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5C" w:rsidRDefault="009F0A5C" w:rsidP="009F0A5C">
      <w:r>
        <w:t>A. Homework 4          </w:t>
      </w:r>
      <w:r>
        <w:rPr>
          <w:rFonts w:hint="eastAsia"/>
        </w:rPr>
        <w:t>Zhou</w:t>
      </w:r>
      <w:r>
        <w:t xml:space="preserve">, </w:t>
      </w:r>
      <w:proofErr w:type="spellStart"/>
      <w:r>
        <w:t>Tiancong</w:t>
      </w:r>
      <w:proofErr w:type="spellEnd"/>
    </w:p>
    <w:p w:rsidR="00B37164" w:rsidRDefault="00B37164" w:rsidP="009F0A5C"/>
    <w:p w:rsidR="009F0A5C" w:rsidRDefault="009F0A5C" w:rsidP="009F0A5C">
      <w:r>
        <w:t>B. XML in courier font, indented </w:t>
      </w:r>
    </w:p>
    <w:p w:rsidR="009F0A5C" w:rsidRPr="009F0A5C" w:rsidRDefault="009F0A5C" w:rsidP="009F0A5C">
      <w:pPr>
        <w:widowControl/>
        <w:jc w:val="left"/>
        <w:rPr>
          <w:rFonts w:ascii="Courier" w:eastAsia="Times New Roman" w:hAnsi="Courier" w:cs="Times New Roman"/>
          <w:kern w:val="0"/>
          <w:sz w:val="20"/>
          <w:szCs w:val="20"/>
        </w:rPr>
      </w:pPr>
      <w:r w:rsidRPr="009F0A5C">
        <w:rPr>
          <w:rFonts w:ascii="Courier" w:eastAsia="Times New Roman" w:hAnsi="Courier" w:cs="Times New Roman"/>
          <w:color w:val="8B26C9"/>
          <w:kern w:val="0"/>
          <w:sz w:val="20"/>
          <w:szCs w:val="20"/>
          <w:shd w:val="clear" w:color="auto" w:fill="FFFFFF"/>
        </w:rPr>
        <w:t>&lt;</w:t>
      </w:r>
      <w:proofErr w:type="gramStart"/>
      <w:r w:rsidRPr="009F0A5C">
        <w:rPr>
          <w:rFonts w:ascii="Courier" w:eastAsia="Times New Roman" w:hAnsi="Courier" w:cs="Times New Roman"/>
          <w:color w:val="8B26C9"/>
          <w:kern w:val="0"/>
          <w:sz w:val="20"/>
          <w:szCs w:val="20"/>
          <w:shd w:val="clear" w:color="auto" w:fill="FFFFFF"/>
        </w:rPr>
        <w:t>?xml</w:t>
      </w:r>
      <w:proofErr w:type="gramEnd"/>
      <w:r w:rsidRPr="009F0A5C">
        <w:rPr>
          <w:rFonts w:ascii="Courier" w:eastAsia="Times New Roman" w:hAnsi="Courier" w:cs="Times New Roman"/>
          <w:color w:val="8B26C9"/>
          <w:kern w:val="0"/>
          <w:sz w:val="20"/>
          <w:szCs w:val="20"/>
          <w:shd w:val="clear" w:color="auto" w:fill="FFFFFF"/>
        </w:rPr>
        <w:t xml:space="preserve"> version="1.0" standalone="no"?&gt;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&lt;CATALOG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</w:t>
      </w:r>
      <w:proofErr w:type="spellStart"/>
      <w:r w:rsidRPr="009F0A5C">
        <w:rPr>
          <w:rFonts w:ascii="Courier" w:eastAsia="Times New Roman" w:hAnsi="Courier" w:cs="Times New Roman"/>
          <w:color w:val="0099CC"/>
          <w:kern w:val="0"/>
          <w:sz w:val="20"/>
          <w:szCs w:val="20"/>
          <w:shd w:val="clear" w:color="auto" w:fill="FFFFFF"/>
        </w:rPr>
        <w:t>xmlns:xsi</w:t>
      </w:r>
      <w:proofErr w:type="spellEnd"/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fldChar w:fldCharType="begin"/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instrText xml:space="preserve"> HYPERLINK "http://www.w3.org/2001/XMLSchema-instance" \t "_blank" </w:instrTex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fldChar w:fldCharType="separate"/>
      </w:r>
      <w:r w:rsidRPr="009F0A5C">
        <w:rPr>
          <w:rFonts w:ascii="Courier" w:eastAsia="Times New Roman" w:hAnsi="Courier" w:cs="Times New Roman"/>
          <w:color w:val="1155CC"/>
          <w:kern w:val="0"/>
          <w:sz w:val="20"/>
          <w:szCs w:val="20"/>
          <w:u w:val="single"/>
          <w:shd w:val="clear" w:color="auto" w:fill="FFFFFF"/>
        </w:rPr>
        <w:t>http://www.w3.org/2001/XMLSchema-instance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fldChar w:fldCharType="end"/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Empire Burlesque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Bob Dylan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USA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Columbia;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10.90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1985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"C002"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Hide your heart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Bonnie Tyler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UK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CBS Records;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9.90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1988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"C003"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Greatest Hits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Dolly Parton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USA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RCA;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9.90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 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1982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lastRenderedPageBreak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"C004"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Still got the blues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Gary Moore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UK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Virgin records;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10.20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"C005"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Eros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 xml:space="preserve">Eros 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Ramazzotti</w:t>
      </w:r>
      <w:proofErr w:type="spellEnd"/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EU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BMG;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9.90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1997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"C006"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One night only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Bee Gees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UK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proofErr w:type="spellStart"/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Polydor</w:t>
      </w:r>
      <w:proofErr w:type="spellEnd"/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10.90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1998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"C007"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Sylvias</w:t>
      </w:r>
      <w:proofErr w:type="spellEnd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 xml:space="preserve"> Mother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Dr.Hook</w:t>
      </w:r>
      <w:proofErr w:type="spellEnd"/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UK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CBS;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8.10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1973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"C008"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Maggie May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Rod Stewart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UK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Pickwick;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8.50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"C009"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Romanza</w:t>
      </w:r>
      <w:proofErr w:type="spellEnd"/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 xml:space="preserve">Andrea 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Bocelli</w:t>
      </w:r>
      <w:proofErr w:type="spellEnd"/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EU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proofErr w:type="spellStart"/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Polydor</w:t>
      </w:r>
      <w:proofErr w:type="spellEnd"/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10.80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1996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"C0010"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 xml:space="preserve">        </w:t>
      </w:r>
      <w:proofErr w:type="spellStart"/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similarTo</w:t>
      </w:r>
      <w:proofErr w:type="spellEnd"/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"C0011 C0012 C0022 C0023"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When a man loves a woman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Percy Sledge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USA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Atlantic;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8.70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1987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"C0011"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 xml:space="preserve">        </w:t>
      </w:r>
      <w:proofErr w:type="spellStart"/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similarTo</w:t>
      </w:r>
      <w:proofErr w:type="spellEnd"/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"C0010 C0012 C0022 C0023"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Black angel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Savage Rose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EU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Columbia0;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10.90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1995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"C0012"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 xml:space="preserve">        </w:t>
      </w:r>
      <w:proofErr w:type="spellStart"/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similarTo</w:t>
      </w:r>
      <w:proofErr w:type="spellEnd"/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"C0010 C0011 C0022 C0023"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1999 Grammy Nominees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Many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USA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Grammy;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10.20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1999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"C0013"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For the good times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Kenny Rogers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UK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proofErr w:type="spellStart"/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Mucik</w:t>
      </w:r>
      <w:proofErr w:type="spellEnd"/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 xml:space="preserve"> Master;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8.70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1995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"C0014"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Big Willie style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Will Smith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USA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Columbia;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9.90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1997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"C0015"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Tupelo Honey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Van Morrison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UK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proofErr w:type="spellStart"/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Polydor</w:t>
      </w:r>
      <w:proofErr w:type="spellEnd"/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8.20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1971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"C0016"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Soulsville</w:t>
      </w:r>
      <w:proofErr w:type="spellEnd"/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Jorn</w:t>
      </w:r>
      <w:proofErr w:type="spellEnd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Hoel</w:t>
      </w:r>
      <w:proofErr w:type="spellEnd"/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Norway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WEA;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7.90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1996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"C0017"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The very best of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Cat Stevens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UK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Island;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8.90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"C0018"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Stop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Sam Brown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UK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A and M;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8.90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1988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"C0019"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Bridge of Spies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T'Pau</w:t>
      </w:r>
      <w:proofErr w:type="spellEnd"/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UK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Siren;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7.90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1987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"C0020"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Private Dancer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Tina Turner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UK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Capitol;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 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8.90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1983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"C0021"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Midt</w:t>
      </w:r>
      <w:proofErr w:type="spellEnd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om</w:t>
      </w:r>
      <w:proofErr w:type="spellEnd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natten</w:t>
      </w:r>
      <w:proofErr w:type="spellEnd"/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Kim Larsen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EU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Medley;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7.80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1983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"C0022"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 xml:space="preserve">        </w:t>
      </w:r>
      <w:proofErr w:type="spellStart"/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similarTo</w:t>
      </w:r>
      <w:proofErr w:type="spellEnd"/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"C0010 C0011 C0012 C0023"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Pavarotti Gala Concert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Luciano Pavarotti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UK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DECCA;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9.90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1991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"C0023"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 xml:space="preserve">        </w:t>
      </w:r>
      <w:proofErr w:type="spellStart"/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similarTo</w:t>
      </w:r>
      <w:proofErr w:type="spellEnd"/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"C0010 C0011 C0012 C0022"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The dock of the bay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Otis Redding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USA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Atlantic;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7.90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1987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"C0024"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Picture book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Simply Red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EU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Elektra;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7.20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1985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"C0025"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Red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The Communards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UK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London;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7.80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1987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"C0026"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Unchain my heart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Joe Cocker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USA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EMI;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8.20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1987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"C0027"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Doo - Wops 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&amp;amp;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 Hooligans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Bruno Mars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USA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Epic;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9.90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2010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"C0028"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We Sing, We Dance, We Steal Things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 xml:space="preserve">Jason 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Mraz</w:t>
      </w:r>
      <w:proofErr w:type="spellEnd"/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USA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Atlantic;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8.90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2008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"C0029"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Little Voice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 xml:space="preserve">Sara 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Bareilles</w:t>
      </w:r>
      <w:proofErr w:type="spellEnd"/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USA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Epic;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7.90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2007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"C0030"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Teenage Dream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Katy Perry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USA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Capitol;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 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13.90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2012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Teenage Dream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Last Friday Night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 xml:space="preserve">California 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Gurls</w:t>
      </w:r>
      <w:proofErr w:type="spellEnd"/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Firework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Peacock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Circle The Drain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The One That Got Away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E.T.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Who Am I Living For?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Pearl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Hummingbird Heartbeat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Not Like The Movies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&lt;CD</w:t>
      </w:r>
      <w:r w:rsidRPr="009F0A5C">
        <w:rPr>
          <w:rFonts w:ascii="Courier" w:eastAsia="Times New Roman" w:hAnsi="Courier" w:cs="Times New Roman"/>
          <w:color w:val="F5844C"/>
          <w:kern w:val="0"/>
          <w:sz w:val="20"/>
          <w:szCs w:val="20"/>
          <w:shd w:val="clear" w:color="auto" w:fill="FFFFFF"/>
        </w:rPr>
        <w:t> id</w:t>
      </w:r>
      <w:r w:rsidRPr="009F0A5C">
        <w:rPr>
          <w:rFonts w:ascii="Courier" w:eastAsia="Times New Roman" w:hAnsi="Courier" w:cs="Times New Roman"/>
          <w:color w:val="FF8040"/>
          <w:kern w:val="0"/>
          <w:sz w:val="20"/>
          <w:szCs w:val="20"/>
          <w:shd w:val="clear" w:color="auto" w:fill="FFFFFF"/>
        </w:rPr>
        <w:t>=</w:t>
      </w:r>
      <w:r w:rsidRPr="009F0A5C">
        <w:rPr>
          <w:rFonts w:ascii="Courier" w:eastAsia="Times New Roman" w:hAnsi="Courier" w:cs="Times New Roman"/>
          <w:color w:val="993300"/>
          <w:kern w:val="0"/>
          <w:sz w:val="20"/>
          <w:szCs w:val="20"/>
          <w:shd w:val="clear" w:color="auto" w:fill="FFFFFF"/>
        </w:rPr>
        <w:t>"C0031"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Continuum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&lt;/TITLE&gt;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John Mayer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&lt;/ARTIST&gt;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USA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&lt;/COUNTRY&gt;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&lt;COMPANY&gt;</w:t>
      </w:r>
      <w:r w:rsidRPr="009F0A5C">
        <w:rPr>
          <w:rFonts w:ascii="Courier" w:eastAsia="Times New Roman" w:hAnsi="Courier" w:cs="Times New Roman"/>
          <w:color w:val="969600"/>
          <w:kern w:val="0"/>
          <w:sz w:val="20"/>
          <w:szCs w:val="20"/>
          <w:shd w:val="clear" w:color="auto" w:fill="FFFFFF"/>
        </w:rPr>
        <w:t>Sony;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&lt;/COMPANY&gt;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6.90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&lt;/PRICE&gt;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2008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&lt;/YEAR&gt;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 Waiting On the World To Change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I Don't Trust Myself (With Loving You)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Belief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Gravity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The Heart of Life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Vultures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Stop This Train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Slow Dancing In a Burning Room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Bold As Love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Dreaming With a Broken Heart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In Repair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 xml:space="preserve">I'm </w:t>
      </w:r>
      <w:proofErr w:type="spellStart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Gonna</w:t>
      </w:r>
      <w:proofErr w:type="spellEnd"/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 xml:space="preserve"> Find Another You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t>Say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&lt;/TRACK&gt;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   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  <w:t>   </w:t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&lt;/CD&gt;</w:t>
      </w:r>
      <w:r w:rsidRPr="009F0A5C">
        <w:rPr>
          <w:rFonts w:ascii="Courier" w:eastAsia="Times New Roman" w:hAnsi="Courier" w:cs="Times New Roman"/>
          <w:color w:val="222222"/>
          <w:kern w:val="0"/>
          <w:sz w:val="20"/>
          <w:szCs w:val="20"/>
          <w:shd w:val="clear" w:color="auto" w:fill="FFFFFF"/>
        </w:rPr>
        <w:br/>
      </w:r>
      <w:r w:rsidRPr="009F0A5C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&lt;/CATALOG&gt;</w:t>
      </w:r>
    </w:p>
    <w:p w:rsidR="009F0A5C" w:rsidRDefault="009F0A5C" w:rsidP="009F0A5C"/>
    <w:p w:rsidR="009F0A5C" w:rsidRDefault="009F0A5C" w:rsidP="009F0A5C">
      <w:r>
        <w:t>C. PHP program </w:t>
      </w:r>
    </w:p>
    <w:p w:rsidR="009F0A5C" w:rsidRDefault="009F0A5C" w:rsidP="009F0A5C"/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&lt;</w:t>
      </w:r>
      <w:proofErr w:type="gram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?</w:t>
      </w:r>
      <w:proofErr w:type="spell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php</w:t>
      </w:r>
      <w:proofErr w:type="spellEnd"/>
      <w:proofErr w:type="gramEnd"/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ini</w:t>
      </w:r>
      <w:proofErr w:type="gram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_set</w:t>
      </w:r>
      <w:proofErr w:type="spell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('</w:t>
      </w:r>
      <w:proofErr w:type="spell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display_errors',true</w:t>
      </w:r>
      <w:proofErr w:type="spell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);</w:t>
      </w:r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proofErr w:type="gram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echo</w:t>
      </w:r>
      <w:proofErr w:type="gram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 xml:space="preserve">"&lt;h2&gt;display </w:t>
      </w:r>
      <w:proofErr w:type="spell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xpath</w:t>
      </w:r>
      <w:proofErr w:type="spell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 xml:space="preserve"> result&lt;/h2&gt;";</w:t>
      </w:r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#</w:t>
      </w:r>
      <w:proofErr w:type="gram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create</w:t>
      </w:r>
      <w:proofErr w:type="gram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 xml:space="preserve"> a </w:t>
      </w:r>
      <w:proofErr w:type="spell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simplexml</w:t>
      </w:r>
      <w:proofErr w:type="spell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 xml:space="preserve"> XML object from local file</w:t>
      </w:r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$</w:t>
      </w:r>
      <w:proofErr w:type="gram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xml</w:t>
      </w:r>
      <w:proofErr w:type="gram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=</w:t>
      </w:r>
      <w:proofErr w:type="spell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simplexml_load_file</w:t>
      </w:r>
      <w:proofErr w:type="spell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("cdCatalog3.xml");</w:t>
      </w:r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#</w:t>
      </w:r>
      <w:proofErr w:type="gram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create</w:t>
      </w:r>
      <w:proofErr w:type="gram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 xml:space="preserve"> a variable to get the parameter in the </w:t>
      </w:r>
      <w:proofErr w:type="spell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url</w:t>
      </w:r>
      <w:proofErr w:type="spellEnd"/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$</w:t>
      </w:r>
      <w:proofErr w:type="gram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year</w:t>
      </w:r>
      <w:proofErr w:type="gram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=$_GET["YEAR"];</w:t>
      </w:r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#</w:t>
      </w:r>
      <w:proofErr w:type="gram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get</w:t>
      </w:r>
      <w:proofErr w:type="gram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 xml:space="preserve"> the directory of what needs to be displayed</w:t>
      </w:r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$</w:t>
      </w:r>
      <w:proofErr w:type="spellStart"/>
      <w:proofErr w:type="gram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cds</w:t>
      </w:r>
      <w:proofErr w:type="spellEnd"/>
      <w:proofErr w:type="gram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= $xml-&gt;</w:t>
      </w:r>
      <w:proofErr w:type="spell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xpath</w:t>
      </w:r>
      <w:proofErr w:type="spell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("//CATALOG/CD[YEAR='$year']");</w:t>
      </w:r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#</w:t>
      </w:r>
      <w:proofErr w:type="gram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print</w:t>
      </w:r>
      <w:proofErr w:type="gram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 xml:space="preserve"> each item.</w:t>
      </w:r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echo</w:t>
      </w:r>
      <w:proofErr w:type="gram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"The</w:t>
      </w:r>
      <w:proofErr w:type="spell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 xml:space="preserve"> year is $year &lt;</w:t>
      </w:r>
      <w:proofErr w:type="spell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br</w:t>
      </w:r>
      <w:proofErr w:type="spell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/&gt;";</w:t>
      </w:r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foreach</w:t>
      </w:r>
      <w:proofErr w:type="spellEnd"/>
      <w:proofErr w:type="gram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 xml:space="preserve"> ($</w:t>
      </w:r>
      <w:proofErr w:type="spell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cds</w:t>
      </w:r>
      <w:proofErr w:type="spell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 xml:space="preserve"> as $cd){</w:t>
      </w:r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 xml:space="preserve">   </w:t>
      </w:r>
      <w:proofErr w:type="gram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echo</w:t>
      </w:r>
      <w:proofErr w:type="gram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 xml:space="preserve"> "CD: {$cd-&gt;TITLE} &lt;</w:t>
      </w:r>
      <w:proofErr w:type="spell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br</w:t>
      </w:r>
      <w:proofErr w:type="spell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/&gt;";</w:t>
      </w:r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}</w:t>
      </w:r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</w:p>
    <w:p w:rsid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proofErr w:type="gram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echo</w:t>
      </w:r>
      <w:proofErr w:type="gramEnd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"&lt;h2&gt;--end display&lt;/h2&gt;";</w:t>
      </w:r>
    </w:p>
    <w:p w:rsidR="00FF5FEB" w:rsidRPr="00FF5FEB" w:rsidRDefault="00FF5FEB" w:rsidP="00FF5F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</w:p>
    <w:p w:rsidR="009F0A5C" w:rsidRDefault="00FF5FEB" w:rsidP="00FF5FEB">
      <w:pPr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  <w:proofErr w:type="gramStart"/>
      <w:r w:rsidRPr="00FF5FEB"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  <w:t>?&gt;</w:t>
      </w:r>
      <w:proofErr w:type="gramEnd"/>
    </w:p>
    <w:p w:rsidR="00B37164" w:rsidRPr="00FF5FEB" w:rsidRDefault="00B37164" w:rsidP="00FF5FEB">
      <w:pPr>
        <w:rPr>
          <w:rFonts w:ascii="Courier" w:eastAsia="Times New Roman" w:hAnsi="Courier" w:cs="Times New Roman"/>
          <w:color w:val="000096"/>
          <w:kern w:val="0"/>
          <w:sz w:val="20"/>
          <w:szCs w:val="20"/>
          <w:shd w:val="clear" w:color="auto" w:fill="FFFFFF"/>
        </w:rPr>
      </w:pPr>
    </w:p>
    <w:p w:rsidR="009F0A5C" w:rsidRDefault="009F0A5C" w:rsidP="009F0A5C">
      <w:r>
        <w:t>D. Screen shot of the browser showing the URL of your program and the data returned by the PHP </w:t>
      </w:r>
    </w:p>
    <w:p w:rsidR="009F0A5C" w:rsidRDefault="00B37164" w:rsidP="009F0A5C">
      <w:r>
        <w:rPr>
          <w:noProof/>
        </w:rPr>
        <w:drawing>
          <wp:inline distT="0" distB="0" distL="0" distR="0">
            <wp:extent cx="54864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64" w:rsidRDefault="00B37164" w:rsidP="009F0A5C"/>
    <w:p w:rsidR="009F0A5C" w:rsidRDefault="009F0A5C" w:rsidP="009F0A5C">
      <w:r>
        <w:t>E. Links to </w:t>
      </w:r>
      <w:proofErr w:type="gramStart"/>
      <w:r>
        <w:t>your  XML</w:t>
      </w:r>
      <w:proofErr w:type="gramEnd"/>
      <w:r>
        <w:t>, and PHP program that is available on a public server. </w:t>
      </w:r>
    </w:p>
    <w:p w:rsidR="007352FC" w:rsidRDefault="00B37164">
      <w:r>
        <w:t>Link to XML:</w:t>
      </w:r>
      <w:r w:rsidRPr="00B37164">
        <w:t xml:space="preserve"> </w:t>
      </w:r>
      <w:hyperlink r:id="rId6" w:history="1">
        <w:r w:rsidRPr="002F0B88">
          <w:rPr>
            <w:rStyle w:val="a5"/>
          </w:rPr>
          <w:t>http://lyle.smu.edu/~tiancongz/cdCatalog3.xml</w:t>
        </w:r>
      </w:hyperlink>
    </w:p>
    <w:p w:rsidR="00B37164" w:rsidRDefault="00B37164">
      <w:pPr>
        <w:rPr>
          <w:rFonts w:hint="eastAsia"/>
        </w:rPr>
      </w:pPr>
      <w:r>
        <w:t>Link to PHP:</w:t>
      </w:r>
      <w:r w:rsidRPr="00B37164">
        <w:t xml:space="preserve"> </w:t>
      </w:r>
      <w:hyperlink r:id="rId7" w:history="1">
        <w:r w:rsidRPr="006203F2">
          <w:rPr>
            <w:rStyle w:val="a5"/>
          </w:rPr>
          <w:t>http://lyle.smu.edu/~tiancongz/cdCatalog2.php</w:t>
        </w:r>
        <w:r w:rsidR="006203F2" w:rsidRPr="006203F2">
          <w:rPr>
            <w:rStyle w:val="a5"/>
          </w:rPr>
          <w:t>?YEAR=1997</w:t>
        </w:r>
      </w:hyperlink>
      <w:bookmarkStart w:id="0" w:name="_GoBack"/>
      <w:bookmarkEnd w:id="0"/>
    </w:p>
    <w:sectPr w:rsidR="00B37164" w:rsidSect="007352F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5C"/>
    <w:rsid w:val="006203F2"/>
    <w:rsid w:val="007352FC"/>
    <w:rsid w:val="009F0A5C"/>
    <w:rsid w:val="00B37164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B8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716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37164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B371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716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37164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B371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yle.smu.edu/~tiancongz/cdCatalog3.xml" TargetMode="External"/><Relationship Id="rId7" Type="http://schemas.openxmlformats.org/officeDocument/2006/relationships/hyperlink" Target="http://lyle.smu.edu/~tiancongz/cdCatalog2.phpYEAR=199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1336</Words>
  <Characters>7620</Characters>
  <Application>Microsoft Macintosh Word</Application>
  <DocSecurity>0</DocSecurity>
  <Lines>63</Lines>
  <Paragraphs>17</Paragraphs>
  <ScaleCrop>false</ScaleCrop>
  <Company>SMU</Company>
  <LinksUpToDate>false</LinksUpToDate>
  <CharactersWithSpaces>8939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Zhou</dc:creator>
  <cp:keywords/>
  <dc:description/>
  <cp:lastModifiedBy>Chad Zhou</cp:lastModifiedBy>
  <cp:revision>1</cp:revision>
  <cp:lastPrinted>2014-04-03T22:15:00Z</cp:lastPrinted>
  <dcterms:created xsi:type="dcterms:W3CDTF">2014-04-03T21:37:00Z</dcterms:created>
  <dcterms:modified xsi:type="dcterms:W3CDTF">2014-04-04T18:36:00Z</dcterms:modified>
</cp:coreProperties>
</file>