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E385" w14:textId="1A5F857C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발표 대본</w:t>
      </w:r>
      <w:r>
        <w:rPr>
          <w:rFonts w:ascii="NanumMyeongjo" w:eastAsia="NanumMyeongjo" w:hAnsi="NanumMyeongjo"/>
          <w:sz w:val="28"/>
          <w:szCs w:val="40"/>
          <w:lang w:eastAsia="ko-KR"/>
        </w:rPr>
        <w:br/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안녕하세요 지금부터</w:t>
      </w:r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폴라로이드 디자인을 이용한 다이어리와 </w:t>
      </w:r>
      <w:r w:rsidR="00E90A14">
        <w:rPr>
          <w:rFonts w:ascii="NanumMyeongjo" w:eastAsia="NanumMyeongjo" w:hAnsi="NanumMyeongjo" w:hint="eastAsia"/>
          <w:sz w:val="28"/>
          <w:szCs w:val="40"/>
          <w:lang w:eastAsia="ko-KR"/>
        </w:rPr>
        <w:t>그래프를 이용해 성취감을 주는</w:t>
      </w:r>
      <w:r w:rsidR="00C61CB0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proofErr w:type="spellStart"/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>투두를</w:t>
      </w:r>
      <w:proofErr w:type="spellEnd"/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="00C61CB0">
        <w:rPr>
          <w:rFonts w:ascii="NanumMyeongjo" w:eastAsia="NanumMyeongjo" w:hAnsi="NanumMyeongjo" w:hint="eastAsia"/>
          <w:sz w:val="28"/>
          <w:szCs w:val="40"/>
          <w:lang w:eastAsia="ko-KR"/>
        </w:rPr>
        <w:t>합친</w:t>
      </w:r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="0059611C">
        <w:rPr>
          <w:rFonts w:ascii="NanumMyeongjo" w:eastAsia="NanumMyeongjo" w:hAnsi="NanumMyeongjo"/>
          <w:sz w:val="28"/>
          <w:szCs w:val="40"/>
          <w:lang w:eastAsia="ko-KR"/>
        </w:rPr>
        <w:t>iOS</w:t>
      </w:r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>앱</w:t>
      </w:r>
      <w:r w:rsidR="0059611C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졸업작품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중간발표를 할 정찬욱 학생입니다.</w:t>
      </w:r>
    </w:p>
    <w:p w14:paraId="60FE353F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06B75E08" w14:textId="4607DFAD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목차입니다. 개요부터 시작해서 개발환경, 벤치마킹, 요구사항분석, </w:t>
      </w:r>
      <w:r w:rsidR="0059611C">
        <w:rPr>
          <w:rFonts w:ascii="NanumMyeongjo" w:eastAsia="NanumMyeongjo" w:hAnsi="NanumMyeongjo"/>
          <w:sz w:val="28"/>
          <w:szCs w:val="40"/>
          <w:lang w:eastAsia="ko-KR"/>
        </w:rPr>
        <w:t>UI</w:t>
      </w:r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설계 및 </w:t>
      </w:r>
      <w:r w:rsidR="00784EB5">
        <w:rPr>
          <w:rFonts w:ascii="NanumMyeongjo" w:eastAsia="NanumMyeongjo" w:hAnsi="NanumMyeongjo"/>
          <w:sz w:val="28"/>
          <w:szCs w:val="40"/>
          <w:lang w:eastAsia="ko-KR"/>
        </w:rPr>
        <w:t>flow chart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, activity diagram, er - diagram, data flow diagram, 그리고 개발상황도 순서대로 발표를 진행하겠습니다.</w:t>
      </w:r>
    </w:p>
    <w:p w14:paraId="120CBE36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7BD8E070" w14:textId="77777777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첫번째로 개요입니다. </w:t>
      </w:r>
    </w:p>
    <w:p w14:paraId="439EFDFF" w14:textId="095A4D2C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주제로 선정한 이유는 현재 아이폰을 쓰지만 아이폰의 앱은 어떻게 동작하고 구현되는지 알고 싶었고, 평소 사용하던 다이어리와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앱을 구현해보고 싶어 주제로 선정하게 되었습니다.</w:t>
      </w:r>
    </w:p>
    <w:p w14:paraId="4582F61B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앱의 목적으로는 다이어리와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투두에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필요한 기능들을 넣고, 해시태그 검색기능으로 해당 다이어리를 보다 빠르게 찾아볼 수 있으며, 일주일동안 성공한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투두의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개수를 그래프화 시켜 성취감을 부여할 수 있게 합니다.</w:t>
      </w:r>
    </w:p>
    <w:p w14:paraId="4C2834D0" w14:textId="7CEFCE4E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앱의 기대효과로는 현대인들은 소소한 행복과 성취감을 얻음으로써 즐거운 일상을 보낼 수 있게 될 것입니다.</w:t>
      </w:r>
    </w:p>
    <w:p w14:paraId="16CA9155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3D7EE295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개발환경입니다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.</w:t>
      </w:r>
    </w:p>
    <w:p w14:paraId="47C751DC" w14:textId="6AA4E5F4" w:rsidR="002C6E61" w:rsidRDefault="002C6E61" w:rsidP="002C6E61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사용언어는 Swift,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사용툴은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xcode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, Database는 realm(렘)을 이용해 개발</w:t>
      </w:r>
      <w:r w:rsidR="00E90A14">
        <w:rPr>
          <w:rFonts w:ascii="NanumMyeongjo" w:eastAsia="NanumMyeongjo" w:hAnsi="NanumMyeongjo" w:hint="eastAsia"/>
          <w:sz w:val="28"/>
          <w:szCs w:val="40"/>
          <w:lang w:eastAsia="ko-KR"/>
        </w:rPr>
        <w:t>할 예정입니다.</w:t>
      </w:r>
    </w:p>
    <w:p w14:paraId="306A1C5E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0E4B6853" w14:textId="77777777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다음은 벤치마킹입니다. </w:t>
      </w:r>
    </w:p>
    <w:p w14:paraId="2AE5A321" w14:textId="77777777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먼저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다욜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다이어리는 다양한 스티커로 본인의 다이어리를 자유자재로 꾸밀 수 있으며 사진도 첨부할 수 있지만 검색기능이 없었습니다. </w:t>
      </w:r>
    </w:p>
    <w:p w14:paraId="67EDE1C2" w14:textId="77777777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두번째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데일리노트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- 하루 메모 일기장입니다. 심플한 디자인으로 달력과 다이어리가 한 화면에 있어 편하게 볼 수 있고 작성한 글로 검색도 가능하지만 사진 첨부가 불가능했습니다. </w:t>
      </w:r>
    </w:p>
    <w:p w14:paraId="4B358EFA" w14:textId="77777777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세번째로는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원모어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-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할일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목표관리 앱입니다. 카테고리를 분류하여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투두를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작성하고 카테고리 마다 완료 퍼센트를 보여주어 카테고리별 완성도를 쉽게 볼 수 있습니다. </w:t>
      </w:r>
    </w:p>
    <w:p w14:paraId="7BBFC39E" w14:textId="135B23E8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마지막으로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github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입니다. </w:t>
      </w:r>
      <w:r w:rsidR="0035296B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앱은 아니지만 성취감을 한 눈에 </w:t>
      </w:r>
      <w:proofErr w:type="spellStart"/>
      <w:r w:rsidR="0035296B">
        <w:rPr>
          <w:rFonts w:ascii="NanumMyeongjo" w:eastAsia="NanumMyeongjo" w:hAnsi="NanumMyeongjo" w:hint="eastAsia"/>
          <w:sz w:val="28"/>
          <w:szCs w:val="40"/>
          <w:lang w:eastAsia="ko-KR"/>
        </w:rPr>
        <w:t>보여줄수</w:t>
      </w:r>
      <w:proofErr w:type="spellEnd"/>
      <w:r w:rsidR="0035296B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있</w:t>
      </w:r>
      <w:r w:rsidR="0035296B">
        <w:rPr>
          <w:rFonts w:ascii="NanumMyeongjo" w:eastAsia="NanumMyeongjo" w:hAnsi="NanumMyeongjo" w:hint="eastAsia"/>
          <w:sz w:val="28"/>
          <w:szCs w:val="40"/>
          <w:lang w:eastAsia="ko-KR"/>
        </w:rPr>
        <w:lastRenderedPageBreak/>
        <w:t>는 디자인을 벤치마킹하였습니다.</w:t>
      </w:r>
    </w:p>
    <w:p w14:paraId="2A7D338E" w14:textId="77777777" w:rsidR="0035296B" w:rsidRPr="0035296B" w:rsidRDefault="0035296B" w:rsidP="002C6E61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</w:p>
    <w:p w14:paraId="0A2B427A" w14:textId="60BADD11" w:rsidR="002A2C2C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벤치마킹을 통해 기존에 존재하는 앱의 정보로는 다이어리와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투두가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같이 존재하는 앱이 드물고 사진첨부와 검색기능이 없거나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둘중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하나의 기능만 존재했습니다. 이걸 토대로 저는 다이어리와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투두를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합쳐 하나의 앱으로 두가지 기능을 사용하고 사진첨부와 검색기능이 모두 가능하며 검색기능은 해시태그를 통해 보다 간단명료하게 검색이 가능하게 할 것입니다. 그리고 그래프를 통해 성취감도 부여할 예정이고 다양한 폰트와 필름을 지원해 디자인적으로도 선택권을 줄 예정입니다.</w:t>
      </w:r>
    </w:p>
    <w:p w14:paraId="2FA87F25" w14:textId="6E228AFA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60286206" w14:textId="77777777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다음은 요구사항 분석입니다.</w:t>
      </w:r>
    </w:p>
    <w:p w14:paraId="5FEC981B" w14:textId="08457303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먼저 하드웨어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인터페이스중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외부시스템은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ios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스마트폰이 존재하고 데이터 형식으로는 텍스트 이미지 그래프가 있습니다. 소프트웨어 인터페이스는 IDE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xcode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, 인터페이스의 목적 다이어리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작성, 데이터 형식으로는 텍스트 이미지 그래프가 있고, 운영체제는 iOS, 데이터베이스는 realm(렘)을 사용합니다.</w:t>
      </w:r>
    </w:p>
    <w:p w14:paraId="6B59E865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12942F09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다이어리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요구사항분석입니다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.</w:t>
      </w:r>
    </w:p>
    <w:p w14:paraId="12AD58D9" w14:textId="0BB4EC6D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다이어리 정보는 사진 내용 해시태그 날짜를 포함합니다.</w:t>
      </w:r>
    </w:p>
    <w:p w14:paraId="36DEB8A3" w14:textId="7E4CEDDE" w:rsidR="00960BC9" w:rsidRPr="002C6E61" w:rsidRDefault="00960BC9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사진을 누르면 화면이 반전되어 내용과 수정버튼을 보여줍니다.</w:t>
      </w:r>
    </w:p>
    <w:p w14:paraId="7CB17AD3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같은날짜에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두개의 다이어리를 작성할 수 없습니다.</w:t>
      </w:r>
    </w:p>
    <w:p w14:paraId="3FC1F1FB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해시태그를 통해 다이어리를 검색할 수 있습니다.</w:t>
      </w:r>
    </w:p>
    <w:p w14:paraId="04774BEE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캘린더에서 작성된 다이어리가 있다면 해당 날짜에 점을 통해 다이어리 작성 여부를 알 수 있습니다.</w:t>
      </w:r>
    </w:p>
    <w:p w14:paraId="5F089657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664045C3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다음은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요구사항입니다.</w:t>
      </w:r>
    </w:p>
    <w:p w14:paraId="6EF596B5" w14:textId="684E5AED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정보는 제목/메모/시작날짜 종료날짜를 포함합니다.</w:t>
      </w:r>
    </w:p>
    <w:p w14:paraId="5EA3921E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종료날짜까지는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투두에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계속해서 유지됩니다.</w:t>
      </w:r>
    </w:p>
    <w:p w14:paraId="0341F863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체크된 버튼의 개수로 주간 성취율을 보여줍니다.</w:t>
      </w:r>
    </w:p>
    <w:p w14:paraId="14E2A33E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캘린더에서 작성된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투두가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있다면 해당날짜에 점을 통해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작성 여부를 알 수 있습니다.</w:t>
      </w:r>
    </w:p>
    <w:p w14:paraId="1B131944" w14:textId="46BD077D" w:rsidR="009F51EE" w:rsidRDefault="009F51EE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5CD532AE" w14:textId="29716E70" w:rsidR="009F51EE" w:rsidRDefault="009F51EE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다음은 </w:t>
      </w:r>
      <w:r>
        <w:rPr>
          <w:rFonts w:ascii="NanumMyeongjo" w:eastAsia="NanumMyeongjo" w:hAnsi="NanumMyeongjo"/>
          <w:sz w:val="28"/>
          <w:szCs w:val="40"/>
          <w:lang w:eastAsia="ko-KR"/>
        </w:rPr>
        <w:t>activity diagram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입니다.</w:t>
      </w:r>
    </w:p>
    <w:p w14:paraId="7FA67648" w14:textId="2DD81DC3" w:rsidR="009F51EE" w:rsidRDefault="009F51EE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lastRenderedPageBreak/>
        <w:t xml:space="preserve">다이어리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메인입니다</w:t>
      </w:r>
      <w:proofErr w:type="spellEnd"/>
    </w:p>
    <w:p w14:paraId="56FA904A" w14:textId="5A06D226" w:rsidR="009F51EE" w:rsidRDefault="009F51EE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먼저 </w:t>
      </w: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에 작성한 다이어리가 없으면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기본이미지를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통해 빈 다이어리를 출력하고 작성한 다이어리가 있으면 </w:t>
      </w: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에 존재하는 가장 최근 다이어리를 출력합니다.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이전 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/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다음 버튼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클릭시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에 이전 </w:t>
      </w:r>
      <w:r>
        <w:rPr>
          <w:rFonts w:ascii="NanumMyeongjo" w:eastAsia="NanumMyeongjo" w:hAnsi="NanumMyeongjo"/>
          <w:sz w:val="28"/>
          <w:szCs w:val="40"/>
          <w:lang w:eastAsia="ko-KR"/>
        </w:rPr>
        <w:t>/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다음 다이어리가 존재하지 않다면 이전 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/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다음 다이어리가 없음을 사용자한테 알리고 있다면 이전 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/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다음 다이어리를 출력합니다</w:t>
      </w:r>
      <w:r>
        <w:rPr>
          <w:rFonts w:ascii="NanumMyeongjo" w:eastAsia="NanumMyeongjo" w:hAnsi="NanumMyeongjo"/>
          <w:sz w:val="28"/>
          <w:szCs w:val="40"/>
          <w:lang w:eastAsia="ko-KR"/>
        </w:rPr>
        <w:t>.</w:t>
      </w:r>
    </w:p>
    <w:p w14:paraId="52B8D1BF" w14:textId="1D8D69DB" w:rsidR="009F51EE" w:rsidRDefault="009F51EE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다이어리 추가입니다.</w:t>
      </w:r>
    </w:p>
    <w:p w14:paraId="5522AD2E" w14:textId="11FDE5E5" w:rsidR="009F51EE" w:rsidRDefault="009F51EE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다이어리 추가버튼을 누르</w:t>
      </w:r>
      <w:r w:rsidR="006B2AC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고 다이어리 내용을 작성합니다 입력한 내용중 빈칸이 </w:t>
      </w:r>
      <w:proofErr w:type="spellStart"/>
      <w:r w:rsidR="006B2ACC">
        <w:rPr>
          <w:rFonts w:ascii="NanumMyeongjo" w:eastAsia="NanumMyeongjo" w:hAnsi="NanumMyeongjo" w:hint="eastAsia"/>
          <w:sz w:val="28"/>
          <w:szCs w:val="40"/>
          <w:lang w:eastAsia="ko-KR"/>
        </w:rPr>
        <w:t>존재하다면</w:t>
      </w:r>
      <w:proofErr w:type="spellEnd"/>
      <w:r w:rsidR="006B2AC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빈칸이 있음을 사용자한테 알리고 빈칸이 존재하지 않는다면 같은 날짜의 다이어리가 </w:t>
      </w:r>
      <w:r w:rsidR="006B2ACC">
        <w:rPr>
          <w:rFonts w:ascii="NanumMyeongjo" w:eastAsia="NanumMyeongjo" w:hAnsi="NanumMyeongjo"/>
          <w:sz w:val="28"/>
          <w:szCs w:val="40"/>
          <w:lang w:eastAsia="ko-KR"/>
        </w:rPr>
        <w:t>DB</w:t>
      </w:r>
      <w:r w:rsidR="006B2AC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에 존재하는지 확인하고 있다면 다른 날짜를 입력할 것을 사용자한테 알리고 </w:t>
      </w:r>
      <w:proofErr w:type="spellStart"/>
      <w:r w:rsidR="006B2ACC">
        <w:rPr>
          <w:rFonts w:ascii="NanumMyeongjo" w:eastAsia="NanumMyeongjo" w:hAnsi="NanumMyeongjo" w:hint="eastAsia"/>
          <w:sz w:val="28"/>
          <w:szCs w:val="40"/>
          <w:lang w:eastAsia="ko-KR"/>
        </w:rPr>
        <w:t>같은날짜의</w:t>
      </w:r>
      <w:proofErr w:type="spellEnd"/>
      <w:r w:rsidR="006B2AC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다이어리가 없다면 입력한 내용을 다이어리 </w:t>
      </w:r>
      <w:r w:rsidR="006B2ACC">
        <w:rPr>
          <w:rFonts w:ascii="NanumMyeongjo" w:eastAsia="NanumMyeongjo" w:hAnsi="NanumMyeongjo"/>
          <w:sz w:val="28"/>
          <w:szCs w:val="40"/>
          <w:lang w:eastAsia="ko-KR"/>
        </w:rPr>
        <w:t>DB</w:t>
      </w:r>
      <w:r w:rsidR="006B2ACC">
        <w:rPr>
          <w:rFonts w:ascii="NanumMyeongjo" w:eastAsia="NanumMyeongjo" w:hAnsi="NanumMyeongjo" w:hint="eastAsia"/>
          <w:sz w:val="28"/>
          <w:szCs w:val="40"/>
          <w:lang w:eastAsia="ko-KR"/>
        </w:rPr>
        <w:t>에 저장합니다.</w:t>
      </w:r>
    </w:p>
    <w:p w14:paraId="64767855" w14:textId="0DF122DA" w:rsidR="006B2ACC" w:rsidRDefault="006B2ACC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다이어리 검색입니다.</w:t>
      </w:r>
    </w:p>
    <w:p w14:paraId="76D2BB5E" w14:textId="5D646352" w:rsidR="006B2ACC" w:rsidRDefault="006B2ACC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다이어리 검색버튼을 누르고 검색창에 해시태그를 입력합니다.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입력한 해시태그가 </w:t>
      </w:r>
      <w:proofErr w:type="spellStart"/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>에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존재하지 않다면 검색결과 없음을 알리고 있다면 </w:t>
      </w:r>
      <w:r w:rsidR="00B77C9A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존재하는 다이어리를 </w:t>
      </w:r>
      <w:proofErr w:type="spellStart"/>
      <w:r w:rsidR="00B77C9A">
        <w:rPr>
          <w:rFonts w:ascii="NanumMyeongjo" w:eastAsia="NanumMyeongjo" w:hAnsi="NanumMyeongjo"/>
          <w:sz w:val="28"/>
          <w:szCs w:val="40"/>
          <w:lang w:eastAsia="ko-KR"/>
        </w:rPr>
        <w:t>tableview</w:t>
      </w:r>
      <w:proofErr w:type="spellEnd"/>
      <w:r w:rsidR="00B77C9A">
        <w:rPr>
          <w:rFonts w:ascii="NanumMyeongjo" w:eastAsia="NanumMyeongjo" w:hAnsi="NanumMyeongjo" w:hint="eastAsia"/>
          <w:sz w:val="28"/>
          <w:szCs w:val="40"/>
          <w:lang w:eastAsia="ko-KR"/>
        </w:rPr>
        <w:t>에 나열하여 보여줍니다.</w:t>
      </w:r>
      <w:r w:rsidR="00B77C9A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B77C9A">
        <w:rPr>
          <w:rFonts w:ascii="NanumMyeongjo" w:eastAsia="NanumMyeongjo" w:hAnsi="NanumMyeongjo" w:hint="eastAsia"/>
          <w:sz w:val="28"/>
          <w:szCs w:val="40"/>
          <w:lang w:eastAsia="ko-KR"/>
        </w:rPr>
        <w:t>원하는 다이어리가 있다면 다이어리를 클릭해 해당 다이어리로 이동하고</w:t>
      </w:r>
      <w:r w:rsidR="00B77C9A">
        <w:rPr>
          <w:rFonts w:ascii="NanumMyeongjo" w:eastAsia="NanumMyeongjo" w:hAnsi="NanumMyeongjo"/>
          <w:sz w:val="28"/>
          <w:szCs w:val="40"/>
          <w:lang w:eastAsia="ko-KR"/>
        </w:rPr>
        <w:t xml:space="preserve">, </w:t>
      </w:r>
      <w:r w:rsidR="00B77C9A">
        <w:rPr>
          <w:rFonts w:ascii="NanumMyeongjo" w:eastAsia="NanumMyeongjo" w:hAnsi="NanumMyeongjo" w:hint="eastAsia"/>
          <w:sz w:val="28"/>
          <w:szCs w:val="40"/>
          <w:lang w:eastAsia="ko-KR"/>
        </w:rPr>
        <w:t>원하는 다이어리가 없다면 취소버튼을 눌러 이전 화면으로 돌아오게 됩니다.</w:t>
      </w:r>
    </w:p>
    <w:p w14:paraId="14A47AAF" w14:textId="1DBB3A5B" w:rsidR="00B77C9A" w:rsidRDefault="00B77C9A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메인입니다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>.</w:t>
      </w:r>
    </w:p>
    <w:p w14:paraId="32BA8070" w14:textId="38229A83" w:rsidR="00B77C9A" w:rsidRDefault="00B77C9A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먼저 작성한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투두가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에 존재하지 않으면 오늘 날짜의 빈 </w:t>
      </w:r>
      <w:proofErr w:type="spellStart"/>
      <w:r>
        <w:rPr>
          <w:rFonts w:ascii="NanumMyeongjo" w:eastAsia="NanumMyeongjo" w:hAnsi="NanumMyeongjo"/>
          <w:sz w:val="28"/>
          <w:szCs w:val="40"/>
          <w:lang w:eastAsia="ko-KR"/>
        </w:rPr>
        <w:t>tableview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를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출력하고 존재한다면 </w:t>
      </w: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에 존재하는 가장 최근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투두를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출력합니다.</w:t>
      </w:r>
    </w:p>
    <w:p w14:paraId="228E6B09" w14:textId="6D9DCDCA" w:rsidR="00B77C9A" w:rsidRDefault="00B77C9A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추가입니다.</w:t>
      </w:r>
    </w:p>
    <w:p w14:paraId="59ECB1C5" w14:textId="7E9993AE" w:rsidR="00B77C9A" w:rsidRDefault="00B77C9A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추가버튼을 클릭하여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내용을 작성합니다.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입력한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내용에 빈칸이 있다면 빈칸 입력요청을 하고 빈칸이 없다면 입력한 내용을 </w:t>
      </w:r>
      <w:proofErr w:type="spellStart"/>
      <w:r>
        <w:rPr>
          <w:rFonts w:ascii="NanumMyeongjo" w:eastAsia="NanumMyeongjo" w:hAnsi="NanumMyeongjo"/>
          <w:sz w:val="28"/>
          <w:szCs w:val="40"/>
          <w:lang w:eastAsia="ko-KR"/>
        </w:rPr>
        <w:t>todo</w:t>
      </w:r>
      <w:proofErr w:type="spellEnd"/>
      <w:r>
        <w:rPr>
          <w:rFonts w:ascii="NanumMyeongjo" w:eastAsia="NanumMyeongjo" w:hAnsi="NanumMyeongjo"/>
          <w:sz w:val="28"/>
          <w:szCs w:val="40"/>
          <w:lang w:eastAsia="ko-KR"/>
        </w:rPr>
        <w:t xml:space="preserve"> 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에 저장합니다.</w:t>
      </w:r>
    </w:p>
    <w:p w14:paraId="73807D43" w14:textId="07C3F3F6" w:rsidR="00E203BE" w:rsidRDefault="00E203BE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그래프 입니다.</w:t>
      </w:r>
    </w:p>
    <w:p w14:paraId="0372E9C1" w14:textId="16196CAD" w:rsidR="00E203BE" w:rsidRDefault="00E203BE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그래프 버튼을 클릭하여 이번주에 대한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성취도를 출력합니다.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달력에 있는 클릭한 날짜가 현재 표시하는 주의 성취도와 같은 주이면 다른 주를 선택할 것을 알리고 다른 주라면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투두의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성취도를 해당 주로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재출력한다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>.</w:t>
      </w:r>
    </w:p>
    <w:p w14:paraId="686AE65D" w14:textId="77777777" w:rsidR="00E203BE" w:rsidRDefault="00E203BE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08E73E47" w14:textId="7A6B0B80" w:rsidR="00E203BE" w:rsidRDefault="00E203BE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다음은 </w:t>
      </w:r>
      <w:r>
        <w:rPr>
          <w:rFonts w:ascii="NanumMyeongjo" w:eastAsia="NanumMyeongjo" w:hAnsi="NanumMyeongjo"/>
          <w:sz w:val="28"/>
          <w:szCs w:val="40"/>
          <w:lang w:eastAsia="ko-KR"/>
        </w:rPr>
        <w:t>ERD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입니다.</w:t>
      </w:r>
    </w:p>
    <w:p w14:paraId="77A528C1" w14:textId="2D39A4BE" w:rsidR="00E203BE" w:rsidRDefault="00E203BE" w:rsidP="00743146">
      <w:pPr>
        <w:ind w:left="133" w:hangingChars="50" w:hanging="133"/>
        <w:rPr>
          <w:rFonts w:ascii="NanumMyeongjo" w:eastAsia="NanumMyeongjo" w:hAnsi="NanumMyeongjo"/>
          <w:sz w:val="28"/>
          <w:szCs w:val="40"/>
          <w:lang w:eastAsia="ko-KR"/>
        </w:rPr>
      </w:pPr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사용자는 다이어리와 </w:t>
      </w:r>
      <w:proofErr w:type="spellStart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모델에 1:N 등록관계를 가지며, 다이어리에</w:t>
      </w:r>
      <w:r w:rsidR="00743146">
        <w:rPr>
          <w:rFonts w:ascii="NanumMyeongjo" w:eastAsia="NanumMyeongjo" w:hAnsi="NanumMyeongjo" w:hint="eastAsia"/>
          <w:sz w:val="28"/>
          <w:szCs w:val="40"/>
          <w:lang w:eastAsia="ko-KR"/>
        </w:rPr>
        <w:t>는</w:t>
      </w:r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lastRenderedPageBreak/>
        <w:t>Date, Content,</w:t>
      </w:r>
      <w:r w:rsidR="00743146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>Hashtag,</w:t>
      </w:r>
      <w:r w:rsidR="00743146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Picture가 존재하고, 투두에는 Title, Memo, </w:t>
      </w:r>
      <w:proofErr w:type="spellStart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>isChecked</w:t>
      </w:r>
      <w:proofErr w:type="spellEnd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, StartDate, </w:t>
      </w:r>
      <w:proofErr w:type="spellStart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>EndDate</w:t>
      </w:r>
      <w:proofErr w:type="spellEnd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>가 존재합니다.</w:t>
      </w:r>
    </w:p>
    <w:p w14:paraId="68EB9F94" w14:textId="3255DA57" w:rsidR="00E203BE" w:rsidRPr="00743146" w:rsidRDefault="00E203BE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52FD6B23" w14:textId="77777777" w:rsidR="00DB0920" w:rsidRDefault="00E203BE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>DFD</w:t>
      </w:r>
      <w:r w:rsidR="00DB0920">
        <w:rPr>
          <w:rFonts w:ascii="NanumMyeongjo" w:eastAsia="NanumMyeongjo" w:hAnsi="NanumMyeongjo" w:hint="eastAsia"/>
          <w:sz w:val="28"/>
          <w:szCs w:val="40"/>
          <w:lang w:eastAsia="ko-KR"/>
        </w:rPr>
        <w:t>입니다.</w:t>
      </w:r>
    </w:p>
    <w:p w14:paraId="22A612D3" w14:textId="0B79995E" w:rsidR="00E203BE" w:rsidRDefault="00E203BE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사용자가 다이어리 / </w:t>
      </w:r>
      <w:proofErr w:type="spellStart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조회를 요청하면 다이어리 / </w:t>
      </w:r>
      <w:proofErr w:type="spellStart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DB에서 다이어리 / </w:t>
      </w:r>
      <w:proofErr w:type="spellStart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>투두의</w:t>
      </w:r>
      <w:proofErr w:type="spellEnd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정보를 가져옵니다. 조회한 다이어리 / 투두에서 사용자가 추가 / 수정 / 삭제를 요청하면 요청한 정보를 DB에 저장 / 수정 / 삭제하고 다시 다이어리 / </w:t>
      </w:r>
      <w:proofErr w:type="spellStart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>투두의</w:t>
      </w:r>
      <w:proofErr w:type="spellEnd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정보를 조회하여 화면에 보여줍니다.</w:t>
      </w:r>
    </w:p>
    <w:p w14:paraId="3E19FB9A" w14:textId="60CBE575" w:rsidR="000B2E5F" w:rsidRDefault="000B2E5F" w:rsidP="00743146">
      <w:pPr>
        <w:jc w:val="center"/>
        <w:rPr>
          <w:rFonts w:ascii="NanumMyeongjo" w:eastAsia="NanumMyeongjo" w:hAnsi="NanumMyeongjo"/>
          <w:sz w:val="28"/>
          <w:szCs w:val="40"/>
          <w:lang w:eastAsia="ko-KR"/>
        </w:rPr>
      </w:pPr>
    </w:p>
    <w:p w14:paraId="20EED6AA" w14:textId="77777777" w:rsidR="007E7785" w:rsidRPr="002C6E61" w:rsidRDefault="007E7785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다음은 </w:t>
      </w:r>
      <w:r>
        <w:rPr>
          <w:rFonts w:ascii="NanumMyeongjo" w:eastAsia="NanumMyeongjo" w:hAnsi="NanumMyeongjo"/>
          <w:sz w:val="28"/>
          <w:szCs w:val="40"/>
          <w:lang w:eastAsia="ko-KR"/>
        </w:rPr>
        <w:t>UI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설계 및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화면 흐름도 입니다.</w:t>
      </w:r>
    </w:p>
    <w:p w14:paraId="05ADE95D" w14:textId="77777777" w:rsidR="007E7785" w:rsidRDefault="007E7785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다이어리입니다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.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다이어리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메인화면에서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오른쪽 위에 더하기버튼을 누르면 다이어리 추가화면으로 넘어가게 되고 내용을 입력하고 추가 버튼을 누르면 다이어리가 추가됩니다. 혹은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뒤로가기버튼을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누르게 되면 작성하던 내용을 취소하고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메인화면으로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돌아옵니다. 달력버튼을 누르면 달력이 나오게 됩니다. 다이어리가 존재하는 날에는 달력에 점으로 표시됩니다. 해당 날짜를 누르면 해당 다이어리로 이동됩니다. 검색버튼을 누르면 검색바가 나와 해시태그를 이용한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검색을하여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검색 내용이 있다면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tableview를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통해 나열해줍니다.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내열된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다이어리를 누르면 해당 다이어리로 이동하게 됩니다.</w:t>
      </w:r>
    </w:p>
    <w:p w14:paraId="7BDE51B3" w14:textId="77777777" w:rsidR="007E7785" w:rsidRDefault="007E7785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작성한 다이어리의 사진을 누르면 화면이 반전되어 내용을 보여주고 내용 아래에 톱니바퀴 버튼을 누르면 해당 다이어리를 수정하는 화면으로 전환됩니다.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또는 휴지통 버튼을 누르면 해당 다이어리가 삭제됩니다.</w:t>
      </w:r>
    </w:p>
    <w:p w14:paraId="092E972B" w14:textId="6EDFB481" w:rsidR="007E7785" w:rsidRPr="007E7785" w:rsidRDefault="007E7785" w:rsidP="00E203BE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화면 흐름도 입니다.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메인화면에서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더하기 버튼을 누르면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추가화면으로 넘어가게 되고 내용을 입력한 후 추가버튼을 누르면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투두가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추가됩니다.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작성된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>
        <w:rPr>
          <w:rFonts w:ascii="NanumMyeongjo" w:eastAsia="NanumMyeongjo" w:hAnsi="NanumMyeongjo"/>
          <w:sz w:val="28"/>
          <w:szCs w:val="40"/>
          <w:lang w:eastAsia="ko-KR"/>
        </w:rPr>
        <w:t xml:space="preserve"> cell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을 클릭하면 수정화면으로 넘어가 내용을 수정 후 수정버튼을 누르면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투두의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내용이 수정되어 저장됩니다.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/>
          <w:sz w:val="28"/>
          <w:szCs w:val="40"/>
          <w:lang w:eastAsia="ko-KR"/>
        </w:rPr>
        <w:t>cell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을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스와이프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하면 삭제버튼이 생겨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딜리트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버튼을 누르면 작성된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투두가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삭제 됩니다.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달력버튼을 누르면 달력이 나오게 되어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투두가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존재하는 날에는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달력에 점으로 표기되며 최대 </w:t>
      </w:r>
      <w:r>
        <w:rPr>
          <w:rFonts w:ascii="NanumMyeongjo" w:eastAsia="NanumMyeongjo" w:hAnsi="NanumMyeongjo"/>
          <w:sz w:val="28"/>
          <w:szCs w:val="40"/>
          <w:lang w:eastAsia="ko-KR"/>
        </w:rPr>
        <w:t>3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개까지 표기됩니다.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해당 날짜를 누르면 해당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투두로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이동하게 됩니다.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그래프 버튼을 누르면 먼저 이번주에 대한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그래프가 나오고 달력을 통해 클릭한 주의 대한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그래프로 변경되어 나타납니다.</w:t>
      </w:r>
      <w:r>
        <w:rPr>
          <w:rFonts w:ascii="NanumMyeongjo" w:eastAsia="NanumMyeongjo" w:hAnsi="NanumMyeongjo"/>
          <w:sz w:val="28"/>
          <w:szCs w:val="40"/>
          <w:lang w:eastAsia="ko-KR"/>
        </w:rPr>
        <w:br/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설정 화면 흐름도 입니다.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설정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메인화면에서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날짜형식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,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글씨크기,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글꼴설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lastRenderedPageBreak/>
        <w:t>정,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필름설정 버튼을 통해 각 화면으로 이동합니다.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화면을 이동하게 되면 현재 설정된 설정으로 나타나고 다른 설정으로 바꾸고 변경버튼을 누르면 선택한 설정으로 변경되어 저장됩니다.</w:t>
      </w:r>
    </w:p>
    <w:p w14:paraId="0CDD4D65" w14:textId="77777777" w:rsidR="007E7785" w:rsidRPr="000B2E5F" w:rsidRDefault="007E7785" w:rsidP="00E203BE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</w:p>
    <w:p w14:paraId="5F1BA7A1" w14:textId="19D7F086" w:rsidR="00CB3597" w:rsidRDefault="00CB3597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마지막으로 개발 상황도 입니다.</w:t>
      </w:r>
    </w:p>
    <w:p w14:paraId="0C3305CC" w14:textId="6C1226AB" w:rsidR="00C70210" w:rsidRDefault="00C70210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지금까지 설계한 내용은</w:t>
      </w:r>
    </w:p>
    <w:p w14:paraId="231E6165" w14:textId="310ABC16" w:rsidR="00CB3597" w:rsidRDefault="00CB3597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3월 첫째</w:t>
      </w:r>
      <w:r w:rsidR="00C70210">
        <w:rPr>
          <w:rFonts w:ascii="NanumMyeongjo" w:eastAsia="NanumMyeongjo" w:hAnsi="NanumMyeongjo" w:hint="eastAsia"/>
          <w:sz w:val="28"/>
          <w:szCs w:val="40"/>
          <w:lang w:eastAsia="ko-KR"/>
        </w:rPr>
        <w:t>주부터 셋째주까지는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주제선정과 </w:t>
      </w:r>
      <w:r w:rsidR="00C70210">
        <w:rPr>
          <w:rFonts w:ascii="NanumMyeongjo" w:eastAsia="NanumMyeongjo" w:hAnsi="NanumMyeongjo" w:hint="eastAsia"/>
          <w:sz w:val="28"/>
          <w:szCs w:val="40"/>
          <w:lang w:eastAsia="ko-KR"/>
        </w:rPr>
        <w:t>벤치마킹을 완료하였고,</w:t>
      </w:r>
    </w:p>
    <w:p w14:paraId="66048F41" w14:textId="6B4BDCEF" w:rsidR="00CB3597" w:rsidRDefault="00CB3597" w:rsidP="00E203BE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3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월 </w:t>
      </w:r>
      <w:r w:rsidR="00C70210">
        <w:rPr>
          <w:rFonts w:ascii="NanumMyeongjo" w:eastAsia="NanumMyeongjo" w:hAnsi="NanumMyeongjo" w:hint="eastAsia"/>
          <w:sz w:val="28"/>
          <w:szCs w:val="40"/>
          <w:lang w:eastAsia="ko-KR"/>
        </w:rPr>
        <w:t>넷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째주</w:t>
      </w:r>
      <w:r w:rsidR="00743146">
        <w:rPr>
          <w:rFonts w:ascii="NanumMyeongjo" w:eastAsia="NanumMyeongjo" w:hAnsi="NanumMyeongjo" w:hint="eastAsia"/>
          <w:sz w:val="28"/>
          <w:szCs w:val="40"/>
          <w:lang w:eastAsia="ko-KR"/>
        </w:rPr>
        <w:t>에는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="00743146">
        <w:rPr>
          <w:rFonts w:ascii="NanumMyeongjo" w:eastAsia="NanumMyeongjo" w:hAnsi="NanumMyeongjo" w:hint="eastAsia"/>
          <w:sz w:val="28"/>
          <w:szCs w:val="40"/>
          <w:lang w:eastAsia="ko-KR"/>
        </w:rPr>
        <w:t>요구사항을 분석하였으며,</w:t>
      </w:r>
    </w:p>
    <w:p w14:paraId="3EFF6F31" w14:textId="77777777" w:rsidR="00743146" w:rsidRDefault="00743146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4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월 첫째주에는 </w:t>
      </w:r>
      <w:r>
        <w:rPr>
          <w:rFonts w:ascii="NanumMyeongjo" w:eastAsia="NanumMyeongjo" w:hAnsi="NanumMyeongjo"/>
          <w:sz w:val="28"/>
          <w:szCs w:val="40"/>
          <w:lang w:eastAsia="ko-KR"/>
        </w:rPr>
        <w:t>Activity diagram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을 설계하였고</w:t>
      </w:r>
    </w:p>
    <w:p w14:paraId="199528FA" w14:textId="26B70DA4" w:rsidR="00CB3597" w:rsidRDefault="00CB3597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4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월 </w:t>
      </w:r>
      <w:r w:rsidR="00743146">
        <w:rPr>
          <w:rFonts w:ascii="NanumMyeongjo" w:eastAsia="NanumMyeongjo" w:hAnsi="NanumMyeongjo" w:hint="eastAsia"/>
          <w:sz w:val="28"/>
          <w:szCs w:val="40"/>
          <w:lang w:eastAsia="ko-KR"/>
        </w:rPr>
        <w:t>둘</w:t>
      </w:r>
      <w:r w:rsidR="00C70210">
        <w:rPr>
          <w:rFonts w:ascii="NanumMyeongjo" w:eastAsia="NanumMyeongjo" w:hAnsi="NanumMyeongjo" w:hint="eastAsia"/>
          <w:sz w:val="28"/>
          <w:szCs w:val="40"/>
          <w:lang w:eastAsia="ko-KR"/>
        </w:rPr>
        <w:t>째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주</w:t>
      </w:r>
      <w:r w:rsidR="00743146">
        <w:rPr>
          <w:rFonts w:ascii="NanumMyeongjo" w:eastAsia="NanumMyeongjo" w:hAnsi="NanumMyeongjo" w:hint="eastAsia"/>
          <w:sz w:val="28"/>
          <w:szCs w:val="40"/>
          <w:lang w:eastAsia="ko-KR"/>
        </w:rPr>
        <w:t>부터 셋째주까지는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="00B12F6A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데이터 흐름도와 </w:t>
      </w:r>
      <w:r w:rsidR="00B12F6A">
        <w:rPr>
          <w:rFonts w:ascii="NanumMyeongjo" w:eastAsia="NanumMyeongjo" w:hAnsi="NanumMyeongjo"/>
          <w:sz w:val="28"/>
          <w:szCs w:val="40"/>
          <w:lang w:eastAsia="ko-KR"/>
        </w:rPr>
        <w:t>ERD</w:t>
      </w:r>
      <w:proofErr w:type="spellStart"/>
      <w:r w:rsidR="00B12F6A">
        <w:rPr>
          <w:rFonts w:ascii="NanumMyeongjo" w:eastAsia="NanumMyeongjo" w:hAnsi="NanumMyeongjo" w:hint="eastAsia"/>
          <w:sz w:val="28"/>
          <w:szCs w:val="40"/>
          <w:lang w:eastAsia="ko-KR"/>
        </w:rPr>
        <w:t>를</w:t>
      </w:r>
      <w:proofErr w:type="spellEnd"/>
      <w:r w:rsidR="00B12F6A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설계하였고</w:t>
      </w:r>
    </w:p>
    <w:p w14:paraId="57930DFD" w14:textId="6D8F2469" w:rsidR="00B12F6A" w:rsidRDefault="00B12F6A" w:rsidP="00E203BE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4월 마지막주부터 </w:t>
      </w:r>
      <w:r>
        <w:rPr>
          <w:rFonts w:ascii="NanumMyeongjo" w:eastAsia="NanumMyeongjo" w:hAnsi="NanumMyeongjo"/>
          <w:sz w:val="28"/>
          <w:szCs w:val="40"/>
          <w:lang w:eastAsia="ko-KR"/>
        </w:rPr>
        <w:t>5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월 둘째주까지는 </w:t>
      </w:r>
      <w:r>
        <w:rPr>
          <w:rFonts w:ascii="NanumMyeongjo" w:eastAsia="NanumMyeongjo" w:hAnsi="NanumMyeongjo"/>
          <w:sz w:val="28"/>
          <w:szCs w:val="40"/>
          <w:lang w:eastAsia="ko-KR"/>
        </w:rPr>
        <w:t>UI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설계와 화면 흐름도를 설계하였고,</w:t>
      </w:r>
    </w:p>
    <w:p w14:paraId="5F85D574" w14:textId="44AC8B2C" w:rsidR="00CB3597" w:rsidRDefault="00CB3597" w:rsidP="00E203BE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5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월 셋째주부터 </w:t>
      </w:r>
      <w:r w:rsidR="00B12F6A">
        <w:rPr>
          <w:rFonts w:ascii="NanumMyeongjo" w:eastAsia="NanumMyeongjo" w:hAnsi="NanumMyeongjo" w:hint="eastAsia"/>
          <w:sz w:val="28"/>
          <w:szCs w:val="40"/>
          <w:lang w:eastAsia="ko-KR"/>
        </w:rPr>
        <w:t>6월 첫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째주까지는 중간 발표자료</w:t>
      </w:r>
      <w:r w:rsidR="00B12F6A">
        <w:rPr>
          <w:rFonts w:ascii="NanumMyeongjo" w:eastAsia="NanumMyeongjo" w:hAnsi="NanumMyeongjo" w:hint="eastAsia"/>
          <w:sz w:val="28"/>
          <w:szCs w:val="40"/>
          <w:lang w:eastAsia="ko-KR"/>
        </w:rPr>
        <w:t>와 보고서</w:t>
      </w:r>
      <w:r w:rsidR="00C70210">
        <w:rPr>
          <w:rFonts w:ascii="NanumMyeongjo" w:eastAsia="NanumMyeongjo" w:hAnsi="NanumMyeongjo" w:hint="eastAsia"/>
          <w:sz w:val="28"/>
          <w:szCs w:val="40"/>
          <w:lang w:eastAsia="ko-KR"/>
        </w:rPr>
        <w:t>를 만들</w:t>
      </w:r>
      <w:r w:rsidR="00B12F6A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었고 </w:t>
      </w:r>
    </w:p>
    <w:p w14:paraId="513FDB96" w14:textId="71D5F41B" w:rsidR="00C70210" w:rsidRDefault="00C70210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지금부터는 앞으로 개발할 일정입니다.</w:t>
      </w:r>
    </w:p>
    <w:p w14:paraId="3802A273" w14:textId="14772F60" w:rsidR="00D03BFC" w:rsidRDefault="00D03BFC" w:rsidP="00E203BE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중간발표가 끝나는 시점부터 소프트웨어 개발 구현이 시작될 예정이고,</w:t>
      </w:r>
    </w:p>
    <w:p w14:paraId="3788BA11" w14:textId="1DD16182" w:rsidR="004A1D8B" w:rsidRDefault="00C70210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D</w:t>
      </w:r>
      <w:r>
        <w:rPr>
          <w:rFonts w:ascii="NanumMyeongjo" w:eastAsia="NanumMyeongjo" w:hAnsi="NanumMyeongjo"/>
          <w:sz w:val="28"/>
          <w:szCs w:val="40"/>
          <w:lang w:eastAsia="ko-KR"/>
        </w:rPr>
        <w:t>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는 </w:t>
      </w:r>
      <w:r>
        <w:rPr>
          <w:rFonts w:ascii="NanumMyeongjo" w:eastAsia="NanumMyeongjo" w:hAnsi="NanumMyeongjo"/>
          <w:sz w:val="28"/>
          <w:szCs w:val="40"/>
          <w:lang w:eastAsia="ko-KR"/>
        </w:rPr>
        <w:t>7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월부터 구현,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연동</w:t>
      </w:r>
      <w:r w:rsidR="007E71D0">
        <w:rPr>
          <w:rFonts w:ascii="NanumMyeongjo" w:eastAsia="NanumMyeongjo" w:hAnsi="NanumMyeongjo" w:hint="eastAsia"/>
          <w:sz w:val="28"/>
          <w:szCs w:val="40"/>
          <w:lang w:eastAsia="ko-KR"/>
        </w:rPr>
        <w:t>할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예정이며</w:t>
      </w:r>
      <w:r w:rsidR="004A1D8B">
        <w:rPr>
          <w:rFonts w:ascii="NanumMyeongjo" w:eastAsia="NanumMyeongjo" w:hAnsi="NanumMyeongjo"/>
          <w:sz w:val="28"/>
          <w:szCs w:val="40"/>
          <w:lang w:eastAsia="ko-KR"/>
        </w:rPr>
        <w:t>,</w:t>
      </w:r>
    </w:p>
    <w:p w14:paraId="0A933638" w14:textId="095F5893" w:rsidR="004A1D8B" w:rsidRDefault="00C70210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디자인은 </w:t>
      </w:r>
      <w:r>
        <w:rPr>
          <w:rFonts w:ascii="NanumMyeongjo" w:eastAsia="NanumMyeongjo" w:hAnsi="NanumMyeongjo"/>
          <w:sz w:val="28"/>
          <w:szCs w:val="40"/>
          <w:lang w:eastAsia="ko-KR"/>
        </w:rPr>
        <w:t>8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월부터 색조합과 아이폰 디바이스 별 사이즈 문제를 해결하고 디버그 점검은 </w:t>
      </w:r>
      <w:r w:rsidR="007E71D0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개발과 함께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상시 진행</w:t>
      </w:r>
      <w:r w:rsidR="007E71D0">
        <w:rPr>
          <w:rFonts w:ascii="NanumMyeongjo" w:eastAsia="NanumMyeongjo" w:hAnsi="NanumMyeongjo" w:hint="eastAsia"/>
          <w:sz w:val="28"/>
          <w:szCs w:val="40"/>
          <w:lang w:eastAsia="ko-KR"/>
        </w:rPr>
        <w:t>할 예정이며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 w:rsidR="00D03BFC">
        <w:rPr>
          <w:rFonts w:ascii="NanumMyeongjo" w:eastAsia="NanumMyeongjo" w:hAnsi="NanumMyeongjo" w:hint="eastAsia"/>
          <w:sz w:val="28"/>
          <w:szCs w:val="40"/>
          <w:lang w:eastAsia="ko-KR"/>
        </w:rPr>
        <w:t>점검은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를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구현하고 연동한 시점부터 계속해서 점검할 예정입니다.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</w:p>
    <w:p w14:paraId="33D4350E" w14:textId="77777777" w:rsidR="004A1D8B" w:rsidRDefault="005C3586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프로그램 작동 테스트는 </w:t>
      </w:r>
      <w:r>
        <w:rPr>
          <w:rFonts w:ascii="NanumMyeongjo" w:eastAsia="NanumMyeongjo" w:hAnsi="NanumMyeongjo"/>
          <w:sz w:val="28"/>
          <w:szCs w:val="40"/>
          <w:lang w:eastAsia="ko-KR"/>
        </w:rPr>
        <w:t>8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월 말부터 진행할 예정이며</w:t>
      </w:r>
      <w:r w:rsidR="004A1D8B">
        <w:rPr>
          <w:rFonts w:ascii="NanumMyeongjo" w:eastAsia="NanumMyeongjo" w:hAnsi="NanumMyeongjo"/>
          <w:sz w:val="28"/>
          <w:szCs w:val="40"/>
          <w:lang w:eastAsia="ko-KR"/>
        </w:rPr>
        <w:t>,</w:t>
      </w:r>
    </w:p>
    <w:p w14:paraId="36AA32A1" w14:textId="03C4E6BB" w:rsidR="00C70210" w:rsidRDefault="005C3586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9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월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부터는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최종 보고서를 작성하여 최종 심사에 임할 예정입니다.</w:t>
      </w:r>
    </w:p>
    <w:p w14:paraId="22BE3BA2" w14:textId="4C7BFD3E" w:rsidR="005C3586" w:rsidRDefault="005C3586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4BAF0F76" w14:textId="0F5AD6B4" w:rsidR="005C3586" w:rsidRPr="005C3586" w:rsidRDefault="005C3586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긴 발표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들어주셔서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감사합니다.</w:t>
      </w:r>
    </w:p>
    <w:sectPr w:rsidR="005C3586" w:rsidRPr="005C35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61"/>
    <w:rsid w:val="000B2E5F"/>
    <w:rsid w:val="00261441"/>
    <w:rsid w:val="002A2C2C"/>
    <w:rsid w:val="002C6E61"/>
    <w:rsid w:val="0035296B"/>
    <w:rsid w:val="004A1D8B"/>
    <w:rsid w:val="0059611C"/>
    <w:rsid w:val="005C3586"/>
    <w:rsid w:val="006B2ACC"/>
    <w:rsid w:val="00743146"/>
    <w:rsid w:val="00784EB5"/>
    <w:rsid w:val="007E71D0"/>
    <w:rsid w:val="007E7785"/>
    <w:rsid w:val="00892FE8"/>
    <w:rsid w:val="00960BC9"/>
    <w:rsid w:val="009F51EE"/>
    <w:rsid w:val="00B12F6A"/>
    <w:rsid w:val="00B5492C"/>
    <w:rsid w:val="00B61D43"/>
    <w:rsid w:val="00B66F40"/>
    <w:rsid w:val="00B77C9A"/>
    <w:rsid w:val="00BA635A"/>
    <w:rsid w:val="00C4729A"/>
    <w:rsid w:val="00C61CB0"/>
    <w:rsid w:val="00C70210"/>
    <w:rsid w:val="00CB3597"/>
    <w:rsid w:val="00D03BFC"/>
    <w:rsid w:val="00DB0920"/>
    <w:rsid w:val="00E203BE"/>
    <w:rsid w:val="00E90A14"/>
    <w:rsid w:val="00E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4DE0F"/>
  <w15:chartTrackingRefBased/>
  <w15:docId w15:val="{EEF27E81-16A6-9449-8F5C-73437D46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정찬욱</dc:creator>
  <cp:keywords/>
  <dc:description/>
  <cp:lastModifiedBy>정찬욱</cp:lastModifiedBy>
  <cp:revision>12</cp:revision>
  <dcterms:created xsi:type="dcterms:W3CDTF">2022-05-26T18:37:00Z</dcterms:created>
  <dcterms:modified xsi:type="dcterms:W3CDTF">2022-05-28T12:07:00Z</dcterms:modified>
</cp:coreProperties>
</file>