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E385" w14:textId="3DADB5B0" w:rsidR="002C6E61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2C6E61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발표 대본</w:t>
      </w: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&gt;</w:t>
      </w:r>
      <w:r w:rsidR="002C6E61">
        <w:rPr>
          <w:rFonts w:ascii="NanumMyeongjo" w:eastAsia="NanumMyeongjo" w:hAnsi="NanumMyeongjo"/>
          <w:sz w:val="28"/>
          <w:szCs w:val="40"/>
          <w:lang w:eastAsia="ko-KR"/>
        </w:rPr>
        <w:br/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안녕하세요 지금부터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폴라로이드 디자인을 이용한 다이어리와 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그래프를 이용해 성취감을 주는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투두를 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>합친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>iOS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>앱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졸업작품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중간발표를 할 정찬욱 학생입니다.</w:t>
      </w:r>
    </w:p>
    <w:p w14:paraId="60FE353F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6B75E08" w14:textId="019787A2" w:rsidR="002C6E61" w:rsidRDefault="00975053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목차는 다음과 같이 구성되어 있고</w:t>
      </w:r>
      <w:r>
        <w:rPr>
          <w:rFonts w:ascii="NanumMyeongjo" w:eastAsia="NanumMyeongjo" w:hAnsi="NanumMyeongjo"/>
          <w:sz w:val="28"/>
          <w:szCs w:val="40"/>
          <w:lang w:eastAsia="ko-KR"/>
        </w:rPr>
        <w:t>,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이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순서대로 발표를 진행하겠습니다.</w:t>
      </w:r>
    </w:p>
    <w:p w14:paraId="120CBE36" w14:textId="704AAC1E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BBA0117" w14:textId="3F8E7AEF" w:rsidR="00272F33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&lt;개요&gt;</w:t>
      </w:r>
    </w:p>
    <w:p w14:paraId="6D518380" w14:textId="274E4947" w:rsidR="001A5C8D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현재 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제가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아이폰을 </w:t>
      </w:r>
      <w:r w:rsidR="004E6DB2">
        <w:rPr>
          <w:rFonts w:ascii="NanumMyeongjo" w:eastAsia="NanumMyeongjo" w:hAnsi="NanumMyeongjo" w:hint="eastAsia"/>
          <w:sz w:val="28"/>
          <w:szCs w:val="40"/>
          <w:lang w:eastAsia="ko-KR"/>
        </w:rPr>
        <w:t>사용하고 있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으며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1A5C8D">
        <w:rPr>
          <w:rFonts w:ascii="NanumMyeongjo" w:eastAsia="NanumMyeongjo" w:hAnsi="NanumMyeongjo"/>
          <w:sz w:val="28"/>
          <w:szCs w:val="40"/>
          <w:lang w:eastAsia="ko-KR"/>
        </w:rPr>
        <w:t>swift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수업을 들으면서 </w:t>
      </w:r>
      <w:r w:rsidR="001A5C8D">
        <w:rPr>
          <w:rFonts w:ascii="NanumMyeongjo" w:eastAsia="NanumMyeongjo" w:hAnsi="NanumMyeongjo"/>
          <w:sz w:val="28"/>
          <w:szCs w:val="40"/>
          <w:lang w:eastAsia="ko-KR"/>
        </w:rPr>
        <w:t>iOS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의 흥미를 갖게되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어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앱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으로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만들어보고 싶어졌습니다.</w:t>
      </w:r>
    </w:p>
    <w:p w14:paraId="546EB160" w14:textId="781F0A0F" w:rsidR="001A5C8D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평소 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>폴라로이드 사진을 찍고 그 사진에 날짜와 함께 간략한 문구를 적어 방에 걸어놓는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것을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좋아하는데 거기서 착안하여 폴라로이드 형식의 다이어리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앱이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있었으면 좋겠다고 생각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했습니다.</w:t>
      </w:r>
    </w:p>
    <w:p w14:paraId="2759C12C" w14:textId="0510BE17" w:rsidR="00AE7176" w:rsidRDefault="001A5C8D" w:rsidP="001A5C8D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그리고 평소 하루 일과를 투두리스트로 작성하는 것이 습관인데 성취감을 극대화 시키는 것이 중요하다고 생각했</w:t>
      </w:r>
      <w:r w:rsidR="00AE7176">
        <w:rPr>
          <w:rFonts w:ascii="NanumMyeongjo" w:eastAsia="NanumMyeongjo" w:hAnsi="NanumMyeongjo" w:hint="eastAsia"/>
          <w:sz w:val="28"/>
          <w:szCs w:val="40"/>
          <w:lang w:eastAsia="ko-KR"/>
        </w:rPr>
        <w:t>습니다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439EFDFF" w14:textId="03C6B1A7" w:rsidR="002C6E61" w:rsidRPr="002C6E61" w:rsidRDefault="001A5C8D" w:rsidP="001A5C8D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그런데 시중에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두 조건을 만족하는 앱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이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없었습니다.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그래서 제가 만들어보고 싶어 주제로 선정하게 되었습니다.</w:t>
      </w:r>
    </w:p>
    <w:p w14:paraId="1E0D3A2D" w14:textId="77777777" w:rsid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582F61B" w14:textId="5679EB87" w:rsidR="002C6E61" w:rsidRDefault="00B50EB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 앱은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다이어리와 투두에 필요한 기능들을 넣고, 해시태그 검색기능으로 해당 다이어리를 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쉽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게 찾아볼 수 있으며, 일주일동안 성공한 투두의 개수를 그래프화 시켜 성취감을 부여할 수 있게 합니다.</w:t>
      </w:r>
    </w:p>
    <w:p w14:paraId="7AD7520A" w14:textId="77777777" w:rsidR="00261B1C" w:rsidRP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C2834D0" w14:textId="1A392B31" w:rsidR="002C6E61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 앱을 통해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현대인들은 소소한 행복과 성취감을 얻음으로써 즐거운 일상을 보낼 수 있게 될 것입니다.</w:t>
      </w:r>
    </w:p>
    <w:p w14:paraId="16CA9155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3D7EE295" w14:textId="25A37487" w:rsidR="002C6E61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&lt;개발환경&gt;</w:t>
      </w:r>
    </w:p>
    <w:p w14:paraId="619A1289" w14:textId="1E4D88DD" w:rsid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iOS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앱이기 때문에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Swift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와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xcod</w:t>
      </w:r>
      <w:r>
        <w:rPr>
          <w:rFonts w:ascii="NanumMyeongjo" w:eastAsia="NanumMyeongjo" w:hAnsi="NanumMyeongjo"/>
          <w:sz w:val="28"/>
          <w:szCs w:val="40"/>
          <w:lang w:eastAsia="ko-KR"/>
        </w:rPr>
        <w:t>e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를 사용하고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</w:p>
    <w:p w14:paraId="47C751DC" w14:textId="347AAF0B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Database는 realm(렘)을 이용해 개발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할 예정입니다.</w:t>
      </w:r>
    </w:p>
    <w:p w14:paraId="306A1C5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B7F6B3C" w14:textId="5B1CC11A" w:rsidR="00272F33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&lt;벤치마킹&gt;</w:t>
      </w:r>
    </w:p>
    <w:p w14:paraId="2AE5A321" w14:textId="659AA844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다욜 다이어리는 다양한 스티커로 본인의 다이어리를 자유자재로 꾸밀 수 있으며 사진도 첨부할 수 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있는 특징이 있지만 검색기능이 없다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는 단점이 있었습니다.</w:t>
      </w:r>
    </w:p>
    <w:p w14:paraId="67EDE1C2" w14:textId="3ED2012C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두번째 데일리노트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. 심플한 디자인으로 달력과 다이어리가 한 화면에 있어 편하게 볼 수 있고 작성한 글로 검색 가능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한 점이 특징이고,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사진 첨부가 불가능</w:t>
      </w:r>
      <w:r w:rsidR="00B50EB4">
        <w:rPr>
          <w:rFonts w:ascii="NanumMyeongjo" w:eastAsia="NanumMyeongjo" w:hAnsi="NanumMyeongjo" w:hint="eastAsia"/>
          <w:sz w:val="28"/>
          <w:szCs w:val="40"/>
          <w:lang w:eastAsia="ko-KR"/>
        </w:rPr>
        <w:t>한 단점이 있습니다.</w:t>
      </w:r>
    </w:p>
    <w:p w14:paraId="4B358EFA" w14:textId="2F56B0BD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세번째로는 원모어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카테고리를 분류하여 투두를 작성하고 카테고리 마다 완료 퍼센트를 보여주어 카테고리별 완성도를 쉽게 볼 수 있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었으나,</w:t>
      </w:r>
      <w:r w:rsidR="00BC487D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하루에 대한 투두만 적을 수 있었습니다.</w:t>
      </w:r>
    </w:p>
    <w:p w14:paraId="7BBFC39E" w14:textId="2A6A0F29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마지막으로 github입니다.</w:t>
      </w:r>
      <w:r w:rsidR="00B50EB4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>성취감을 한 눈에 보여줄수 있는 디자인을 벤치마킹하였습니다.</w:t>
      </w:r>
    </w:p>
    <w:p w14:paraId="2A7D338E" w14:textId="77777777" w:rsidR="0035296B" w:rsidRPr="0035296B" w:rsidRDefault="0035296B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A2B427A" w14:textId="7AE90076" w:rsidR="002A2C2C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벤치마킹을 통해 기존에는 다이어리와 투두가 같이 존재하는 앱이 드물고 사진첨부와 검색기능이 없거나 둘중 하나의 기능만 존재했습니다. 이걸 토대로 저는 다이어리와 투두를 합쳐 하나의 앱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두 가지의 기능을 모두 사용가능하며,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검색기능은 해시태그를 통해 보다 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쉽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게 검색이 가능하게 할 것입니다. 그리고 그래프를 통해 성취감도 부여할 예정이고 다양한 폰트와 필름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이미지를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지원해 디자인적으로도 선택권을 줄 예정입니다.</w:t>
      </w:r>
    </w:p>
    <w:p w14:paraId="2FA87F25" w14:textId="7DC7C76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439B2FA" w14:textId="053F15C2" w:rsidR="00272F33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&lt;요구사항분석&gt;</w:t>
      </w:r>
    </w:p>
    <w:p w14:paraId="2EA1349B" w14:textId="77777777" w:rsidR="006C6C07" w:rsidRDefault="00D36534" w:rsidP="00D36534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>다이어리에 대한 요구사항을 말씀드리겠습니다</w:t>
      </w:r>
      <w:r w:rsidR="006C6C07">
        <w:rPr>
          <w:rFonts w:ascii="NanumMyeongjo" w:eastAsia="NanumMyeongjo" w:hAnsi="NanumMyeongjo"/>
          <w:sz w:val="28"/>
          <w:szCs w:val="40"/>
          <w:lang w:eastAsia="ko-KR"/>
        </w:rPr>
        <w:t>.</w:t>
      </w:r>
    </w:p>
    <w:p w14:paraId="4F665C01" w14:textId="6FF51498" w:rsidR="006C6C07" w:rsidRPr="00D36534" w:rsidRDefault="00D36534" w:rsidP="007272E9">
      <w:pPr>
        <w:ind w:left="266" w:hangingChars="100" w:hanging="266"/>
        <w:rPr>
          <w:rFonts w:ascii="NanumMyeongjo" w:eastAsia="NanumMyeongjo" w:hAnsi="NanumMyeongjo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정보에는 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사진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내용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해시태그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날짜를 포함하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며</w:t>
      </w:r>
      <w:r w:rsidR="006C6C07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  <w:r w:rsidR="001328C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다이어리메인화면의 </w:t>
      </w:r>
      <w:r w:rsidR="001328CE">
        <w:rPr>
          <w:rFonts w:ascii="NanumMyeongjo" w:eastAsia="NanumMyeongjo" w:hAnsi="NanumMyeongjo" w:hint="eastAsia"/>
          <w:sz w:val="28"/>
          <w:szCs w:val="40"/>
          <w:lang w:eastAsia="ko-KR"/>
        </w:rPr>
        <w:t>사진을 누르면 화면이 반전되며 내용과 함께</w:t>
      </w:r>
      <w:r w:rsidR="004C59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수정 </w:t>
      </w:r>
      <w:r w:rsidR="004C596A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4C59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삭제버튼을 보여</w:t>
      </w:r>
      <w:r w:rsidR="00F827F3">
        <w:rPr>
          <w:rFonts w:ascii="NanumMyeongjo" w:eastAsia="NanumMyeongjo" w:hAnsi="NanumMyeongjo" w:hint="eastAsia"/>
          <w:sz w:val="28"/>
          <w:szCs w:val="40"/>
          <w:lang w:eastAsia="ko-KR"/>
        </w:rPr>
        <w:t>줍니다.</w:t>
      </w:r>
    </w:p>
    <w:p w14:paraId="336719B6" w14:textId="433A08ED" w:rsidR="00D36534" w:rsidRDefault="00D36534" w:rsidP="00D36534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>하루에 가장 인상 깊었던 일을 남기는 다이어리 앱을 만들고 싶었기 때문에 같은 날짜에 두 개의 다이어리는 작성할 수 없고 해시 태그를 통해 다이어리를 검색할 수 있습니다.</w:t>
      </w:r>
    </w:p>
    <w:p w14:paraId="5F089657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64045C3" w14:textId="4A0BE99F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다음은 투두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에 대한 요구사항을 말씀드리겠습니다.</w:t>
      </w:r>
    </w:p>
    <w:p w14:paraId="14E2A33E" w14:textId="2215EE25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 정보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에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는 제목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메모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시작날짜 </w:t>
      </w:r>
      <w:r w:rsidR="000F38F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종료날짜를 포함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하고</w:t>
      </w:r>
      <w:r w:rsidR="000F38F5">
        <w:rPr>
          <w:rFonts w:ascii="NanumMyeongjo" w:eastAsia="NanumMyeongjo" w:hAnsi="NanumMyeongjo"/>
          <w:sz w:val="28"/>
          <w:szCs w:val="40"/>
          <w:lang w:eastAsia="ko-KR"/>
        </w:rPr>
        <w:t>,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종료날짜까지는 투두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화면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계속해서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보여줍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니다.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체크된 버튼의 개수로 주간 성취율을 보여줍니다.</w:t>
      </w:r>
    </w:p>
    <w:p w14:paraId="67F2B90A" w14:textId="65B1AFF6" w:rsidR="00495D57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CB86FD1" w14:textId="7F54DA58" w:rsidR="00495D57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다음은 설정 요구사항입니다.</w:t>
      </w:r>
    </w:p>
    <w:p w14:paraId="7A076BBF" w14:textId="48465081" w:rsidR="00495D57" w:rsidRDefault="000F38F5" w:rsidP="00495D57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각 설정을 통해 앱에 날짜형식, 글자크기, 글꼴</w:t>
      </w:r>
      <w:r>
        <w:rPr>
          <w:rFonts w:ascii="NanumMyeongjo" w:eastAsia="NanumMyeongjo" w:hAnsi="NanumMyeongjo"/>
          <w:sz w:val="28"/>
          <w:szCs w:val="40"/>
          <w:lang w:eastAsia="ko-KR"/>
        </w:rPr>
        <w:t>,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필름의 종류를 변경할 수 있습니다.</w:t>
      </w:r>
    </w:p>
    <w:p w14:paraId="733E04C6" w14:textId="77777777" w:rsidR="00DB6C75" w:rsidRPr="00495D57" w:rsidRDefault="00DB6C75" w:rsidP="00495D57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2DEFCD0" w14:textId="21921F4E" w:rsidR="00D36534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Activity Diagram&gt;</w:t>
      </w:r>
    </w:p>
    <w:p w14:paraId="1587D72F" w14:textId="17EB0A13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D</w:t>
      </w:r>
      <w:r>
        <w:rPr>
          <w:rFonts w:ascii="NanumMyeongjo" w:eastAsia="NanumMyeongjo" w:hAnsi="NanumMyeongjo"/>
          <w:sz w:val="28"/>
          <w:szCs w:val="40"/>
          <w:lang w:eastAsia="ko-KR"/>
        </w:rPr>
        <w:t>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작성된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다이어리가 존재하면 화면에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다이어리를 출력합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니다.</w:t>
      </w:r>
    </w:p>
    <w:p w14:paraId="2EEE3306" w14:textId="3F249B41" w:rsidR="007272E9" w:rsidRPr="007272E9" w:rsidRDefault="007272E9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없다면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빈 이미지를 출력하게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됩니다.</w:t>
      </w:r>
    </w:p>
    <w:p w14:paraId="77195FB5" w14:textId="34E315E4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다른 다이어리에 접근하는 방법은 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가지가 있는데,</w:t>
      </w:r>
    </w:p>
    <w:p w14:paraId="2A4C9F46" w14:textId="04222C64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첫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번째는 이전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/ 다음 버튼을 통해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이전 </w:t>
      </w:r>
      <w:r w:rsidR="007272E9">
        <w:rPr>
          <w:rFonts w:ascii="NanumMyeongjo" w:eastAsia="NanumMyeongjo" w:hAnsi="NanumMyeongjo"/>
          <w:sz w:val="28"/>
          <w:szCs w:val="40"/>
          <w:lang w:eastAsia="ko-KR"/>
        </w:rPr>
        <w:t xml:space="preserve">/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다음 다이어리로 이동할 수 있고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</w:p>
    <w:p w14:paraId="65703FFD" w14:textId="79267FCE" w:rsidR="00D36534" w:rsidRDefault="007F5F5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두 번째는</w:t>
      </w:r>
      <w:r w:rsidR="00D36534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캘린더 버튼을 통해 </w:t>
      </w:r>
      <w:r w:rsidR="00861027">
        <w:rPr>
          <w:rFonts w:ascii="NanumMyeongjo" w:eastAsia="NanumMyeongjo" w:hAnsi="NanumMyeongjo" w:hint="eastAsia"/>
          <w:sz w:val="28"/>
          <w:szCs w:val="40"/>
          <w:lang w:eastAsia="ko-KR"/>
        </w:rPr>
        <w:t>날짜를 선택하여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다른 다이어리로 이동할 수 있으며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</w:p>
    <w:p w14:paraId="765FD6BD" w14:textId="31882F82" w:rsidR="00D36534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마지막으로 </w:t>
      </w:r>
      <w:r w:rsidR="00D36534">
        <w:rPr>
          <w:rFonts w:ascii="NanumMyeongjo" w:eastAsia="NanumMyeongjo" w:hAnsi="NanumMyeongjo" w:hint="eastAsia"/>
          <w:sz w:val="28"/>
          <w:szCs w:val="40"/>
          <w:lang w:eastAsia="ko-KR"/>
        </w:rPr>
        <w:t>검색창에서 해시태그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검색을 통해 다른 다이어리로 </w:t>
      </w:r>
      <w:r w:rsidR="007272E9">
        <w:rPr>
          <w:rFonts w:ascii="NanumMyeongjo" w:eastAsia="NanumMyeongjo" w:hAnsi="NanumMyeongjo" w:hint="eastAsia"/>
          <w:sz w:val="28"/>
          <w:szCs w:val="40"/>
          <w:lang w:eastAsia="ko-KR"/>
        </w:rPr>
        <w:t>이동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할 수 있습니다.</w:t>
      </w:r>
    </w:p>
    <w:p w14:paraId="29D0FF43" w14:textId="77777777" w:rsidR="00861027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6DE3AC4" w14:textId="1E9CF5DB" w:rsidR="00D36534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메인화면 우측 상단의 추가버튼을 통해 새로운 다이어리를 작성하거나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반전된 메인화면의 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수정버튼을 눌러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수정할 수 있습니다.</w:t>
      </w:r>
    </w:p>
    <w:p w14:paraId="67503AA6" w14:textId="46BEC811" w:rsidR="00861027" w:rsidRPr="00D36534" w:rsidRDefault="00861027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이때 입력 내용중에 빈칸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이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존재하면 경고창을 띄워주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고 같은 날짜에 하나 이상의 다이어리는 작성할 수 없습니다. 앞 조건을 만족하면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수정화면에서는 앞서 말한 조건과 내용의 수정여부를 만족하면 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에 내용을 갱신합니다.</w:t>
      </w:r>
    </w:p>
    <w:p w14:paraId="2F047332" w14:textId="77777777" w:rsidR="00495D57" w:rsidRPr="007F5F5A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3128FAF" w14:textId="79C2FBF8" w:rsidR="00495D57" w:rsidRDefault="00861027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작성된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투두가 존재하면 화면에 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>보여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주고,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존재하지 않다면 빈 화면을 보여줍니다.</w:t>
      </w:r>
    </w:p>
    <w:p w14:paraId="00F54407" w14:textId="1CA31E83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다른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투두리스트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접근하는 방법은 두 가지가 있는데,</w:t>
      </w:r>
    </w:p>
    <w:p w14:paraId="5C3F5EBD" w14:textId="59D2BFCB" w:rsidR="007F5F5A" w:rsidRDefault="007F5F5A" w:rsidP="007F5F5A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첫 번째는 이전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/ 다음 버튼을 통해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이전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/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다음 투두리스트로 이동할 수 있고,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</w:p>
    <w:p w14:paraId="06225A39" w14:textId="7DA97F0C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두 번째는 캘린더 버튼을 통해 날짜를 선택하여 다른 투두로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이동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할 수 있습니다.</w:t>
      </w:r>
    </w:p>
    <w:p w14:paraId="55D613F0" w14:textId="10C7CD4F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3BD7AE52" w14:textId="34901670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 메인화면 우측 상단의 추가버튼을 통해 새로운 투두를 작성하거나 투두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을 눌러 수정할 수 있습니다.</w:t>
      </w:r>
    </w:p>
    <w:p w14:paraId="5C474552" w14:textId="16B9978A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이때 입력 내용중에 빈칸이 존재하면 경고창을 띄워주도록 구성하였습니다. 빈칸이 모두 채워졌다면,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</w:p>
    <w:p w14:paraId="68F73C3B" w14:textId="258FB2D4" w:rsidR="003C1536" w:rsidRPr="00D36534" w:rsidRDefault="003C1536" w:rsidP="007F5F5A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 xml:space="preserve">수정화면에서는 앞서 말한 빈칸의 조건과 수정여부를 만족하면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내용을 갱신합니다.</w:t>
      </w:r>
    </w:p>
    <w:p w14:paraId="5C1C117C" w14:textId="77B16177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45516CC" w14:textId="009ED4EF" w:rsidR="00861027" w:rsidRPr="00861027" w:rsidRDefault="00584BC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저장된 데이터를 바탕으로 주 별 성취도 그래프를 보여줍니다.</w:t>
      </w:r>
    </w:p>
    <w:p w14:paraId="4A206C95" w14:textId="77777777" w:rsidR="003725DC" w:rsidRDefault="003725DC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08E73E47" w14:textId="75C5EEDC" w:rsidR="00E203BE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/>
          <w:sz w:val="36"/>
          <w:szCs w:val="48"/>
          <w:lang w:eastAsia="ko-KR"/>
        </w:rPr>
        <w:t>&lt;ERD&gt;</w:t>
      </w:r>
    </w:p>
    <w:p w14:paraId="77A528C1" w14:textId="0198968A" w:rsidR="00E203BE" w:rsidRDefault="00E203BE" w:rsidP="00743146">
      <w:pPr>
        <w:ind w:left="133" w:hangingChars="50" w:hanging="133"/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사용자는 다이어리와 투두 모델에 1:N 등록관계를 가지며, 다이어리에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다이어리 번호,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날짜,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내용,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해시태그,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사진이 존재하고,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투두에는 투두번호,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제목,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메모,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체크여부,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시작날짜,</w:t>
      </w:r>
      <w:r w:rsidR="003C153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3C1536">
        <w:rPr>
          <w:rFonts w:ascii="NanumMyeongjo" w:eastAsia="NanumMyeongjo" w:hAnsi="NanumMyeongjo" w:hint="eastAsia"/>
          <w:sz w:val="28"/>
          <w:szCs w:val="40"/>
          <w:lang w:eastAsia="ko-KR"/>
        </w:rPr>
        <w:t>종료날짜가 존재합니다.</w:t>
      </w:r>
    </w:p>
    <w:p w14:paraId="68EB9F94" w14:textId="3255DA57" w:rsidR="00E203BE" w:rsidRPr="00743146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2FD6B23" w14:textId="45DE0254" w:rsidR="00DB0920" w:rsidRPr="003725DC" w:rsidRDefault="004F53AC" w:rsidP="00E203BE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/>
          <w:sz w:val="36"/>
          <w:szCs w:val="48"/>
          <w:lang w:eastAsia="ko-KR"/>
        </w:rPr>
        <w:t>&lt;</w:t>
      </w:r>
      <w:r w:rsidR="00E203BE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DFD</w:t>
      </w: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&gt;</w:t>
      </w:r>
    </w:p>
    <w:p w14:paraId="22A612D3" w14:textId="0470F98D" w:rsidR="00E203BE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사용자가 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혹은 투두 데이터를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조회하고 가져옵니다. 조회한 데이터를 기반으로 사용자가 추가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수정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삭제를 요청하면, 요청한 데이터를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저장 / 수정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삭제하고 갱신해줍니다.</w:t>
      </w:r>
    </w:p>
    <w:p w14:paraId="3E19FB9A" w14:textId="60CBE575" w:rsidR="000B2E5F" w:rsidRDefault="000B2E5F" w:rsidP="00743146">
      <w:pPr>
        <w:jc w:val="center"/>
        <w:rPr>
          <w:rFonts w:ascii="NanumMyeongjo" w:eastAsia="NanumMyeongjo" w:hAnsi="NanumMyeongjo"/>
          <w:sz w:val="28"/>
          <w:szCs w:val="40"/>
          <w:lang w:eastAsia="ko-KR"/>
        </w:rPr>
      </w:pPr>
    </w:p>
    <w:p w14:paraId="20EED6AA" w14:textId="21104C30" w:rsidR="007E7785" w:rsidRPr="003725DC" w:rsidRDefault="004F53AC" w:rsidP="007E7785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7E7785" w:rsidRPr="003725DC">
        <w:rPr>
          <w:rFonts w:ascii="NanumMyeongjo" w:eastAsia="NanumMyeongjo" w:hAnsi="NanumMyeongjo"/>
          <w:sz w:val="36"/>
          <w:szCs w:val="48"/>
          <w:lang w:eastAsia="ko-KR"/>
        </w:rPr>
        <w:t>UI</w:t>
      </w:r>
      <w:r w:rsidR="007E7785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 xml:space="preserve"> 설계 및 화면 흐름도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&gt;</w:t>
      </w:r>
    </w:p>
    <w:p w14:paraId="5A4A7739" w14:textId="725DA5AD" w:rsidR="00077F6B" w:rsidRPr="004F53AC" w:rsidRDefault="004F53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화면 흐름도에 대해 설명 드리면,</w:t>
      </w:r>
    </w:p>
    <w:p w14:paraId="73B78A80" w14:textId="048A8B69" w:rsidR="00A719AC" w:rsidRDefault="00077F6B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다이어리의 경우,</w:t>
      </w:r>
    </w:p>
    <w:p w14:paraId="5212EB19" w14:textId="7580D833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 우측상단에는 두 개의 버튼이 있는데,</w:t>
      </w:r>
    </w:p>
    <w:p w14:paraId="46620BE9" w14:textId="0B9AD457" w:rsidR="00077F6B" w:rsidRDefault="00036C41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달력버튼으로 캘린더를 확인할 수 있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고,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‘</w:t>
      </w:r>
      <w:r w:rsidR="00A719AC">
        <w:rPr>
          <w:rFonts w:ascii="NanumMyeongjo" w:eastAsia="NanumMyeongjo" w:hAnsi="NanumMyeongjo"/>
          <w:sz w:val="28"/>
          <w:szCs w:val="40"/>
          <w:lang w:eastAsia="ko-KR"/>
        </w:rPr>
        <w:t>+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 w:rsidR="00A719A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통해 </w:t>
      </w:r>
      <w:r w:rsidR="00A719AC"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</w:t>
      </w:r>
      <w:r w:rsidR="00A719AC"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 w:rsidR="00A719AC">
        <w:rPr>
          <w:rFonts w:ascii="NanumMyeongjo" w:eastAsia="NanumMyeongjo" w:hAnsi="NanumMyeongjo"/>
          <w:sz w:val="28"/>
          <w:szCs w:val="40"/>
          <w:lang w:eastAsia="ko-KR"/>
        </w:rPr>
        <w:t>’</w:t>
      </w:r>
      <w:r w:rsidR="00A719AC">
        <w:rPr>
          <w:rFonts w:ascii="NanumMyeongjo" w:eastAsia="NanumMyeongjo" w:hAnsi="NanumMyeongjo" w:hint="eastAsia"/>
          <w:sz w:val="28"/>
          <w:szCs w:val="40"/>
          <w:lang w:eastAsia="ko-KR"/>
        </w:rPr>
        <w:t>으로 전환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>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며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604939B3" w14:textId="553830DF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상단의 뒤로가기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버튼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혹은 완료 버튼을 통해 다시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메인화면으로 돌아올 수 있습니다.</w:t>
      </w:r>
    </w:p>
    <w:p w14:paraId="6DCF9E69" w14:textId="598F4F92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 그림을 누르면 화면이 반전되어 내용과 수정, 삭제버튼을 보여줍니다.</w:t>
      </w:r>
    </w:p>
    <w:p w14:paraId="69EC70A6" w14:textId="5DEE08C1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이때 수정버튼을 누르면 다이어리 수정화면으로 전환되고 다이어리 수정화면은 다이어리 추가화면과 동일합니다.</w:t>
      </w:r>
    </w:p>
    <w:p w14:paraId="1F5514BE" w14:textId="6FB96584" w:rsidR="00EA03D9" w:rsidRPr="00A719AC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좌측 상단의 돋보기 버튼을 눌러 해시태그를 통해 다이어리를 검색할 수 있습니다.</w:t>
      </w:r>
    </w:p>
    <w:p w14:paraId="321E11A5" w14:textId="36785F75" w:rsidR="00077F6B" w:rsidRDefault="00077F6B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2F2D190" w14:textId="260E6499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투두의 경우,</w:t>
      </w:r>
    </w:p>
    <w:p w14:paraId="186F04DC" w14:textId="3FF48EBB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 우측상단에는 두 개의 버튼이 있는데,</w:t>
      </w:r>
    </w:p>
    <w:p w14:paraId="241462E5" w14:textId="0F448A3F" w:rsidR="00EA03D9" w:rsidRDefault="00036C41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달력버튼으로 캘린더를 확인할 수 있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고</w:t>
      </w:r>
      <w:r>
        <w:rPr>
          <w:rFonts w:ascii="NanumMyeongjo" w:eastAsia="NanumMyeongjo" w:hAnsi="NanumMyeongjo"/>
          <w:sz w:val="28"/>
          <w:szCs w:val="40"/>
          <w:lang w:eastAsia="ko-KR"/>
        </w:rPr>
        <w:t>, ‘</w:t>
      </w:r>
      <w:r w:rsidR="00EA03D9">
        <w:rPr>
          <w:rFonts w:ascii="NanumMyeongjo" w:eastAsia="NanumMyeongjo" w:hAnsi="NanumMyeongjo"/>
          <w:sz w:val="28"/>
          <w:szCs w:val="40"/>
          <w:lang w:eastAsia="ko-KR"/>
        </w:rPr>
        <w:t>+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통해 </w:t>
      </w:r>
      <w:r w:rsidR="00EA03D9"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 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 w:rsidR="00EA03D9">
        <w:rPr>
          <w:rFonts w:ascii="NanumMyeongjo" w:eastAsia="NanumMyeongjo" w:hAnsi="NanumMyeongjo"/>
          <w:sz w:val="28"/>
          <w:szCs w:val="40"/>
          <w:lang w:eastAsia="ko-KR"/>
        </w:rPr>
        <w:t>’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>으로 전환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되며,</w:t>
      </w:r>
    </w:p>
    <w:p w14:paraId="620FD3EE" w14:textId="320A8A14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상단의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>뒤로가기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버튼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혹은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완료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버튼을 통해 다시 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메인화면으로 돌아올 수 있습니다.</w:t>
      </w:r>
    </w:p>
    <w:p w14:paraId="3AC3E399" w14:textId="24BB4E15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 투두</w:t>
      </w:r>
      <w:r>
        <w:rPr>
          <w:rFonts w:ascii="NanumMyeongjo" w:eastAsia="NanumMyeongjo" w:hAnsi="NanumMyeongjo"/>
          <w:sz w:val="28"/>
          <w:szCs w:val="40"/>
          <w:lang w:eastAsia="ko-KR"/>
        </w:rPr>
        <w:t>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을 누르면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으로 전환되고,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은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투두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과 동일합니다.</w:t>
      </w:r>
    </w:p>
    <w:p w14:paraId="2DAABA38" w14:textId="710C1B37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좌측 상단에 그래프 버튼을 통해 주간 성취도 그래프를</w:t>
      </w:r>
      <w:r w:rsidR="004F53A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보여줍니다.</w:t>
      </w:r>
    </w:p>
    <w:p w14:paraId="787D10DA" w14:textId="70FC6F68" w:rsidR="004F53AC" w:rsidRDefault="004F53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CDD4D65" w14:textId="07B14B41" w:rsidR="007E7785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설정의 경우,</w:t>
      </w:r>
    </w:p>
    <w:p w14:paraId="37A0B6A5" w14:textId="2D1CA520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각 버튼을 이용해 화면전환이 이루어집니다.</w:t>
      </w:r>
    </w:p>
    <w:p w14:paraId="2A39FB54" w14:textId="77777777" w:rsidR="004F53AC" w:rsidRP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F1BA7A1" w14:textId="4AF0D14B" w:rsidR="00CB3597" w:rsidRPr="003725DC" w:rsidRDefault="004F53AC" w:rsidP="00E203BE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CB3597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개발 상황도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&gt;</w:t>
      </w:r>
    </w:p>
    <w:p w14:paraId="0C3305CC" w14:textId="139A194B" w:rsidR="00C70210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지금까지 설계한 내용은</w:t>
      </w:r>
    </w:p>
    <w:p w14:paraId="19C90D11" w14:textId="726ADB11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3월에는 주제선정과 벤치마킹, 요구사항을 분석하였고,</w:t>
      </w:r>
    </w:p>
    <w:p w14:paraId="08631264" w14:textId="5195C3FC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4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월에는 흐름도와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를 설계하였고,</w:t>
      </w:r>
    </w:p>
    <w:p w14:paraId="798C79C7" w14:textId="7765A2B0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5월에는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설계 및 보고서 작성을 하였습니다.</w:t>
      </w:r>
    </w:p>
    <w:p w14:paraId="111F21CB" w14:textId="77777777" w:rsidR="004B6BF3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FBB53F2" w14:textId="25A18B83" w:rsidR="004B6BF3" w:rsidRDefault="00036C41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향후 개발 일정은 </w:t>
      </w:r>
      <w:r>
        <w:rPr>
          <w:rFonts w:ascii="NanumMyeongjo" w:eastAsia="NanumMyeongjo" w:hAnsi="NanumMyeongjo"/>
          <w:sz w:val="28"/>
          <w:szCs w:val="40"/>
          <w:lang w:eastAsia="ko-KR"/>
        </w:rPr>
        <w:t>9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월 이전에 끝내는 것을 목표로 계획하였습니다</w:t>
      </w:r>
      <w:r w:rsidR="004B6BF3"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484C2EE9" w14:textId="748B10FF" w:rsidR="004F53AC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6월에는 다이어리에 대한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구성, 화면전환 구현,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연동 및 테스트, 데이터 </w:t>
      </w:r>
      <w:r>
        <w:rPr>
          <w:rFonts w:ascii="NanumMyeongjo" w:eastAsia="NanumMyeongjo" w:hAnsi="NanumMyeongjo"/>
          <w:sz w:val="28"/>
          <w:szCs w:val="40"/>
          <w:lang w:eastAsia="ko-KR"/>
        </w:rPr>
        <w:t>CRUD</w:t>
      </w:r>
      <w:r w:rsidR="004E1B15">
        <w:rPr>
          <w:rFonts w:ascii="NanumMyeongjo" w:eastAsia="NanumMyeongjo" w:hAnsi="NanumMyeongjo"/>
          <w:sz w:val="28"/>
          <w:szCs w:val="40"/>
          <w:lang w:eastAsia="ko-KR"/>
        </w:rPr>
        <w:t>(</w:t>
      </w:r>
      <w:r w:rsidR="004E1B15">
        <w:rPr>
          <w:rFonts w:ascii="NanumMyeongjo" w:eastAsia="NanumMyeongjo" w:hAnsi="NanumMyeongjo" w:hint="eastAsia"/>
          <w:sz w:val="28"/>
          <w:szCs w:val="40"/>
          <w:lang w:eastAsia="ko-KR"/>
        </w:rPr>
        <w:t>씨알유디)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구현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을 진행할 예정이고,</w:t>
      </w:r>
    </w:p>
    <w:p w14:paraId="3E46FB71" w14:textId="14F188B7" w:rsidR="004B6BF3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7월에는 투두에 대한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구성, 화면전환 구현, 데이터 </w:t>
      </w:r>
      <w:r>
        <w:rPr>
          <w:rFonts w:ascii="NanumMyeongjo" w:eastAsia="NanumMyeongjo" w:hAnsi="NanumMyeongjo"/>
          <w:sz w:val="28"/>
          <w:szCs w:val="40"/>
          <w:lang w:eastAsia="ko-KR"/>
        </w:rPr>
        <w:t>CRUD</w:t>
      </w:r>
      <w:r w:rsidR="004E1B15">
        <w:rPr>
          <w:rFonts w:ascii="NanumMyeongjo" w:eastAsia="NanumMyeongjo" w:hAnsi="NanumMyeongjo"/>
          <w:sz w:val="28"/>
          <w:szCs w:val="40"/>
          <w:lang w:eastAsia="ko-KR"/>
        </w:rPr>
        <w:t>(</w:t>
      </w:r>
      <w:r w:rsidR="004E1B15">
        <w:rPr>
          <w:rFonts w:ascii="NanumMyeongjo" w:eastAsia="NanumMyeongjo" w:hAnsi="NanumMyeongjo" w:hint="eastAsia"/>
          <w:sz w:val="28"/>
          <w:szCs w:val="40"/>
          <w:lang w:eastAsia="ko-KR"/>
        </w:rPr>
        <w:t>씨알유디)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구현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을할 예정입니다.</w:t>
      </w:r>
    </w:p>
    <w:p w14:paraId="06393617" w14:textId="2F99DF1D" w:rsidR="00BA3929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8월에는 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교수님께 받은 피드백이 있다면 고려하여 수정/ 반영하고, </w:t>
      </w:r>
      <w:r w:rsidR="00BA3929">
        <w:rPr>
          <w:rFonts w:ascii="NanumMyeongjo" w:eastAsia="NanumMyeongjo" w:hAnsi="NanumMyeongjo"/>
          <w:sz w:val="28"/>
          <w:szCs w:val="40"/>
          <w:lang w:eastAsia="ko-KR"/>
        </w:rPr>
        <w:t>6,7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월에 동안 체크한 오류나 개선사항을 반영하며, 코드컨벤션, 네이밍을 리팩토링할 예정입니다.</w:t>
      </w:r>
    </w:p>
    <w:p w14:paraId="280DD808" w14:textId="71D68400" w:rsidR="00BA3929" w:rsidRDefault="00BA3929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9월에는 만약 계획대로 </w:t>
      </w:r>
      <w:r>
        <w:rPr>
          <w:rFonts w:ascii="NanumMyeongjo" w:eastAsia="NanumMyeongjo" w:hAnsi="NanumMyeongjo"/>
          <w:sz w:val="28"/>
          <w:szCs w:val="40"/>
          <w:lang w:eastAsia="ko-KR"/>
        </w:rPr>
        <w:t>8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월안에 다 끝난다면 추가기능으로 생각해둔게 몇가지 있어서 그것들을 구현시도 해볼 계획입니다.</w:t>
      </w:r>
    </w:p>
    <w:p w14:paraId="4D92EEF5" w14:textId="77777777" w:rsidR="00272F33" w:rsidRDefault="00272F3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A0A534C" w14:textId="49CB94BC" w:rsidR="00BA3929" w:rsidRDefault="00BA3929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추가기능</w:t>
      </w:r>
      <w:r w:rsidR="00036C41">
        <w:rPr>
          <w:rFonts w:ascii="NanumMyeongjo" w:eastAsia="NanumMyeongjo" w:hAnsi="NanumMyeongjo" w:hint="eastAsia"/>
          <w:sz w:val="28"/>
          <w:szCs w:val="40"/>
          <w:lang w:eastAsia="ko-KR"/>
        </w:rPr>
        <w:t>으로는</w:t>
      </w:r>
    </w:p>
    <w:p w14:paraId="29578D9B" w14:textId="2D51C70A" w:rsidR="00BA3929" w:rsidRDefault="00BA3929" w:rsidP="00BA3929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/>
          <w:sz w:val="28"/>
          <w:szCs w:val="40"/>
          <w:lang w:eastAsia="ko-KR"/>
        </w:rPr>
      </w:pPr>
      <w:r w:rsidRP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백업 </w:t>
      </w:r>
      <w:r w:rsidRPr="00BA3929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P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복구</w:t>
      </w:r>
    </w:p>
    <w:p w14:paraId="4BF77C14" w14:textId="77777777" w:rsidR="00272F33" w:rsidRDefault="00BA3929" w:rsidP="00E203BE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전날에 비해 오늘 성취도가 얼마나 올랐는지 비교</w:t>
      </w:r>
    </w:p>
    <w:p w14:paraId="22BE3BA2" w14:textId="4C7BFD3E" w:rsid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BAF0F76" w14:textId="0F5AD6B4" w:rsidR="005C3586" w:rsidRP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긴 발표 들어주셔서 감사합니다.</w:t>
      </w:r>
    </w:p>
    <w:sectPr w:rsidR="005C3586" w:rsidRPr="005C35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251"/>
    <w:multiLevelType w:val="hybridMultilevel"/>
    <w:tmpl w:val="5890E658"/>
    <w:lvl w:ilvl="0" w:tplc="F4DC3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B4B7A"/>
    <w:multiLevelType w:val="hybridMultilevel"/>
    <w:tmpl w:val="88CEEC9E"/>
    <w:lvl w:ilvl="0" w:tplc="F4366C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4E2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E1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803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091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E25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F2AC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88D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6E5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398188">
    <w:abstractNumId w:val="1"/>
  </w:num>
  <w:num w:numId="2" w16cid:durableId="103284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1"/>
    <w:rsid w:val="00036C41"/>
    <w:rsid w:val="00077F6B"/>
    <w:rsid w:val="000B2E5F"/>
    <w:rsid w:val="000F38F5"/>
    <w:rsid w:val="001328CE"/>
    <w:rsid w:val="001A5C8D"/>
    <w:rsid w:val="00261441"/>
    <w:rsid w:val="00261B1C"/>
    <w:rsid w:val="00272F33"/>
    <w:rsid w:val="002A2C2C"/>
    <w:rsid w:val="002C6E61"/>
    <w:rsid w:val="0035296B"/>
    <w:rsid w:val="003725DC"/>
    <w:rsid w:val="003C1536"/>
    <w:rsid w:val="004512C4"/>
    <w:rsid w:val="00495D57"/>
    <w:rsid w:val="004A1D8B"/>
    <w:rsid w:val="004B6BF3"/>
    <w:rsid w:val="004C596A"/>
    <w:rsid w:val="004E1B15"/>
    <w:rsid w:val="004E6DB2"/>
    <w:rsid w:val="004F53AC"/>
    <w:rsid w:val="00584BC7"/>
    <w:rsid w:val="0059611C"/>
    <w:rsid w:val="005C3586"/>
    <w:rsid w:val="006A2041"/>
    <w:rsid w:val="006B2ACC"/>
    <w:rsid w:val="006C6C07"/>
    <w:rsid w:val="007272E9"/>
    <w:rsid w:val="00743146"/>
    <w:rsid w:val="00781DE5"/>
    <w:rsid w:val="00784EB5"/>
    <w:rsid w:val="007E71D0"/>
    <w:rsid w:val="007E7785"/>
    <w:rsid w:val="007F5F5A"/>
    <w:rsid w:val="007F6FC0"/>
    <w:rsid w:val="00861027"/>
    <w:rsid w:val="00892FE8"/>
    <w:rsid w:val="00960BC9"/>
    <w:rsid w:val="00975053"/>
    <w:rsid w:val="009F51EE"/>
    <w:rsid w:val="00A719AC"/>
    <w:rsid w:val="00AE7176"/>
    <w:rsid w:val="00B12F6A"/>
    <w:rsid w:val="00B50EB4"/>
    <w:rsid w:val="00B5492C"/>
    <w:rsid w:val="00B61D43"/>
    <w:rsid w:val="00B66F40"/>
    <w:rsid w:val="00B77C9A"/>
    <w:rsid w:val="00BA3929"/>
    <w:rsid w:val="00BA635A"/>
    <w:rsid w:val="00BC487D"/>
    <w:rsid w:val="00C4729A"/>
    <w:rsid w:val="00C61CB0"/>
    <w:rsid w:val="00C70210"/>
    <w:rsid w:val="00CB3597"/>
    <w:rsid w:val="00D03BFC"/>
    <w:rsid w:val="00D36534"/>
    <w:rsid w:val="00D95AF8"/>
    <w:rsid w:val="00DB0920"/>
    <w:rsid w:val="00DB6C75"/>
    <w:rsid w:val="00E203BE"/>
    <w:rsid w:val="00E90A14"/>
    <w:rsid w:val="00E94004"/>
    <w:rsid w:val="00EA03D9"/>
    <w:rsid w:val="00EF6603"/>
    <w:rsid w:val="00F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DE0F"/>
  <w15:chartTrackingRefBased/>
  <w15:docId w15:val="{EEF27E81-16A6-9449-8F5C-73437D46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22</cp:revision>
  <dcterms:created xsi:type="dcterms:W3CDTF">2022-05-26T18:37:00Z</dcterms:created>
  <dcterms:modified xsi:type="dcterms:W3CDTF">2022-06-09T09:34:00Z</dcterms:modified>
</cp:coreProperties>
</file>