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E385" w14:textId="3DADB5B0" w:rsidR="002C6E61" w:rsidRPr="003725DC" w:rsidRDefault="00272F33" w:rsidP="002C6E61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&lt;</w:t>
      </w:r>
      <w:r w:rsidR="002C6E61"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발표 대본</w:t>
      </w: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&gt;</w:t>
      </w:r>
      <w:r w:rsidR="002C6E61">
        <w:rPr>
          <w:rFonts w:ascii="NanumMyeongjo" w:eastAsia="NanumMyeongjo" w:hAnsi="NanumMyeongjo"/>
          <w:sz w:val="28"/>
          <w:szCs w:val="40"/>
          <w:lang w:eastAsia="ko-KR"/>
        </w:rPr>
        <w:br/>
      </w:r>
      <w:r w:rsidR="002C6E61"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안녕하세요 지금부터</w:t>
      </w:r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폴라로이드 디자인을 이용한 다이어리와 </w:t>
      </w:r>
      <w:r w:rsidR="00E90A14">
        <w:rPr>
          <w:rFonts w:ascii="NanumMyeongjo" w:eastAsia="NanumMyeongjo" w:hAnsi="NanumMyeongjo" w:hint="eastAsia"/>
          <w:sz w:val="28"/>
          <w:szCs w:val="40"/>
          <w:lang w:eastAsia="ko-KR"/>
        </w:rPr>
        <w:t>그래프를 이용해 성취감을 주는</w:t>
      </w:r>
      <w:r w:rsidR="00C61CB0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proofErr w:type="spellStart"/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>투두를</w:t>
      </w:r>
      <w:proofErr w:type="spellEnd"/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="00C61CB0">
        <w:rPr>
          <w:rFonts w:ascii="NanumMyeongjo" w:eastAsia="NanumMyeongjo" w:hAnsi="NanumMyeongjo" w:hint="eastAsia"/>
          <w:sz w:val="28"/>
          <w:szCs w:val="40"/>
          <w:lang w:eastAsia="ko-KR"/>
        </w:rPr>
        <w:t>합친</w:t>
      </w:r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="0059611C">
        <w:rPr>
          <w:rFonts w:ascii="NanumMyeongjo" w:eastAsia="NanumMyeongjo" w:hAnsi="NanumMyeongjo"/>
          <w:sz w:val="28"/>
          <w:szCs w:val="40"/>
          <w:lang w:eastAsia="ko-KR"/>
        </w:rPr>
        <w:t>iOS</w:t>
      </w:r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>앱</w:t>
      </w:r>
      <w:r w:rsidR="0059611C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59611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졸업작품 </w:t>
      </w:r>
      <w:r w:rsidR="002C6E61"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중간발표를 할 정찬욱 학생입니다.</w:t>
      </w:r>
    </w:p>
    <w:p w14:paraId="60FE353F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06B75E08" w14:textId="019787A2" w:rsidR="002C6E61" w:rsidRDefault="00975053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목차는 다음과 같이 구성되어 있고</w:t>
      </w:r>
      <w:r>
        <w:rPr>
          <w:rFonts w:ascii="NanumMyeongjo" w:eastAsia="NanumMyeongjo" w:hAnsi="NanumMyeongjo"/>
          <w:sz w:val="28"/>
          <w:szCs w:val="40"/>
          <w:lang w:eastAsia="ko-KR"/>
        </w:rPr>
        <w:t>,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이 </w:t>
      </w:r>
      <w:r w:rsidR="002C6E61"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순서대로 발표를 진행하겠습니다.</w:t>
      </w:r>
    </w:p>
    <w:p w14:paraId="120CBE36" w14:textId="704AAC1E" w:rsidR="002C6E61" w:rsidRDefault="002C6E61" w:rsidP="002C6E61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</w:p>
    <w:p w14:paraId="7BBA0117" w14:textId="3F8E7AEF" w:rsidR="00272F33" w:rsidRPr="003725DC" w:rsidRDefault="00272F33" w:rsidP="002C6E61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&lt;개요&gt;</w:t>
      </w:r>
    </w:p>
    <w:p w14:paraId="6D518380" w14:textId="77777777" w:rsidR="001A5C8D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현재 </w:t>
      </w:r>
      <w:r w:rsidR="00975053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제가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아이폰을 </w:t>
      </w:r>
      <w:r w:rsidR="004E6DB2">
        <w:rPr>
          <w:rFonts w:ascii="NanumMyeongjo" w:eastAsia="NanumMyeongjo" w:hAnsi="NanumMyeongjo" w:hint="eastAsia"/>
          <w:sz w:val="28"/>
          <w:szCs w:val="40"/>
          <w:lang w:eastAsia="ko-KR"/>
        </w:rPr>
        <w:t>사용하고 있</w:t>
      </w:r>
      <w:r w:rsidR="001A5C8D">
        <w:rPr>
          <w:rFonts w:ascii="NanumMyeongjo" w:eastAsia="NanumMyeongjo" w:hAnsi="NanumMyeongjo" w:hint="eastAsia"/>
          <w:sz w:val="28"/>
          <w:szCs w:val="40"/>
          <w:lang w:eastAsia="ko-KR"/>
        </w:rPr>
        <w:t>고,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="001A5C8D">
        <w:rPr>
          <w:rFonts w:ascii="NanumMyeongjo" w:eastAsia="NanumMyeongjo" w:hAnsi="NanumMyeongjo"/>
          <w:sz w:val="28"/>
          <w:szCs w:val="40"/>
          <w:lang w:eastAsia="ko-KR"/>
        </w:rPr>
        <w:t>swift</w:t>
      </w:r>
      <w:r w:rsidR="001A5C8D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수업을 들으면서 </w:t>
      </w:r>
      <w:r w:rsidR="001A5C8D">
        <w:rPr>
          <w:rFonts w:ascii="NanumMyeongjo" w:eastAsia="NanumMyeongjo" w:hAnsi="NanumMyeongjo"/>
          <w:sz w:val="28"/>
          <w:szCs w:val="40"/>
          <w:lang w:eastAsia="ko-KR"/>
        </w:rPr>
        <w:t>iOS</w:t>
      </w:r>
      <w:r w:rsidR="001A5C8D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의 흥미를 </w:t>
      </w:r>
      <w:proofErr w:type="spellStart"/>
      <w:r w:rsidR="001A5C8D">
        <w:rPr>
          <w:rFonts w:ascii="NanumMyeongjo" w:eastAsia="NanumMyeongjo" w:hAnsi="NanumMyeongjo" w:hint="eastAsia"/>
          <w:sz w:val="28"/>
          <w:szCs w:val="40"/>
          <w:lang w:eastAsia="ko-KR"/>
        </w:rPr>
        <w:t>갖게되었고</w:t>
      </w:r>
      <w:proofErr w:type="spellEnd"/>
      <w:r w:rsidR="001A5C8D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앱을 만들어보고 </w:t>
      </w:r>
      <w:proofErr w:type="spellStart"/>
      <w:r w:rsidR="001A5C8D">
        <w:rPr>
          <w:rFonts w:ascii="NanumMyeongjo" w:eastAsia="NanumMyeongjo" w:hAnsi="NanumMyeongjo" w:hint="eastAsia"/>
          <w:sz w:val="28"/>
          <w:szCs w:val="40"/>
          <w:lang w:eastAsia="ko-KR"/>
        </w:rPr>
        <w:t>싶어졌습니다</w:t>
      </w:r>
      <w:proofErr w:type="spellEnd"/>
      <w:r w:rsidR="001A5C8D">
        <w:rPr>
          <w:rFonts w:ascii="NanumMyeongjo" w:eastAsia="NanumMyeongjo" w:hAnsi="NanumMyeongjo" w:hint="eastAsia"/>
          <w:sz w:val="28"/>
          <w:szCs w:val="40"/>
          <w:lang w:eastAsia="ko-KR"/>
        </w:rPr>
        <w:t>.</w:t>
      </w:r>
    </w:p>
    <w:p w14:paraId="546EB160" w14:textId="77777777" w:rsidR="001A5C8D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평소 </w:t>
      </w:r>
      <w:r w:rsidR="00975053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폴라로이드 사진을 찍고 그 사진에 날짜와 함께 간략한 문구를 적어 방에 </w:t>
      </w:r>
      <w:proofErr w:type="spellStart"/>
      <w:r w:rsidR="00975053">
        <w:rPr>
          <w:rFonts w:ascii="NanumMyeongjo" w:eastAsia="NanumMyeongjo" w:hAnsi="NanumMyeongjo" w:hint="eastAsia"/>
          <w:sz w:val="28"/>
          <w:szCs w:val="40"/>
          <w:lang w:eastAsia="ko-KR"/>
        </w:rPr>
        <w:t>걸어놓는걸</w:t>
      </w:r>
      <w:proofErr w:type="spellEnd"/>
      <w:r w:rsidR="00975053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좋아하는데 거기서 착안하여 폴라로이드 형식의 </w:t>
      </w:r>
      <w:proofErr w:type="spellStart"/>
      <w:r w:rsidR="00975053">
        <w:rPr>
          <w:rFonts w:ascii="NanumMyeongjo" w:eastAsia="NanumMyeongjo" w:hAnsi="NanumMyeongjo" w:hint="eastAsia"/>
          <w:sz w:val="28"/>
          <w:szCs w:val="40"/>
          <w:lang w:eastAsia="ko-KR"/>
        </w:rPr>
        <w:t>다이어리</w:t>
      </w:r>
      <w:r w:rsidR="001A5C8D">
        <w:rPr>
          <w:rFonts w:ascii="NanumMyeongjo" w:eastAsia="NanumMyeongjo" w:hAnsi="NanumMyeongjo" w:hint="eastAsia"/>
          <w:sz w:val="28"/>
          <w:szCs w:val="40"/>
          <w:lang w:eastAsia="ko-KR"/>
        </w:rPr>
        <w:t>앱이</w:t>
      </w:r>
      <w:proofErr w:type="spellEnd"/>
      <w:r w:rsidR="00975053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있었으면 좋겠다고 생각</w:t>
      </w:r>
      <w:r w:rsidR="001A5C8D">
        <w:rPr>
          <w:rFonts w:ascii="NanumMyeongjo" w:eastAsia="NanumMyeongjo" w:hAnsi="NanumMyeongjo" w:hint="eastAsia"/>
          <w:sz w:val="28"/>
          <w:szCs w:val="40"/>
          <w:lang w:eastAsia="ko-KR"/>
        </w:rPr>
        <w:t>했습니다.</w:t>
      </w:r>
    </w:p>
    <w:p w14:paraId="2759C12C" w14:textId="0510BE17" w:rsidR="00AE7176" w:rsidRDefault="001A5C8D" w:rsidP="001A5C8D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그리고 평소 하루 일과를 투두리스트로 작성하는 것이 습관인데 성취감을 극대화 시키는 것이 중요하다고 생각했</w:t>
      </w:r>
      <w:r w:rsidR="00AE7176">
        <w:rPr>
          <w:rFonts w:ascii="NanumMyeongjo" w:eastAsia="NanumMyeongjo" w:hAnsi="NanumMyeongjo" w:hint="eastAsia"/>
          <w:sz w:val="28"/>
          <w:szCs w:val="40"/>
          <w:lang w:eastAsia="ko-KR"/>
        </w:rPr>
        <w:t>습니다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.</w:t>
      </w:r>
    </w:p>
    <w:p w14:paraId="439EFDFF" w14:textId="5E70C59B" w:rsidR="002C6E61" w:rsidRPr="002C6E61" w:rsidRDefault="001A5C8D" w:rsidP="001A5C8D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그런데 시중에 두 조건을 만족하는 앱</w:t>
      </w:r>
      <w:r w:rsidR="00975053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앱스토어에는 없었습니다.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그래서 제가 만들어보고 싶어 주제로 선정하게 되었습니다.</w:t>
      </w:r>
    </w:p>
    <w:p w14:paraId="1E0D3A2D" w14:textId="77777777" w:rsidR="00261B1C" w:rsidRDefault="00261B1C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4582F61B" w14:textId="1DE8D77C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다이어리와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투두에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필요한 기능들을 넣고, 해시태그 검색기능으로 해당 다이어리를 </w:t>
      </w:r>
      <w:r w:rsidR="00261B1C">
        <w:rPr>
          <w:rFonts w:ascii="NanumMyeongjo" w:eastAsia="NanumMyeongjo" w:hAnsi="NanumMyeongjo" w:hint="eastAsia"/>
          <w:sz w:val="28"/>
          <w:szCs w:val="40"/>
          <w:lang w:eastAsia="ko-KR"/>
        </w:rPr>
        <w:t>쉽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게 찾아볼 수 있으며, 일주일동안 성공한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투두의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개수를 그래프화 시켜 성취감을 부여할 수 있게 합니다.</w:t>
      </w:r>
    </w:p>
    <w:p w14:paraId="7AD7520A" w14:textId="77777777" w:rsidR="00261B1C" w:rsidRPr="00261B1C" w:rsidRDefault="00261B1C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4C2834D0" w14:textId="1A392B31" w:rsidR="002C6E61" w:rsidRDefault="00261B1C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이 앱을 통해 </w:t>
      </w:r>
      <w:r w:rsidR="002C6E61"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현대인들은 소소한 행복과 성취감을 얻음으로써 즐거운 일상을 보낼 수 있게 될 것입니다.</w:t>
      </w:r>
    </w:p>
    <w:p w14:paraId="16CA9155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3D7EE295" w14:textId="25A37487" w:rsidR="002C6E61" w:rsidRPr="003725DC" w:rsidRDefault="00272F33" w:rsidP="002C6E61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&lt;개발환경&gt;</w:t>
      </w:r>
    </w:p>
    <w:p w14:paraId="619A1289" w14:textId="77777777" w:rsidR="00261B1C" w:rsidRDefault="00261B1C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iOS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앱이기 때문에</w:t>
      </w:r>
      <w:r w:rsidR="002C6E61"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Swift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와 </w:t>
      </w:r>
      <w:proofErr w:type="spellStart"/>
      <w:r w:rsidR="002C6E61"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xcod</w:t>
      </w:r>
      <w:r>
        <w:rPr>
          <w:rFonts w:ascii="NanumMyeongjo" w:eastAsia="NanumMyeongjo" w:hAnsi="NanumMyeongjo"/>
          <w:sz w:val="28"/>
          <w:szCs w:val="40"/>
          <w:lang w:eastAsia="ko-KR"/>
        </w:rPr>
        <w:t>e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를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사용하였고</w:t>
      </w:r>
      <w:r w:rsidR="002C6E61"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,</w:t>
      </w:r>
    </w:p>
    <w:p w14:paraId="47C751DC" w14:textId="347AAF0B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Database는 realm(렘)을 이용해 개발</w:t>
      </w:r>
      <w:r w:rsidR="00E90A14">
        <w:rPr>
          <w:rFonts w:ascii="NanumMyeongjo" w:eastAsia="NanumMyeongjo" w:hAnsi="NanumMyeongjo" w:hint="eastAsia"/>
          <w:sz w:val="28"/>
          <w:szCs w:val="40"/>
          <w:lang w:eastAsia="ko-KR"/>
        </w:rPr>
        <w:t>할 예정입니다.</w:t>
      </w:r>
    </w:p>
    <w:p w14:paraId="306A1C5E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5B7F6B3C" w14:textId="5B1CC11A" w:rsidR="00272F33" w:rsidRPr="003725DC" w:rsidRDefault="00272F33" w:rsidP="002C6E61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&lt;벤치마킹&gt;</w:t>
      </w:r>
    </w:p>
    <w:p w14:paraId="2AE5A321" w14:textId="70BB4628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먼저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다욜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다이어리는 다양한 스티커로 본인의 다이어리를 자유자재로 꾸밀 수 있으며 사진도 첨부할 수 있지만 검색기능이 없었습니다.</w:t>
      </w:r>
    </w:p>
    <w:p w14:paraId="67EDE1C2" w14:textId="72C5E6A2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lastRenderedPageBreak/>
        <w:t xml:space="preserve">두번째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데일리노트</w:t>
      </w:r>
      <w:r w:rsidR="00261B1C">
        <w:rPr>
          <w:rFonts w:ascii="NanumMyeongjo" w:eastAsia="NanumMyeongjo" w:hAnsi="NanumMyeongjo" w:hint="eastAsia"/>
          <w:sz w:val="28"/>
          <w:szCs w:val="40"/>
          <w:lang w:eastAsia="ko-KR"/>
        </w:rPr>
        <w:t>는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. 심플한 디자인으로 달력과 다이어리가 한 화면에 있어 편하게 볼 수 있고 작성한 글로 검색도 가능하지만 사진 첨부가 불가능했습니다.</w:t>
      </w:r>
    </w:p>
    <w:p w14:paraId="4B358EFA" w14:textId="2F56B0BD" w:rsidR="002C6E61" w:rsidRDefault="002C6E61" w:rsidP="002C6E61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세번째로는 원모어</w:t>
      </w:r>
      <w:r w:rsidR="00261B1C">
        <w:rPr>
          <w:rFonts w:ascii="NanumMyeongjo" w:eastAsia="NanumMyeongjo" w:hAnsi="NanumMyeongjo" w:hint="eastAsia"/>
          <w:sz w:val="28"/>
          <w:szCs w:val="40"/>
          <w:lang w:eastAsia="ko-KR"/>
        </w:rPr>
        <w:t>는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카테고리를 분류하여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투두를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작성하고 카테고리 마다 완료 퍼센트를 보여주어 카테고리별 완성도를 쉽게 볼 수 있</w:t>
      </w:r>
      <w:r w:rsidR="00BC487D">
        <w:rPr>
          <w:rFonts w:ascii="NanumMyeongjo" w:eastAsia="NanumMyeongjo" w:hAnsi="NanumMyeongjo" w:hint="eastAsia"/>
          <w:sz w:val="28"/>
          <w:szCs w:val="40"/>
          <w:lang w:eastAsia="ko-KR"/>
        </w:rPr>
        <w:t>었으나,</w:t>
      </w:r>
      <w:r w:rsidR="00BC487D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BC487D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하루에 대한 </w:t>
      </w:r>
      <w:proofErr w:type="spellStart"/>
      <w:r w:rsidR="00BC487D">
        <w:rPr>
          <w:rFonts w:ascii="NanumMyeongjo" w:eastAsia="NanumMyeongjo" w:hAnsi="NanumMyeongjo" w:hint="eastAsia"/>
          <w:sz w:val="28"/>
          <w:szCs w:val="40"/>
          <w:lang w:eastAsia="ko-KR"/>
        </w:rPr>
        <w:t>투두만</w:t>
      </w:r>
      <w:proofErr w:type="spellEnd"/>
      <w:r w:rsidR="00BC487D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적을 수 있었습니다.</w:t>
      </w:r>
    </w:p>
    <w:p w14:paraId="7BBFC39E" w14:textId="135B23E8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마지막으로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github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입니다. </w:t>
      </w:r>
      <w:r w:rsidR="0035296B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앱은 아니지만 성취감을 한 눈에 </w:t>
      </w:r>
      <w:proofErr w:type="spellStart"/>
      <w:r w:rsidR="0035296B">
        <w:rPr>
          <w:rFonts w:ascii="NanumMyeongjo" w:eastAsia="NanumMyeongjo" w:hAnsi="NanumMyeongjo" w:hint="eastAsia"/>
          <w:sz w:val="28"/>
          <w:szCs w:val="40"/>
          <w:lang w:eastAsia="ko-KR"/>
        </w:rPr>
        <w:t>보여줄수</w:t>
      </w:r>
      <w:proofErr w:type="spellEnd"/>
      <w:r w:rsidR="0035296B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있는 디자인을 벤치마킹하였습니다.</w:t>
      </w:r>
    </w:p>
    <w:p w14:paraId="2A7D338E" w14:textId="77777777" w:rsidR="0035296B" w:rsidRPr="0035296B" w:rsidRDefault="0035296B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0A2B427A" w14:textId="70966C3A" w:rsidR="002A2C2C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벤치마킹을 통해 기존에는 다이어리와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투두가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같이 존재하는 앱이 드물고 사진첨부와 검색기능이 없거나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둘중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하나의 기능만 존재했습니다. 이걸 토대로 저는 다이어리와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투두를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합쳐 하나의 앱</w:t>
      </w:r>
      <w:r w:rsidR="00BC487D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에서 두 가지의 기능을 모두 </w:t>
      </w:r>
      <w:proofErr w:type="spellStart"/>
      <w:r w:rsidR="00BC487D">
        <w:rPr>
          <w:rFonts w:ascii="NanumMyeongjo" w:eastAsia="NanumMyeongjo" w:hAnsi="NanumMyeongjo" w:hint="eastAsia"/>
          <w:sz w:val="28"/>
          <w:szCs w:val="40"/>
          <w:lang w:eastAsia="ko-KR"/>
        </w:rPr>
        <w:t>사용가능하며</w:t>
      </w:r>
      <w:proofErr w:type="spellEnd"/>
      <w:r w:rsidR="00BC487D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,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검색기능은 해시태그를 통해 보다 </w:t>
      </w:r>
      <w:r w:rsidR="00BC487D">
        <w:rPr>
          <w:rFonts w:ascii="NanumMyeongjo" w:eastAsia="NanumMyeongjo" w:hAnsi="NanumMyeongjo" w:hint="eastAsia"/>
          <w:sz w:val="28"/>
          <w:szCs w:val="40"/>
          <w:lang w:eastAsia="ko-KR"/>
        </w:rPr>
        <w:t>쉽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게 검색이 가능하게 할 것입니다. 그리고 그래프를 통해 성취감도 부여할 예정이고 다양한 폰트와 필름을 지원해 디자인적으로도 선택권을 줄 예정입니다.</w:t>
      </w:r>
    </w:p>
    <w:p w14:paraId="2FA87F25" w14:textId="7DC7C767" w:rsid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7439B2FA" w14:textId="053F15C2" w:rsidR="00272F33" w:rsidRPr="003725DC" w:rsidRDefault="00272F33" w:rsidP="002C6E61">
      <w:pPr>
        <w:rPr>
          <w:rFonts w:ascii="NanumMyeongjo" w:eastAsia="NanumMyeongjo" w:hAnsi="NanumMyeongjo" w:hint="eastAsia"/>
          <w:sz w:val="36"/>
          <w:szCs w:val="48"/>
          <w:lang w:eastAsia="ko-KR"/>
        </w:rPr>
      </w:pP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&lt;요구사항분석&gt;</w:t>
      </w:r>
    </w:p>
    <w:p w14:paraId="2EA1349B" w14:textId="77777777" w:rsidR="006C6C07" w:rsidRDefault="00D36534" w:rsidP="00D36534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D36534">
        <w:rPr>
          <w:rFonts w:ascii="NanumMyeongjo" w:eastAsia="NanumMyeongjo" w:hAnsi="NanumMyeongjo" w:hint="eastAsia"/>
          <w:sz w:val="28"/>
          <w:szCs w:val="40"/>
          <w:lang w:eastAsia="ko-KR"/>
        </w:rPr>
        <w:t>다이어리에 대한 요구사항을 말씀드리겠습니다</w:t>
      </w:r>
      <w:r w:rsidR="006C6C07">
        <w:rPr>
          <w:rFonts w:ascii="NanumMyeongjo" w:eastAsia="NanumMyeongjo" w:hAnsi="NanumMyeongjo"/>
          <w:sz w:val="28"/>
          <w:szCs w:val="40"/>
          <w:lang w:eastAsia="ko-KR"/>
        </w:rPr>
        <w:t>.</w:t>
      </w:r>
    </w:p>
    <w:p w14:paraId="4F665C01" w14:textId="6666B977" w:rsidR="006C6C07" w:rsidRPr="00D36534" w:rsidRDefault="00D36534" w:rsidP="00D36534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 w:rsidRPr="00D36534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다이어리 정보에는 </w:t>
      </w:r>
      <w:r w:rsidR="00781DE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사진 </w:t>
      </w:r>
      <w:r w:rsidR="00781DE5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="00781DE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내용 </w:t>
      </w:r>
      <w:r w:rsidR="00781DE5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="00781DE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해시태그 </w:t>
      </w:r>
      <w:r w:rsidR="00781DE5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="00781DE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날짜를 포함하</w:t>
      </w:r>
      <w:r w:rsidR="006C6C07">
        <w:rPr>
          <w:rFonts w:ascii="NanumMyeongjo" w:eastAsia="NanumMyeongjo" w:hAnsi="NanumMyeongjo" w:hint="eastAsia"/>
          <w:sz w:val="28"/>
          <w:szCs w:val="40"/>
          <w:lang w:eastAsia="ko-KR"/>
        </w:rPr>
        <w:t>고,</w:t>
      </w:r>
      <w:r w:rsidR="001328CE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사진을 누르면 화면이 반전되며 내용과 함께</w:t>
      </w:r>
      <w:r w:rsidR="004C596A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수정 </w:t>
      </w:r>
      <w:r w:rsidR="004C596A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="004C596A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삭제버튼을 보여</w:t>
      </w:r>
      <w:r w:rsidR="00F827F3">
        <w:rPr>
          <w:rFonts w:ascii="NanumMyeongjo" w:eastAsia="NanumMyeongjo" w:hAnsi="NanumMyeongjo" w:hint="eastAsia"/>
          <w:sz w:val="28"/>
          <w:szCs w:val="40"/>
          <w:lang w:eastAsia="ko-KR"/>
        </w:rPr>
        <w:t>줍니다.</w:t>
      </w:r>
    </w:p>
    <w:p w14:paraId="336719B6" w14:textId="433A08ED" w:rsidR="00D36534" w:rsidRDefault="00D36534" w:rsidP="00D36534">
      <w:pPr>
        <w:rPr>
          <w:rFonts w:ascii="NanumMyeongjo" w:eastAsia="NanumMyeongjo" w:hAnsi="NanumMyeongjo"/>
          <w:sz w:val="28"/>
          <w:szCs w:val="40"/>
          <w:lang w:eastAsia="ko-KR"/>
        </w:rPr>
      </w:pPr>
      <w:r w:rsidRPr="00D36534">
        <w:rPr>
          <w:rFonts w:ascii="NanumMyeongjo" w:eastAsia="NanumMyeongjo" w:hAnsi="NanumMyeongjo" w:hint="eastAsia"/>
          <w:sz w:val="28"/>
          <w:szCs w:val="40"/>
          <w:lang w:eastAsia="ko-KR"/>
        </w:rPr>
        <w:t>하루에 가장 인상 깊었던 일을 남기는 다이어리 앱을 만들고 싶었기 때문에 같은 날짜에 두 개의 다이어리는 작성할 수 없고 해시 태그를 통해 다이어리를 검색할 수 있습니다.</w:t>
      </w:r>
    </w:p>
    <w:p w14:paraId="5F089657" w14:textId="77777777" w:rsidR="002C6E61" w:rsidRPr="002C6E61" w:rsidRDefault="002C6E61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664045C3" w14:textId="4A0BE99F" w:rsidR="002C6E61" w:rsidRPr="002C6E61" w:rsidRDefault="002C6E61" w:rsidP="002C6E61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다음은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>에</w:t>
      </w:r>
      <w:proofErr w:type="spellEnd"/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대한 요구사항을 말씀드리겠습니다.</w:t>
      </w:r>
    </w:p>
    <w:p w14:paraId="14E2A33E" w14:textId="26582CF3" w:rsidR="002C6E61" w:rsidRDefault="002C6E61" w:rsidP="002C6E61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정보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>에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는 제목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/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메모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/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시작날짜 </w:t>
      </w:r>
      <w:r w:rsidR="000F38F5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종료날짜를 포함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>하고</w:t>
      </w:r>
      <w:r w:rsidR="000F38F5">
        <w:rPr>
          <w:rFonts w:ascii="NanumMyeongjo" w:eastAsia="NanumMyeongjo" w:hAnsi="NanumMyeongjo"/>
          <w:sz w:val="28"/>
          <w:szCs w:val="40"/>
          <w:lang w:eastAsia="ko-KR"/>
        </w:rPr>
        <w:t>,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종료날짜까지는 </w:t>
      </w:r>
      <w:proofErr w:type="spellStart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투두에</w:t>
      </w:r>
      <w:proofErr w:type="spellEnd"/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계속해서 유지됩니다.</w:t>
      </w:r>
      <w:r w:rsidR="000F38F5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 w:rsidRPr="002C6E61">
        <w:rPr>
          <w:rFonts w:ascii="NanumMyeongjo" w:eastAsia="NanumMyeongjo" w:hAnsi="NanumMyeongjo" w:hint="eastAsia"/>
          <w:sz w:val="28"/>
          <w:szCs w:val="40"/>
          <w:lang w:eastAsia="ko-KR"/>
        </w:rPr>
        <w:t>체크된 버튼의 개수로 주간 성취율을 보여줍니다.</w:t>
      </w:r>
    </w:p>
    <w:p w14:paraId="67F2B90A" w14:textId="65B1AFF6" w:rsidR="00495D57" w:rsidRDefault="00495D57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6CB86FD1" w14:textId="7F54DA58" w:rsidR="00495D57" w:rsidRDefault="00495D57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다음은 설정 요구사항입니다.</w:t>
      </w:r>
    </w:p>
    <w:p w14:paraId="7A076BBF" w14:textId="48465081" w:rsidR="00495D57" w:rsidRDefault="000F38F5" w:rsidP="00495D57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각 설정을 통해 앱에 날짜형식, 글자크기, 글꼴</w:t>
      </w:r>
      <w:r>
        <w:rPr>
          <w:rFonts w:ascii="NanumMyeongjo" w:eastAsia="NanumMyeongjo" w:hAnsi="NanumMyeongjo"/>
          <w:sz w:val="28"/>
          <w:szCs w:val="40"/>
          <w:lang w:eastAsia="ko-KR"/>
        </w:rPr>
        <w:t>,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필름의 종류를 변경할 수 있습니다.</w:t>
      </w:r>
    </w:p>
    <w:p w14:paraId="733E04C6" w14:textId="77777777" w:rsidR="00DB6C75" w:rsidRPr="00495D57" w:rsidRDefault="00DB6C75" w:rsidP="00495D57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22DEFCD0" w14:textId="21921F4E" w:rsidR="00D36534" w:rsidRPr="003725DC" w:rsidRDefault="00272F33" w:rsidP="002C6E61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lastRenderedPageBreak/>
        <w:t>&lt;</w:t>
      </w:r>
      <w:r w:rsidRPr="003725DC">
        <w:rPr>
          <w:rFonts w:ascii="NanumMyeongjo" w:eastAsia="NanumMyeongjo" w:hAnsi="NanumMyeongjo"/>
          <w:sz w:val="36"/>
          <w:szCs w:val="48"/>
          <w:lang w:eastAsia="ko-KR"/>
        </w:rPr>
        <w:t>Activity Diagram&gt;</w:t>
      </w:r>
    </w:p>
    <w:p w14:paraId="1587D72F" w14:textId="1FCDD0F8" w:rsidR="00D36534" w:rsidRDefault="00D36534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D</w:t>
      </w:r>
      <w:r>
        <w:rPr>
          <w:rFonts w:ascii="NanumMyeongjo" w:eastAsia="NanumMyeongjo" w:hAnsi="NanumMyeongjo"/>
          <w:sz w:val="28"/>
          <w:szCs w:val="40"/>
          <w:lang w:eastAsia="ko-KR"/>
        </w:rPr>
        <w:t>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에 다이어리가 존재하면 화면에</w:t>
      </w:r>
      <w:r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="00584BC7">
        <w:rPr>
          <w:rFonts w:ascii="NanumMyeongjo" w:eastAsia="NanumMyeongjo" w:hAnsi="NanumMyeongjo" w:hint="eastAsia"/>
          <w:sz w:val="28"/>
          <w:szCs w:val="40"/>
          <w:lang w:eastAsia="ko-KR"/>
        </w:rPr>
        <w:t>보여줍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니다.</w:t>
      </w:r>
    </w:p>
    <w:p w14:paraId="77195FB5" w14:textId="34E315E4" w:rsidR="00D36534" w:rsidRDefault="00D36534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다른 다이어리에 접근하는 방법은 세</w:t>
      </w:r>
      <w:r w:rsidR="007F5F5A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가지가 있는데,</w:t>
      </w:r>
    </w:p>
    <w:p w14:paraId="2A4C9F46" w14:textId="102039DA" w:rsidR="00D36534" w:rsidRDefault="00D36534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첫</w:t>
      </w:r>
      <w:r w:rsidR="007F5F5A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번째는 이전/ 다음 버튼을 통해 접근</w:t>
      </w:r>
      <w:r w:rsidR="007F5F5A">
        <w:rPr>
          <w:rFonts w:ascii="NanumMyeongjo" w:eastAsia="NanumMyeongjo" w:hAnsi="NanumMyeongjo" w:hint="eastAsia"/>
          <w:sz w:val="28"/>
          <w:szCs w:val="40"/>
          <w:lang w:eastAsia="ko-KR"/>
        </w:rPr>
        <w:t>,</w:t>
      </w:r>
    </w:p>
    <w:p w14:paraId="65703FFD" w14:textId="5C36200F" w:rsidR="00D36534" w:rsidRDefault="007F5F5A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두 번째는</w:t>
      </w:r>
      <w:r w:rsidR="00D36534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캘린더 버튼을 통해 </w:t>
      </w:r>
      <w:r w:rsidR="00861027">
        <w:rPr>
          <w:rFonts w:ascii="NanumMyeongjo" w:eastAsia="NanumMyeongjo" w:hAnsi="NanumMyeongjo" w:hint="eastAsia"/>
          <w:sz w:val="28"/>
          <w:szCs w:val="40"/>
          <w:lang w:eastAsia="ko-KR"/>
        </w:rPr>
        <w:t>날짜를 선택하여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접근,</w:t>
      </w:r>
    </w:p>
    <w:p w14:paraId="765FD6BD" w14:textId="5C8E22C3" w:rsidR="00D36534" w:rsidRDefault="00861027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마지막으로 </w:t>
      </w:r>
      <w:r w:rsidR="00D36534">
        <w:rPr>
          <w:rFonts w:ascii="NanumMyeongjo" w:eastAsia="NanumMyeongjo" w:hAnsi="NanumMyeongjo" w:hint="eastAsia"/>
          <w:sz w:val="28"/>
          <w:szCs w:val="40"/>
          <w:lang w:eastAsia="ko-KR"/>
        </w:rPr>
        <w:t>검색창에서 해시태그</w:t>
      </w:r>
      <w:r w:rsidR="007F5F5A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검색을 통해 다른 다이어리로 접근할 수 있습니다.</w:t>
      </w:r>
    </w:p>
    <w:p w14:paraId="29D0FF43" w14:textId="77777777" w:rsidR="00861027" w:rsidRDefault="00861027" w:rsidP="002C6E61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</w:p>
    <w:p w14:paraId="06DE3AC4" w14:textId="12411558" w:rsidR="00D36534" w:rsidRDefault="00861027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다이어리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메인화면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우측 상단의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추가버튼을 통해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새로운 다이어리를 작성하거나 </w:t>
      </w:r>
      <w:r w:rsidR="007F5F5A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수정버튼을 눌러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수정할 수 있습니다.</w:t>
      </w:r>
    </w:p>
    <w:p w14:paraId="67503AA6" w14:textId="21488F62" w:rsidR="00861027" w:rsidRPr="00D36534" w:rsidRDefault="00861027" w:rsidP="002C6E61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이때 입력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내용중에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빈칸</w:t>
      </w:r>
      <w:r w:rsidR="007F5F5A">
        <w:rPr>
          <w:rFonts w:ascii="NanumMyeongjo" w:eastAsia="NanumMyeongjo" w:hAnsi="NanumMyeongjo" w:hint="eastAsia"/>
          <w:sz w:val="28"/>
          <w:szCs w:val="40"/>
          <w:lang w:eastAsia="ko-KR"/>
        </w:rPr>
        <w:t>이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존재하면 경고창을 띄워주</w:t>
      </w:r>
      <w:r w:rsidR="007F5F5A">
        <w:rPr>
          <w:rFonts w:ascii="NanumMyeongjo" w:eastAsia="NanumMyeongjo" w:hAnsi="NanumMyeongjo" w:hint="eastAsia"/>
          <w:sz w:val="28"/>
          <w:szCs w:val="40"/>
          <w:lang w:eastAsia="ko-KR"/>
        </w:rPr>
        <w:t>고 같은 날짜에 하나 이상의 다이어리는 작성할 수 없습니다. 앞 조건을 만족하면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에 저장합니다.</w:t>
      </w:r>
    </w:p>
    <w:p w14:paraId="2F047332" w14:textId="77777777" w:rsidR="00495D57" w:rsidRPr="007F5F5A" w:rsidRDefault="00495D57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23128FAF" w14:textId="3D338655" w:rsidR="00495D57" w:rsidRDefault="00861027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에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투두가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존재하면 화면에 </w:t>
      </w:r>
      <w:r w:rsidR="00584BC7">
        <w:rPr>
          <w:rFonts w:ascii="NanumMyeongjo" w:eastAsia="NanumMyeongjo" w:hAnsi="NanumMyeongjo" w:hint="eastAsia"/>
          <w:sz w:val="28"/>
          <w:szCs w:val="40"/>
          <w:lang w:eastAsia="ko-KR"/>
        </w:rPr>
        <w:t>보여줍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니다.</w:t>
      </w:r>
    </w:p>
    <w:p w14:paraId="00F54407" w14:textId="2B318858" w:rsidR="007F5F5A" w:rsidRDefault="007F5F5A" w:rsidP="007F5F5A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다른 다이어리에 접근하는 방법은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두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가지가 있는데,</w:t>
      </w:r>
    </w:p>
    <w:p w14:paraId="5C3F5EBD" w14:textId="77777777" w:rsidR="007F5F5A" w:rsidRDefault="007F5F5A" w:rsidP="007F5F5A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첫 번째는 이전/ 다음 버튼을 통해 접근,</w:t>
      </w:r>
    </w:p>
    <w:p w14:paraId="06225A39" w14:textId="3FA7C2B5" w:rsidR="007F5F5A" w:rsidRDefault="007F5F5A" w:rsidP="007F5F5A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두 번째는 캘린더 버튼을 통해 날짜를 선택하여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다른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투두로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접근할 수 있습니다.</w:t>
      </w:r>
    </w:p>
    <w:p w14:paraId="55D613F0" w14:textId="10C7CD4F" w:rsidR="007F5F5A" w:rsidRDefault="007F5F5A" w:rsidP="007F5F5A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3BD7AE52" w14:textId="7038BE8D" w:rsidR="007F5F5A" w:rsidRDefault="007F5F5A" w:rsidP="007F5F5A">
      <w:pPr>
        <w:rPr>
          <w:rFonts w:ascii="NanumMyeongjo" w:eastAsia="NanumMyeongjo" w:hAnsi="NanumMyeongjo"/>
          <w:sz w:val="28"/>
          <w:szCs w:val="40"/>
          <w:lang w:eastAsia="ko-KR"/>
        </w:rPr>
      </w:pP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메인화면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우측 상단의 추가버튼을 통해 새로운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를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작성하거나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r>
        <w:rPr>
          <w:rFonts w:ascii="NanumMyeongjo" w:eastAsia="NanumMyeongjo" w:hAnsi="NanumMyeongjo"/>
          <w:sz w:val="28"/>
          <w:szCs w:val="40"/>
          <w:lang w:eastAsia="ko-KR"/>
        </w:rPr>
        <w:t>Cell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을 눌러 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수정할 수 있습니다.</w:t>
      </w:r>
    </w:p>
    <w:p w14:paraId="5C474552" w14:textId="77777777" w:rsidR="007F5F5A" w:rsidRPr="00D36534" w:rsidRDefault="007F5F5A" w:rsidP="007F5F5A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이때 입력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내용중에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빈칸이 존재하면 경고창을 띄워주도록 구성하였습니다. 빈칸이 모두 채워졌다면, </w:t>
      </w: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에 저장합니다.</w:t>
      </w:r>
    </w:p>
    <w:p w14:paraId="5C1C117C" w14:textId="77B16177" w:rsidR="007F5F5A" w:rsidRDefault="007F5F5A" w:rsidP="007F5F5A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245516CC" w14:textId="009ED4EF" w:rsidR="00861027" w:rsidRPr="00861027" w:rsidRDefault="00584BC7" w:rsidP="002C6E61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에 저장된 데이터를 바탕으로 주 별 성취도 그래프를 보여줍니다.</w:t>
      </w:r>
    </w:p>
    <w:p w14:paraId="7506791D" w14:textId="1F9FA241" w:rsidR="00861027" w:rsidRDefault="00861027" w:rsidP="002C6E61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4A206C95" w14:textId="77777777" w:rsidR="003725DC" w:rsidRDefault="003725DC" w:rsidP="002C6E61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</w:p>
    <w:p w14:paraId="08E73E47" w14:textId="75C5EEDC" w:rsidR="00E203BE" w:rsidRPr="003725DC" w:rsidRDefault="00272F33" w:rsidP="002C6E61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/>
          <w:sz w:val="36"/>
          <w:szCs w:val="48"/>
          <w:lang w:eastAsia="ko-KR"/>
        </w:rPr>
        <w:t>&lt;ERD&gt;</w:t>
      </w:r>
    </w:p>
    <w:p w14:paraId="77A528C1" w14:textId="2D39A4BE" w:rsidR="00E203BE" w:rsidRDefault="00E203BE" w:rsidP="00743146">
      <w:pPr>
        <w:ind w:left="133" w:hangingChars="50" w:hanging="133"/>
        <w:rPr>
          <w:rFonts w:ascii="NanumMyeongjo" w:eastAsia="NanumMyeongjo" w:hAnsi="NanumMyeongjo"/>
          <w:sz w:val="28"/>
          <w:szCs w:val="40"/>
          <w:lang w:eastAsia="ko-KR"/>
        </w:rPr>
      </w:pPr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사용자는 다이어리와 </w:t>
      </w:r>
      <w:proofErr w:type="spellStart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모델에 1:N 등록관계를 가지며, 다이어리에</w:t>
      </w:r>
      <w:r w:rsidR="00743146">
        <w:rPr>
          <w:rFonts w:ascii="NanumMyeongjo" w:eastAsia="NanumMyeongjo" w:hAnsi="NanumMyeongjo" w:hint="eastAsia"/>
          <w:sz w:val="28"/>
          <w:szCs w:val="40"/>
          <w:lang w:eastAsia="ko-KR"/>
        </w:rPr>
        <w:t>는</w:t>
      </w:r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>Date, Content,</w:t>
      </w:r>
      <w:r w:rsidR="00743146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>Hashtag,</w:t>
      </w:r>
      <w:r w:rsidR="00743146">
        <w:rPr>
          <w:rFonts w:ascii="NanumMyeongjo" w:eastAsia="NanumMyeongjo" w:hAnsi="NanumMyeongjo"/>
          <w:sz w:val="28"/>
          <w:szCs w:val="40"/>
          <w:lang w:eastAsia="ko-KR"/>
        </w:rPr>
        <w:t xml:space="preserve"> </w:t>
      </w:r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Picture가 존재하고, 투두에는 Title, Memo, </w:t>
      </w:r>
      <w:proofErr w:type="spellStart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>isChecked</w:t>
      </w:r>
      <w:proofErr w:type="spellEnd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, StartDate, </w:t>
      </w:r>
      <w:proofErr w:type="spellStart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>EndDate</w:t>
      </w:r>
      <w:proofErr w:type="spellEnd"/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>가 존재합니다.</w:t>
      </w:r>
    </w:p>
    <w:p w14:paraId="68EB9F94" w14:textId="3255DA57" w:rsidR="00E203BE" w:rsidRPr="00743146" w:rsidRDefault="00E203BE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52FD6B23" w14:textId="45DE0254" w:rsidR="00DB0920" w:rsidRPr="003725DC" w:rsidRDefault="004F53AC" w:rsidP="00E203BE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/>
          <w:sz w:val="36"/>
          <w:szCs w:val="48"/>
          <w:lang w:eastAsia="ko-KR"/>
        </w:rPr>
        <w:t>&lt;</w:t>
      </w:r>
      <w:r w:rsidR="00E203BE"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DFD</w:t>
      </w: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&gt;</w:t>
      </w:r>
    </w:p>
    <w:p w14:paraId="22A612D3" w14:textId="0470F98D" w:rsidR="00E203BE" w:rsidRDefault="00E203BE" w:rsidP="00E203BE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 w:rsidRPr="00E203BE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사용자가 </w:t>
      </w:r>
      <w:r w:rsidR="00584BC7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다이어리 혹은 </w:t>
      </w:r>
      <w:proofErr w:type="spellStart"/>
      <w:r w:rsidR="00584BC7"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 w:rsidR="00584BC7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데이터를 </w:t>
      </w:r>
      <w:r w:rsidR="00584BC7">
        <w:rPr>
          <w:rFonts w:ascii="NanumMyeongjo" w:eastAsia="NanumMyeongjo" w:hAnsi="NanumMyeongjo"/>
          <w:sz w:val="28"/>
          <w:szCs w:val="40"/>
          <w:lang w:eastAsia="ko-KR"/>
        </w:rPr>
        <w:t>DB</w:t>
      </w:r>
      <w:r w:rsidR="00584BC7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에서 조회하고 가져옵니다. 조회한 데이터를 기반으로 사용자가 추가 </w:t>
      </w:r>
      <w:r w:rsidR="00584BC7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="00584BC7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수정 </w:t>
      </w:r>
      <w:r w:rsidR="00584BC7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="00584BC7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삭제를 요청하면, 요청한 데이터를 </w:t>
      </w:r>
      <w:r w:rsidR="00584BC7">
        <w:rPr>
          <w:rFonts w:ascii="NanumMyeongjo" w:eastAsia="NanumMyeongjo" w:hAnsi="NanumMyeongjo"/>
          <w:sz w:val="28"/>
          <w:szCs w:val="40"/>
          <w:lang w:eastAsia="ko-KR"/>
        </w:rPr>
        <w:t>DB</w:t>
      </w:r>
      <w:r w:rsidR="00584BC7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에 저장 / 수정 </w:t>
      </w:r>
      <w:r w:rsidR="00584BC7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="00584BC7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삭제하고 갱신해줍니다.</w:t>
      </w:r>
    </w:p>
    <w:p w14:paraId="3E19FB9A" w14:textId="60CBE575" w:rsidR="000B2E5F" w:rsidRDefault="000B2E5F" w:rsidP="00743146">
      <w:pPr>
        <w:jc w:val="center"/>
        <w:rPr>
          <w:rFonts w:ascii="NanumMyeongjo" w:eastAsia="NanumMyeongjo" w:hAnsi="NanumMyeongjo"/>
          <w:sz w:val="28"/>
          <w:szCs w:val="40"/>
          <w:lang w:eastAsia="ko-KR"/>
        </w:rPr>
      </w:pPr>
    </w:p>
    <w:p w14:paraId="20EED6AA" w14:textId="21104C30" w:rsidR="007E7785" w:rsidRPr="003725DC" w:rsidRDefault="004F53AC" w:rsidP="007E7785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&lt;</w:t>
      </w:r>
      <w:r w:rsidR="007E7785" w:rsidRPr="003725DC">
        <w:rPr>
          <w:rFonts w:ascii="NanumMyeongjo" w:eastAsia="NanumMyeongjo" w:hAnsi="NanumMyeongjo"/>
          <w:sz w:val="36"/>
          <w:szCs w:val="48"/>
          <w:lang w:eastAsia="ko-KR"/>
        </w:rPr>
        <w:t>UI</w:t>
      </w:r>
      <w:r w:rsidR="007E7785"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 xml:space="preserve"> 설계 및 화면 흐름도</w:t>
      </w:r>
      <w:r w:rsidRPr="003725DC">
        <w:rPr>
          <w:rFonts w:ascii="NanumMyeongjo" w:eastAsia="NanumMyeongjo" w:hAnsi="NanumMyeongjo"/>
          <w:sz w:val="36"/>
          <w:szCs w:val="48"/>
          <w:lang w:eastAsia="ko-KR"/>
        </w:rPr>
        <w:t>&gt;</w:t>
      </w:r>
    </w:p>
    <w:p w14:paraId="5A4A7739" w14:textId="725DA5AD" w:rsidR="00077F6B" w:rsidRPr="004F53AC" w:rsidRDefault="004F53AC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화면 흐름도에 대해 설명 드리면,</w:t>
      </w:r>
    </w:p>
    <w:p w14:paraId="73B78A80" w14:textId="048A8B69" w:rsidR="00A719AC" w:rsidRDefault="00077F6B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다이어리의 경우,</w:t>
      </w:r>
    </w:p>
    <w:p w14:paraId="5212EB19" w14:textId="7580D833" w:rsidR="00EA03D9" w:rsidRDefault="00EA03D9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메인화면에서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우측상단에는 두 개의 버튼이 있는데,</w:t>
      </w:r>
    </w:p>
    <w:p w14:paraId="46620BE9" w14:textId="5829A315" w:rsidR="00077F6B" w:rsidRDefault="00A719AC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+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버튼을 통해 </w:t>
      </w:r>
      <w:r>
        <w:rPr>
          <w:rFonts w:ascii="NanumMyeongjo" w:eastAsia="NanumMyeongjo" w:hAnsi="NanumMyeongjo"/>
          <w:sz w:val="28"/>
          <w:szCs w:val="40"/>
          <w:lang w:eastAsia="ko-KR"/>
        </w:rPr>
        <w:t>‘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추가화면</w:t>
      </w:r>
      <w:r>
        <w:rPr>
          <w:rFonts w:ascii="NanumMyeongjo" w:eastAsia="NanumMyeongjo" w:hAnsi="NanumMyeongjo"/>
          <w:sz w:val="28"/>
          <w:szCs w:val="40"/>
          <w:lang w:eastAsia="ko-KR"/>
        </w:rPr>
        <w:t>’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으로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전환</w:t>
      </w:r>
      <w:r w:rsidR="00EA03D9">
        <w:rPr>
          <w:rFonts w:ascii="NanumMyeongjo" w:eastAsia="NanumMyeongjo" w:hAnsi="NanumMyeongjo" w:hint="eastAsia"/>
          <w:sz w:val="28"/>
          <w:szCs w:val="40"/>
          <w:lang w:eastAsia="ko-KR"/>
        </w:rPr>
        <w:t>되고, 달력버튼으로 캘린더를 확인할 수 있습니다.</w:t>
      </w:r>
    </w:p>
    <w:p w14:paraId="604939B3" w14:textId="316AEB3F" w:rsidR="00A719AC" w:rsidRDefault="00A719AC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‘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다이어리추가화면</w:t>
      </w:r>
      <w:r>
        <w:rPr>
          <w:rFonts w:ascii="NanumMyeongjo" w:eastAsia="NanumMyeongjo" w:hAnsi="NanumMyeongjo"/>
          <w:sz w:val="28"/>
          <w:szCs w:val="40"/>
          <w:lang w:eastAsia="ko-KR"/>
        </w:rPr>
        <w:t>’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에서 상단의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뒤로가기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혹은 완료 버튼을 통해 다시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메인화면으로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돌아올 수 있습니다.</w:t>
      </w:r>
    </w:p>
    <w:p w14:paraId="6DCF9E69" w14:textId="598F4F92" w:rsidR="00A719AC" w:rsidRDefault="00A719AC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메인화면에서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그림을 누르면 화면이 반전되어 내용과 수정, 삭제버튼을 보여줍니다.</w:t>
      </w:r>
    </w:p>
    <w:p w14:paraId="69EC70A6" w14:textId="5DEE08C1" w:rsidR="00A719AC" w:rsidRDefault="00A719AC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이때 수정버튼을 누르면 다이어리 수정화면으로 전환되고 다이어리 수정화면은 다이어리 추가화면과 동일합니다.</w:t>
      </w:r>
    </w:p>
    <w:p w14:paraId="1F5514BE" w14:textId="6FB96584" w:rsidR="00EA03D9" w:rsidRPr="00A719AC" w:rsidRDefault="00EA03D9" w:rsidP="007E7785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좌측 상단의 돋보기 버튼을 눌러 해시태그를 통해 다이어리를 검색할 수 있습니다.</w:t>
      </w:r>
    </w:p>
    <w:p w14:paraId="321E11A5" w14:textId="36785F75" w:rsidR="00077F6B" w:rsidRDefault="00077F6B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42F2D190" w14:textId="260E6499" w:rsidR="00EA03D9" w:rsidRDefault="00EA03D9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투두의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경우,</w:t>
      </w:r>
    </w:p>
    <w:p w14:paraId="186F04DC" w14:textId="3FF48EBB" w:rsidR="00EA03D9" w:rsidRDefault="00EA03D9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메인화면에서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우측상단에는 두 개의 버튼이 있는데,</w:t>
      </w:r>
    </w:p>
    <w:p w14:paraId="241462E5" w14:textId="50623172" w:rsidR="00EA03D9" w:rsidRDefault="00EA03D9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+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버튼을 통해 </w:t>
      </w:r>
      <w:r>
        <w:rPr>
          <w:rFonts w:ascii="NanumMyeongjo" w:eastAsia="NanumMyeongjo" w:hAnsi="NanumMyeongjo"/>
          <w:sz w:val="28"/>
          <w:szCs w:val="40"/>
          <w:lang w:eastAsia="ko-KR"/>
        </w:rPr>
        <w:t>‘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추가화면</w:t>
      </w:r>
      <w:r>
        <w:rPr>
          <w:rFonts w:ascii="NanumMyeongjo" w:eastAsia="NanumMyeongjo" w:hAnsi="NanumMyeongjo"/>
          <w:sz w:val="28"/>
          <w:szCs w:val="40"/>
          <w:lang w:eastAsia="ko-KR"/>
        </w:rPr>
        <w:t>’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으로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전환되고, 달력버튼으로 캘린더를 확인할 수 있습니다.</w:t>
      </w:r>
    </w:p>
    <w:p w14:paraId="620FD3EE" w14:textId="02C42B75" w:rsidR="00EA03D9" w:rsidRDefault="00EA03D9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‘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추가화면</w:t>
      </w:r>
      <w:r>
        <w:rPr>
          <w:rFonts w:ascii="NanumMyeongjo" w:eastAsia="NanumMyeongjo" w:hAnsi="NanumMyeongjo"/>
          <w:sz w:val="28"/>
          <w:szCs w:val="40"/>
          <w:lang w:eastAsia="ko-KR"/>
        </w:rPr>
        <w:t>’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상단의 완료, 혹은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뒤로가기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버튼을 통해 다시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메인화면으로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돌아올 수 있습니다.</w:t>
      </w:r>
    </w:p>
    <w:p w14:paraId="3AC3E399" w14:textId="30404BDA" w:rsidR="00EA03D9" w:rsidRDefault="00EA03D9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메인화면에서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</w:t>
      </w:r>
      <w:proofErr w:type="spellEnd"/>
      <w:r>
        <w:rPr>
          <w:rFonts w:ascii="NanumMyeongjo" w:eastAsia="NanumMyeongjo" w:hAnsi="NanumMyeongjo"/>
          <w:sz w:val="28"/>
          <w:szCs w:val="40"/>
          <w:lang w:eastAsia="ko-KR"/>
        </w:rPr>
        <w:t>Cell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을 누르면 </w:t>
      </w:r>
      <w:r>
        <w:rPr>
          <w:rFonts w:ascii="NanumMyeongjo" w:eastAsia="NanumMyeongjo" w:hAnsi="NanumMyeongjo"/>
          <w:sz w:val="28"/>
          <w:szCs w:val="40"/>
          <w:lang w:eastAsia="ko-KR"/>
        </w:rPr>
        <w:t>‘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수정화면</w:t>
      </w:r>
      <w:r>
        <w:rPr>
          <w:rFonts w:ascii="NanumMyeongjo" w:eastAsia="NanumMyeongjo" w:hAnsi="NanumMyeongjo"/>
          <w:sz w:val="28"/>
          <w:szCs w:val="40"/>
          <w:lang w:eastAsia="ko-KR"/>
        </w:rPr>
        <w:t>’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으로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전환되고, </w:t>
      </w:r>
      <w:r>
        <w:rPr>
          <w:rFonts w:ascii="NanumMyeongjo" w:eastAsia="NanumMyeongjo" w:hAnsi="NanumMyeongjo"/>
          <w:sz w:val="28"/>
          <w:szCs w:val="40"/>
          <w:lang w:eastAsia="ko-KR"/>
        </w:rPr>
        <w:t>‘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수정화면</w:t>
      </w:r>
      <w:r>
        <w:rPr>
          <w:rFonts w:ascii="NanumMyeongjo" w:eastAsia="NanumMyeongjo" w:hAnsi="NanumMyeongjo"/>
          <w:sz w:val="28"/>
          <w:szCs w:val="40"/>
          <w:lang w:eastAsia="ko-KR"/>
        </w:rPr>
        <w:t>’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은 </w:t>
      </w:r>
      <w:r>
        <w:rPr>
          <w:rFonts w:ascii="NanumMyeongjo" w:eastAsia="NanumMyeongjo" w:hAnsi="NanumMyeongjo"/>
          <w:sz w:val="28"/>
          <w:szCs w:val="40"/>
          <w:lang w:eastAsia="ko-KR"/>
        </w:rPr>
        <w:t>‘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추가화면</w:t>
      </w:r>
      <w:r>
        <w:rPr>
          <w:rFonts w:ascii="NanumMyeongjo" w:eastAsia="NanumMyeongjo" w:hAnsi="NanumMyeongjo"/>
          <w:sz w:val="28"/>
          <w:szCs w:val="40"/>
          <w:lang w:eastAsia="ko-KR"/>
        </w:rPr>
        <w:t>’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과 동일합니다.</w:t>
      </w:r>
    </w:p>
    <w:p w14:paraId="2DAABA38" w14:textId="710C1B37" w:rsidR="00EA03D9" w:rsidRDefault="00EA03D9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좌측 상단에 그래프 버튼을 통해 주간 성취도 그래프를</w:t>
      </w:r>
      <w:r w:rsidR="004F53AC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보여줍니다.</w:t>
      </w:r>
    </w:p>
    <w:p w14:paraId="787D10DA" w14:textId="70FC6F68" w:rsidR="004F53AC" w:rsidRDefault="004F53AC" w:rsidP="007E7785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0CDD4D65" w14:textId="07B14B41" w:rsidR="007E7785" w:rsidRDefault="004F53AC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설정의 경우,</w:t>
      </w:r>
    </w:p>
    <w:p w14:paraId="37A0B6A5" w14:textId="2D1CA520" w:rsidR="004F53AC" w:rsidRDefault="004F53AC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lastRenderedPageBreak/>
        <w:t>각 버튼을 이용해 화면전환이 이루어집니다.</w:t>
      </w:r>
    </w:p>
    <w:p w14:paraId="2A39FB54" w14:textId="77777777" w:rsidR="004F53AC" w:rsidRPr="004F53AC" w:rsidRDefault="004F53AC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5F1BA7A1" w14:textId="4AF0D14B" w:rsidR="00CB3597" w:rsidRPr="003725DC" w:rsidRDefault="004F53AC" w:rsidP="00E203BE">
      <w:pPr>
        <w:rPr>
          <w:rFonts w:ascii="NanumMyeongjo" w:eastAsia="NanumMyeongjo" w:hAnsi="NanumMyeongjo"/>
          <w:sz w:val="36"/>
          <w:szCs w:val="48"/>
          <w:lang w:eastAsia="ko-KR"/>
        </w:rPr>
      </w:pPr>
      <w:r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&lt;</w:t>
      </w:r>
      <w:r w:rsidR="00CB3597" w:rsidRPr="003725DC">
        <w:rPr>
          <w:rFonts w:ascii="NanumMyeongjo" w:eastAsia="NanumMyeongjo" w:hAnsi="NanumMyeongjo" w:hint="eastAsia"/>
          <w:sz w:val="36"/>
          <w:szCs w:val="48"/>
          <w:lang w:eastAsia="ko-KR"/>
        </w:rPr>
        <w:t>개발 상황도</w:t>
      </w:r>
      <w:r w:rsidRPr="003725DC">
        <w:rPr>
          <w:rFonts w:ascii="NanumMyeongjo" w:eastAsia="NanumMyeongjo" w:hAnsi="NanumMyeongjo"/>
          <w:sz w:val="36"/>
          <w:szCs w:val="48"/>
          <w:lang w:eastAsia="ko-KR"/>
        </w:rPr>
        <w:t>&gt;</w:t>
      </w:r>
    </w:p>
    <w:p w14:paraId="0C3305CC" w14:textId="139A194B" w:rsidR="00C70210" w:rsidRDefault="00C70210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지금까지 설계한 내용은</w:t>
      </w:r>
    </w:p>
    <w:p w14:paraId="19C90D11" w14:textId="726ADB11" w:rsidR="004F53AC" w:rsidRDefault="004F53AC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3월에는 주제선정과 벤치마킹, 요구사항을 분석하였고,</w:t>
      </w:r>
    </w:p>
    <w:p w14:paraId="08631264" w14:textId="5195C3FC" w:rsidR="004F53AC" w:rsidRDefault="004F53AC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/>
          <w:sz w:val="28"/>
          <w:szCs w:val="40"/>
          <w:lang w:eastAsia="ko-KR"/>
        </w:rPr>
        <w:t>4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월에는 흐름도와 </w:t>
      </w: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를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설계하였고,</w:t>
      </w:r>
    </w:p>
    <w:p w14:paraId="798C79C7" w14:textId="7765A2B0" w:rsidR="004F53AC" w:rsidRDefault="004F53AC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5월에는 </w:t>
      </w:r>
      <w:r>
        <w:rPr>
          <w:rFonts w:ascii="NanumMyeongjo" w:eastAsia="NanumMyeongjo" w:hAnsi="NanumMyeongjo"/>
          <w:sz w:val="28"/>
          <w:szCs w:val="40"/>
          <w:lang w:eastAsia="ko-KR"/>
        </w:rPr>
        <w:t>UI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>설계 및 보고서 작성을 하였습니다.</w:t>
      </w:r>
    </w:p>
    <w:p w14:paraId="111F21CB" w14:textId="77777777" w:rsidR="004B6BF3" w:rsidRDefault="004B6BF3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0FBB53F2" w14:textId="6F4FA39D" w:rsidR="004B6BF3" w:rsidRDefault="004B6BF3" w:rsidP="00E203BE">
      <w:pPr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9월 전에 끝내는 것을 목표로 향후 개발 일정을 잡았습니다.</w:t>
      </w:r>
    </w:p>
    <w:p w14:paraId="484C2EE9" w14:textId="5EBF114E" w:rsidR="004F53AC" w:rsidRDefault="004B6BF3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6월에는 다이어리에 대한 </w:t>
      </w:r>
      <w:r>
        <w:rPr>
          <w:rFonts w:ascii="NanumMyeongjo" w:eastAsia="NanumMyeongjo" w:hAnsi="NanumMyeongjo"/>
          <w:sz w:val="28"/>
          <w:szCs w:val="40"/>
          <w:lang w:eastAsia="ko-KR"/>
        </w:rPr>
        <w:t>UI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구성, 화면전환 구현, </w:t>
      </w:r>
      <w:r>
        <w:rPr>
          <w:rFonts w:ascii="NanumMyeongjo" w:eastAsia="NanumMyeongjo" w:hAnsi="NanumMyeongjo"/>
          <w:sz w:val="28"/>
          <w:szCs w:val="40"/>
          <w:lang w:eastAsia="ko-KR"/>
        </w:rPr>
        <w:t>DB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연동 및 테스트, 데이터 </w:t>
      </w:r>
      <w:r>
        <w:rPr>
          <w:rFonts w:ascii="NanumMyeongjo" w:eastAsia="NanumMyeongjo" w:hAnsi="NanumMyeongjo"/>
          <w:sz w:val="28"/>
          <w:szCs w:val="40"/>
          <w:lang w:eastAsia="ko-KR"/>
        </w:rPr>
        <w:t>CRUD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구현</w:t>
      </w:r>
      <w:r w:rsidR="00BA3929">
        <w:rPr>
          <w:rFonts w:ascii="NanumMyeongjo" w:eastAsia="NanumMyeongjo" w:hAnsi="NanumMyeongjo" w:hint="eastAsia"/>
          <w:sz w:val="28"/>
          <w:szCs w:val="40"/>
          <w:lang w:eastAsia="ko-KR"/>
        </w:rPr>
        <w:t>을 진행할 예정이고,</w:t>
      </w:r>
    </w:p>
    <w:p w14:paraId="3E46FB71" w14:textId="6174850D" w:rsidR="004B6BF3" w:rsidRDefault="004B6BF3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7월에는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투두에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대한 </w:t>
      </w:r>
      <w:r>
        <w:rPr>
          <w:rFonts w:ascii="NanumMyeongjo" w:eastAsia="NanumMyeongjo" w:hAnsi="NanumMyeongjo"/>
          <w:sz w:val="28"/>
          <w:szCs w:val="40"/>
          <w:lang w:eastAsia="ko-KR"/>
        </w:rPr>
        <w:t>UI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구성, 화면전환 구현, 데이터 </w:t>
      </w:r>
      <w:r>
        <w:rPr>
          <w:rFonts w:ascii="NanumMyeongjo" w:eastAsia="NanumMyeongjo" w:hAnsi="NanumMyeongjo"/>
          <w:sz w:val="28"/>
          <w:szCs w:val="40"/>
          <w:lang w:eastAsia="ko-KR"/>
        </w:rPr>
        <w:t>CRUD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구현</w:t>
      </w:r>
      <w:r w:rsidR="00BA3929">
        <w:rPr>
          <w:rFonts w:ascii="NanumMyeongjo" w:eastAsia="NanumMyeongjo" w:hAnsi="NanumMyeongjo" w:hint="eastAsia"/>
          <w:sz w:val="28"/>
          <w:szCs w:val="40"/>
          <w:lang w:eastAsia="ko-KR"/>
        </w:rPr>
        <w:t>을할</w:t>
      </w:r>
      <w:proofErr w:type="spellEnd"/>
      <w:r w:rsidR="00BA3929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예정입니다.</w:t>
      </w:r>
    </w:p>
    <w:p w14:paraId="06393617" w14:textId="2F99DF1D" w:rsidR="00BA3929" w:rsidRDefault="004B6BF3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8월에는 </w:t>
      </w:r>
      <w:r w:rsidR="00BA3929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교수님께 받은 피드백이 있다면 고려하여 수정/ 반영하고, </w:t>
      </w:r>
      <w:r w:rsidR="00BA3929">
        <w:rPr>
          <w:rFonts w:ascii="NanumMyeongjo" w:eastAsia="NanumMyeongjo" w:hAnsi="NanumMyeongjo"/>
          <w:sz w:val="28"/>
          <w:szCs w:val="40"/>
          <w:lang w:eastAsia="ko-KR"/>
        </w:rPr>
        <w:t>6,7</w:t>
      </w:r>
      <w:r w:rsidR="00BA3929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월에 동안 체크한 오류나 개선사항을 반영하며, </w:t>
      </w:r>
      <w:proofErr w:type="spellStart"/>
      <w:r w:rsidR="00BA3929">
        <w:rPr>
          <w:rFonts w:ascii="NanumMyeongjo" w:eastAsia="NanumMyeongjo" w:hAnsi="NanumMyeongjo" w:hint="eastAsia"/>
          <w:sz w:val="28"/>
          <w:szCs w:val="40"/>
          <w:lang w:eastAsia="ko-KR"/>
        </w:rPr>
        <w:t>코드컨벤션</w:t>
      </w:r>
      <w:proofErr w:type="spellEnd"/>
      <w:r w:rsidR="00BA3929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, 네이밍을 </w:t>
      </w:r>
      <w:proofErr w:type="spellStart"/>
      <w:r w:rsidR="00BA3929">
        <w:rPr>
          <w:rFonts w:ascii="NanumMyeongjo" w:eastAsia="NanumMyeongjo" w:hAnsi="NanumMyeongjo" w:hint="eastAsia"/>
          <w:sz w:val="28"/>
          <w:szCs w:val="40"/>
          <w:lang w:eastAsia="ko-KR"/>
        </w:rPr>
        <w:t>리팩토링할</w:t>
      </w:r>
      <w:proofErr w:type="spellEnd"/>
      <w:r w:rsidR="00BA3929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예정입니다.</w:t>
      </w:r>
    </w:p>
    <w:p w14:paraId="280DD808" w14:textId="71D68400" w:rsidR="00BA3929" w:rsidRDefault="00BA3929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9월에는 만약 계획대로 </w:t>
      </w:r>
      <w:r>
        <w:rPr>
          <w:rFonts w:ascii="NanumMyeongjo" w:eastAsia="NanumMyeongjo" w:hAnsi="NanumMyeongjo"/>
          <w:sz w:val="28"/>
          <w:szCs w:val="40"/>
          <w:lang w:eastAsia="ko-KR"/>
        </w:rPr>
        <w:t>8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월안에 다 끝난다면 추가기능으로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생각해둔게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몇가지 있어서 그것들을 구현시도 해볼 계획입니다.</w:t>
      </w:r>
    </w:p>
    <w:p w14:paraId="4D92EEF5" w14:textId="77777777" w:rsidR="00272F33" w:rsidRDefault="00272F33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7A0A534C" w14:textId="77777777" w:rsidR="00BA3929" w:rsidRDefault="00BA3929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추가기능</w:t>
      </w:r>
    </w:p>
    <w:p w14:paraId="29578D9B" w14:textId="2D51C70A" w:rsidR="00BA3929" w:rsidRDefault="00BA3929" w:rsidP="00BA3929">
      <w:pPr>
        <w:pStyle w:val="a3"/>
        <w:numPr>
          <w:ilvl w:val="0"/>
          <w:numId w:val="2"/>
        </w:numPr>
        <w:ind w:leftChars="0"/>
        <w:rPr>
          <w:rFonts w:ascii="NanumMyeongjo" w:eastAsia="NanumMyeongjo" w:hAnsi="NanumMyeongjo"/>
          <w:sz w:val="28"/>
          <w:szCs w:val="40"/>
          <w:lang w:eastAsia="ko-KR"/>
        </w:rPr>
      </w:pPr>
      <w:r w:rsidRPr="00BA3929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백업 </w:t>
      </w:r>
      <w:r w:rsidRPr="00BA3929">
        <w:rPr>
          <w:rFonts w:ascii="NanumMyeongjo" w:eastAsia="NanumMyeongjo" w:hAnsi="NanumMyeongjo"/>
          <w:sz w:val="28"/>
          <w:szCs w:val="40"/>
          <w:lang w:eastAsia="ko-KR"/>
        </w:rPr>
        <w:t>/</w:t>
      </w:r>
      <w:r w:rsidRPr="00BA3929"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복구</w:t>
      </w:r>
    </w:p>
    <w:p w14:paraId="4BF77C14" w14:textId="77777777" w:rsidR="00272F33" w:rsidRDefault="00BA3929" w:rsidP="00E203BE">
      <w:pPr>
        <w:pStyle w:val="a3"/>
        <w:numPr>
          <w:ilvl w:val="0"/>
          <w:numId w:val="2"/>
        </w:numPr>
        <w:ind w:leftChars="0"/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>전날에 비해 오늘 성취도가 얼마나 올랐는지 비교</w:t>
      </w:r>
    </w:p>
    <w:p w14:paraId="04FCFEAA" w14:textId="1B0C8FDB" w:rsidR="004F53AC" w:rsidRPr="00BA3929" w:rsidRDefault="00272F33" w:rsidP="00272F33">
      <w:pPr>
        <w:pStyle w:val="a3"/>
        <w:ind w:leftChars="0" w:left="760"/>
        <w:rPr>
          <w:rFonts w:ascii="NanumMyeongjo" w:eastAsia="NanumMyeongjo" w:hAnsi="NanumMyeongjo" w:hint="eastAsia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(어제에 비해 </w:t>
      </w:r>
      <w:r>
        <w:rPr>
          <w:rFonts w:ascii="NanumMyeongjo" w:eastAsia="NanumMyeongjo" w:hAnsi="NanumMyeongjo"/>
          <w:sz w:val="28"/>
          <w:szCs w:val="40"/>
          <w:lang w:eastAsia="ko-KR"/>
        </w:rPr>
        <w:t>17%</w:t>
      </w: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성취도가 올랐습니다.</w:t>
      </w:r>
      <w:r>
        <w:rPr>
          <w:rFonts w:ascii="NanumMyeongjo" w:eastAsia="NanumMyeongjo" w:hAnsi="NanumMyeongjo"/>
          <w:sz w:val="28"/>
          <w:szCs w:val="40"/>
          <w:lang w:eastAsia="ko-KR"/>
        </w:rPr>
        <w:t>!)</w:t>
      </w:r>
    </w:p>
    <w:p w14:paraId="22BE3BA2" w14:textId="4C7BFD3E" w:rsidR="005C3586" w:rsidRDefault="005C3586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</w:p>
    <w:p w14:paraId="4BAF0F76" w14:textId="0F5AD6B4" w:rsidR="005C3586" w:rsidRPr="005C3586" w:rsidRDefault="005C3586" w:rsidP="00E203BE">
      <w:pPr>
        <w:rPr>
          <w:rFonts w:ascii="NanumMyeongjo" w:eastAsia="NanumMyeongjo" w:hAnsi="NanumMyeongjo"/>
          <w:sz w:val="28"/>
          <w:szCs w:val="40"/>
          <w:lang w:eastAsia="ko-KR"/>
        </w:rPr>
      </w:pPr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긴 발표 </w:t>
      </w:r>
      <w:proofErr w:type="spellStart"/>
      <w:r>
        <w:rPr>
          <w:rFonts w:ascii="NanumMyeongjo" w:eastAsia="NanumMyeongjo" w:hAnsi="NanumMyeongjo" w:hint="eastAsia"/>
          <w:sz w:val="28"/>
          <w:szCs w:val="40"/>
          <w:lang w:eastAsia="ko-KR"/>
        </w:rPr>
        <w:t>들어주셔서</w:t>
      </w:r>
      <w:proofErr w:type="spellEnd"/>
      <w:r>
        <w:rPr>
          <w:rFonts w:ascii="NanumMyeongjo" w:eastAsia="NanumMyeongjo" w:hAnsi="NanumMyeongjo" w:hint="eastAsia"/>
          <w:sz w:val="28"/>
          <w:szCs w:val="40"/>
          <w:lang w:eastAsia="ko-KR"/>
        </w:rPr>
        <w:t xml:space="preserve"> 감사합니다.</w:t>
      </w:r>
    </w:p>
    <w:sectPr w:rsidR="005C3586" w:rsidRPr="005C35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251"/>
    <w:multiLevelType w:val="hybridMultilevel"/>
    <w:tmpl w:val="5890E658"/>
    <w:lvl w:ilvl="0" w:tplc="F4DC3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2B4B7A"/>
    <w:multiLevelType w:val="hybridMultilevel"/>
    <w:tmpl w:val="88CEEC9E"/>
    <w:lvl w:ilvl="0" w:tplc="F4366C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4E2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6E1A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E803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3091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4E25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F2AC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588D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E6E5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3398188">
    <w:abstractNumId w:val="1"/>
  </w:num>
  <w:num w:numId="2" w16cid:durableId="103284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61"/>
    <w:rsid w:val="00077F6B"/>
    <w:rsid w:val="000B2E5F"/>
    <w:rsid w:val="000F38F5"/>
    <w:rsid w:val="001328CE"/>
    <w:rsid w:val="001A5C8D"/>
    <w:rsid w:val="00261441"/>
    <w:rsid w:val="00261B1C"/>
    <w:rsid w:val="00272F33"/>
    <w:rsid w:val="002A2C2C"/>
    <w:rsid w:val="002C6E61"/>
    <w:rsid w:val="0035296B"/>
    <w:rsid w:val="003725DC"/>
    <w:rsid w:val="004512C4"/>
    <w:rsid w:val="00495D57"/>
    <w:rsid w:val="004A1D8B"/>
    <w:rsid w:val="004B6BF3"/>
    <w:rsid w:val="004C596A"/>
    <w:rsid w:val="004E6DB2"/>
    <w:rsid w:val="004F53AC"/>
    <w:rsid w:val="00584BC7"/>
    <w:rsid w:val="0059611C"/>
    <w:rsid w:val="005C3586"/>
    <w:rsid w:val="006A2041"/>
    <w:rsid w:val="006B2ACC"/>
    <w:rsid w:val="006C6C07"/>
    <w:rsid w:val="00743146"/>
    <w:rsid w:val="00781DE5"/>
    <w:rsid w:val="00784EB5"/>
    <w:rsid w:val="007E71D0"/>
    <w:rsid w:val="007E7785"/>
    <w:rsid w:val="007F5F5A"/>
    <w:rsid w:val="007F6FC0"/>
    <w:rsid w:val="00861027"/>
    <w:rsid w:val="00892FE8"/>
    <w:rsid w:val="00960BC9"/>
    <w:rsid w:val="00975053"/>
    <w:rsid w:val="009F51EE"/>
    <w:rsid w:val="00A719AC"/>
    <w:rsid w:val="00AE7176"/>
    <w:rsid w:val="00B12F6A"/>
    <w:rsid w:val="00B5492C"/>
    <w:rsid w:val="00B61D43"/>
    <w:rsid w:val="00B66F40"/>
    <w:rsid w:val="00B77C9A"/>
    <w:rsid w:val="00BA3929"/>
    <w:rsid w:val="00BA635A"/>
    <w:rsid w:val="00BC487D"/>
    <w:rsid w:val="00C4729A"/>
    <w:rsid w:val="00C61CB0"/>
    <w:rsid w:val="00C70210"/>
    <w:rsid w:val="00CB3597"/>
    <w:rsid w:val="00D03BFC"/>
    <w:rsid w:val="00D36534"/>
    <w:rsid w:val="00D95AF8"/>
    <w:rsid w:val="00DB0920"/>
    <w:rsid w:val="00DB6C75"/>
    <w:rsid w:val="00E203BE"/>
    <w:rsid w:val="00E90A14"/>
    <w:rsid w:val="00E94004"/>
    <w:rsid w:val="00EA03D9"/>
    <w:rsid w:val="00EF6603"/>
    <w:rsid w:val="00F8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4DE0F"/>
  <w15:chartTrackingRefBased/>
  <w15:docId w15:val="{EEF27E81-16A6-9449-8F5C-73437D46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9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정찬욱</dc:creator>
  <cp:keywords/>
  <dc:description/>
  <cp:lastModifiedBy>정찬욱</cp:lastModifiedBy>
  <cp:revision>20</cp:revision>
  <dcterms:created xsi:type="dcterms:W3CDTF">2022-05-26T18:37:00Z</dcterms:created>
  <dcterms:modified xsi:type="dcterms:W3CDTF">2022-05-31T17:55:00Z</dcterms:modified>
</cp:coreProperties>
</file>