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D3ED02" w14:textId="298E5BA7" w:rsidR="00376FA1" w:rsidRDefault="00061692">
      <w:hyperlink r:id="rId4" w:history="1">
        <w:r w:rsidRPr="00023F34">
          <w:rPr>
            <w:rStyle w:val="aa"/>
          </w:rPr>
          <w:t>https://50plus.or.kr/detail.do?id=11018705</w:t>
        </w:r>
      </w:hyperlink>
    </w:p>
    <w:p w14:paraId="3CC43A72" w14:textId="012495F8" w:rsidR="00061692" w:rsidRDefault="00061692">
      <w:hyperlink r:id="rId5" w:history="1">
        <w:r w:rsidRPr="00023F34">
          <w:rPr>
            <w:rStyle w:val="aa"/>
          </w:rPr>
          <w:t>http://m.blog.naver.com/aimable19/220579774328</w:t>
        </w:r>
      </w:hyperlink>
    </w:p>
    <w:p w14:paraId="302ABAEB" w14:textId="0E1EBF39" w:rsidR="00061692" w:rsidRDefault="00061692">
      <w:hyperlink r:id="rId6" w:history="1">
        <w:r w:rsidRPr="00023F34">
          <w:rPr>
            <w:rStyle w:val="aa"/>
          </w:rPr>
          <w:t>https://blog.naver.com/jayuyu/222717160315</w:t>
        </w:r>
      </w:hyperlink>
    </w:p>
    <w:p w14:paraId="36C36944" w14:textId="37FCB069" w:rsidR="00061692" w:rsidRDefault="00061692">
      <w:hyperlink r:id="rId7" w:history="1">
        <w:r w:rsidRPr="00023F34">
          <w:rPr>
            <w:rStyle w:val="aa"/>
          </w:rPr>
          <w:t>https://fashion-nomad.tistory.com/entry/%EA%B0%80%EC%9D%84-%EC%9B%9C%ED%86%A4-%ED%8C%A8%EC%85%98-%EC%8A%A4%ED%83%80%EC%9D%BC%EB%A7%81-%ED%8C%81</w:t>
        </w:r>
      </w:hyperlink>
    </w:p>
    <w:p w14:paraId="30FC27E0" w14:textId="424DFEFE" w:rsidR="00061692" w:rsidRDefault="00061692">
      <w:hyperlink r:id="rId8" w:history="1">
        <w:r w:rsidRPr="00023F34">
          <w:rPr>
            <w:rStyle w:val="aa"/>
          </w:rPr>
          <w:t>https://m.bizforms.co.kr/smartblock/view.asp?sm_idx=70</w:t>
        </w:r>
      </w:hyperlink>
    </w:p>
    <w:p w14:paraId="180ED2AE" w14:textId="6BAD1E83" w:rsidR="00061692" w:rsidRDefault="00061692">
      <w:hyperlink r:id="rId9" w:history="1">
        <w:r w:rsidRPr="00023F34">
          <w:rPr>
            <w:rStyle w:val="aa"/>
          </w:rPr>
          <w:t>https://chaltteog13.tistory.com/entry/%EA%B0%80%EC%9D%84-%EC%9B%9C%ED%86%A4%EC%97%90-%EB%8C%80%ED%95%9C-%EB%AA%A8%EB%93%A0%EA%B2%83-%EA%B0%80%EC%9D%84-%EC%9B%9C%ED%86%A4-%ED%8A%B9%EC%A7%95%EB%A9%94%EC%9D%B4%ED%81%AC%EC%97%85%EC%97%BC%EC%83%89%EC%BD%94%EB%94%94%EC%8A%A4%ED%83%80%EC%9D%BC%EB%A7%81</w:t>
        </w:r>
      </w:hyperlink>
    </w:p>
    <w:p w14:paraId="07AD2BA2" w14:textId="0B905861" w:rsidR="00061692" w:rsidRDefault="00061692">
      <w:hyperlink r:id="rId10" w:history="1">
        <w:r w:rsidRPr="00023F34">
          <w:rPr>
            <w:rStyle w:val="aa"/>
          </w:rPr>
          <w:t>https://www.nterway.com/magazine/view.asp?gubun=tip&amp;idx=1431&amp;Gotopage=1</w:t>
        </w:r>
      </w:hyperlink>
    </w:p>
    <w:p w14:paraId="5953A086" w14:textId="1A9CFE00" w:rsidR="00061692" w:rsidRDefault="00061692">
      <w:hyperlink r:id="rId11" w:history="1">
        <w:r w:rsidRPr="00023F34">
          <w:rPr>
            <w:rStyle w:val="aa"/>
          </w:rPr>
          <w:t>https://www.icolor.io/icolor/v3/main/show_personal_color2?tone=6&amp;user_no=340035</w:t>
        </w:r>
      </w:hyperlink>
    </w:p>
    <w:p w14:paraId="253B5C7E" w14:textId="4392F3CA" w:rsidR="00061692" w:rsidRDefault="00061692">
      <w:hyperlink r:id="rId12" w:history="1">
        <w:r w:rsidRPr="00023F34">
          <w:rPr>
            <w:rStyle w:val="aa"/>
          </w:rPr>
          <w:t>https://cotsbi.com/article/information/12/2486/</w:t>
        </w:r>
      </w:hyperlink>
    </w:p>
    <w:p w14:paraId="5D15D1CC" w14:textId="64F12C11" w:rsidR="00061692" w:rsidRDefault="00061692">
      <w:hyperlink r:id="rId13" w:history="1">
        <w:r w:rsidRPr="00023F34">
          <w:rPr>
            <w:rStyle w:val="aa"/>
          </w:rPr>
          <w:t>https://www.chop.kr/17/?bmode=view&amp;idx=12163619</w:t>
        </w:r>
      </w:hyperlink>
    </w:p>
    <w:p w14:paraId="2CB5FCD9" w14:textId="3BF4BC96" w:rsidR="00061692" w:rsidRDefault="00061692">
      <w:hyperlink r:id="rId14" w:history="1">
        <w:r w:rsidRPr="00023F34">
          <w:rPr>
            <w:rStyle w:val="aa"/>
          </w:rPr>
          <w:t>https://polarishare.com/d/4ldqsrf</w:t>
        </w:r>
      </w:hyperlink>
    </w:p>
    <w:p w14:paraId="7AE56EA3" w14:textId="7B85E842" w:rsidR="00061692" w:rsidRDefault="00061692">
      <w:hyperlink r:id="rId15" w:history="1">
        <w:r w:rsidRPr="00023F34">
          <w:rPr>
            <w:rStyle w:val="aa"/>
          </w:rPr>
          <w:t>https://namu.wiki/w/%ED%8D%BC%EC%8A%A4%EB%84%90%20%EC%BB%AC%EB%9F%AC</w:t>
        </w:r>
      </w:hyperlink>
    </w:p>
    <w:p w14:paraId="6E9E89A1" w14:textId="7E211627" w:rsidR="00061692" w:rsidRDefault="00061692">
      <w:hyperlink r:id="rId16" w:history="1">
        <w:r w:rsidRPr="00023F34">
          <w:rPr>
            <w:rStyle w:val="aa"/>
          </w:rPr>
          <w:t>https://www.4xr.co.kr/bbs/read.php?index_no=14330&amp;boardid=issue&amp;srsltid=AfmBOopTGdSI7CaPROfnKppjr2jKpaQVi7EZlY787u1IpqqMoBOtToj7</w:t>
        </w:r>
      </w:hyperlink>
    </w:p>
    <w:p w14:paraId="0B5DE134" w14:textId="7260FE3E" w:rsidR="00061692" w:rsidRDefault="00D768C7" w:rsidP="00D768C7">
      <w:hyperlink r:id="rId17" w:history="1">
        <w:r w:rsidRPr="00BB7D34">
          <w:rPr>
            <w:rStyle w:val="aa"/>
          </w:rPr>
          <w:t>https://blog.naver.com/PostView.nhn?blogId=agape1789&amp;logNo=221096056261&amp;parentCategoryNo&amp;categoryNo&amp;viewDate&amp;isShowPopularPosts=false&amp;from=postView</w:t>
        </w:r>
      </w:hyperlink>
    </w:p>
    <w:p w14:paraId="227CF381" w14:textId="77777777" w:rsidR="00D768C7" w:rsidRPr="00D768C7" w:rsidRDefault="00D768C7" w:rsidP="00D768C7">
      <w:pPr>
        <w:rPr>
          <w:rFonts w:hint="eastAsia"/>
        </w:rPr>
      </w:pPr>
    </w:p>
    <w:sectPr w:rsidR="00D768C7" w:rsidRPr="00D768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BEA"/>
    <w:rsid w:val="00061692"/>
    <w:rsid w:val="001B2F29"/>
    <w:rsid w:val="00376FA1"/>
    <w:rsid w:val="00385BEA"/>
    <w:rsid w:val="008467CC"/>
    <w:rsid w:val="00A06F94"/>
    <w:rsid w:val="00A17800"/>
    <w:rsid w:val="00AF23D3"/>
    <w:rsid w:val="00D768C7"/>
    <w:rsid w:val="00E6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6D84D"/>
  <w15:chartTrackingRefBased/>
  <w15:docId w15:val="{F7CBA199-A053-43D3-AA2C-BB22C43EC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85BE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85B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85BE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85BE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85BE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85BE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85BE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85BE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85BE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85BE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85BE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85BE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85BE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85BE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85BE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85BE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85BE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85BE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85BE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85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85BE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85BE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85B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85BE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85BE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85BE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85B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85BE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85BEA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061692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616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.bizforms.co.kr/smartblock/view.asp?sm_idx=70" TargetMode="External"/><Relationship Id="rId13" Type="http://schemas.openxmlformats.org/officeDocument/2006/relationships/hyperlink" Target="https://www.chop.kr/17/?bmode=view&amp;idx=12163619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ashion-nomad.tistory.com/entry/%EA%B0%80%EC%9D%84-%EC%9B%9C%ED%86%A4-%ED%8C%A8%EC%85%98-%EC%8A%A4%ED%83%80%EC%9D%BC%EB%A7%81-%ED%8C%81" TargetMode="External"/><Relationship Id="rId12" Type="http://schemas.openxmlformats.org/officeDocument/2006/relationships/hyperlink" Target="https://cotsbi.com/article/information/12/2486/" TargetMode="External"/><Relationship Id="rId17" Type="http://schemas.openxmlformats.org/officeDocument/2006/relationships/hyperlink" Target="https://blog.naver.com/PostView.nhn?blogId=agape1789&amp;logNo=221096056261&amp;parentCategoryNo&amp;categoryNo&amp;viewDate&amp;isShowPopularPosts=false&amp;from=postView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4xr.co.kr/bbs/read.php?index_no=14330&amp;boardid=issue&amp;srsltid=AfmBOopTGdSI7CaPROfnKppjr2jKpaQVi7EZlY787u1IpqqMoBOtToj7" TargetMode="External"/><Relationship Id="rId1" Type="http://schemas.openxmlformats.org/officeDocument/2006/relationships/styles" Target="styles.xml"/><Relationship Id="rId6" Type="http://schemas.openxmlformats.org/officeDocument/2006/relationships/hyperlink" Target="https://blog.naver.com/jayuyu/222717160315" TargetMode="External"/><Relationship Id="rId11" Type="http://schemas.openxmlformats.org/officeDocument/2006/relationships/hyperlink" Target="https://www.icolor.io/icolor/v3/main/show_personal_color2?tone=6&amp;user_no=340035" TargetMode="External"/><Relationship Id="rId5" Type="http://schemas.openxmlformats.org/officeDocument/2006/relationships/hyperlink" Target="http://m.blog.naver.com/aimable19/220579774328" TargetMode="External"/><Relationship Id="rId15" Type="http://schemas.openxmlformats.org/officeDocument/2006/relationships/hyperlink" Target="https://namu.wiki/w/%ED%8D%BC%EC%8A%A4%EB%84%90%20%EC%BB%AC%EB%9F%AC" TargetMode="External"/><Relationship Id="rId10" Type="http://schemas.openxmlformats.org/officeDocument/2006/relationships/hyperlink" Target="https://www.nterway.com/magazine/view.asp?gubun=tip&amp;idx=1431&amp;Gotopage=1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50plus.or.kr/detail.do?id=11018705" TargetMode="External"/><Relationship Id="rId9" Type="http://schemas.openxmlformats.org/officeDocument/2006/relationships/hyperlink" Target="https://chaltteog13.tistory.com/entry/%EA%B0%80%EC%9D%84-%EC%9B%9C%ED%86%A4%EC%97%90-%EB%8C%80%ED%95%9C-%EB%AA%A8%EB%93%A0%EA%B2%83-%EA%B0%80%EC%9D%84-%EC%9B%9C%ED%86%A4-%ED%8A%B9%EC%A7%95%EB%A9%94%EC%9D%B4%ED%81%AC%EC%97%85%EC%97%BC%EC%83%89%EC%BD%94%EB%94%94%EC%8A%A4%ED%83%80%EC%9D%BC%EB%A7%81" TargetMode="External"/><Relationship Id="rId14" Type="http://schemas.openxmlformats.org/officeDocument/2006/relationships/hyperlink" Target="https://polarishare.com/d/4ldqsrf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406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(학부생) 박찬우 (컴퓨터공학과)</dc:creator>
  <cp:keywords/>
  <dc:description/>
  <cp:lastModifiedBy>(학부생) 박찬우 (컴퓨터공학과)</cp:lastModifiedBy>
  <cp:revision>3</cp:revision>
  <dcterms:created xsi:type="dcterms:W3CDTF">2024-11-14T06:04:00Z</dcterms:created>
  <dcterms:modified xsi:type="dcterms:W3CDTF">2024-11-25T08:17:00Z</dcterms:modified>
</cp:coreProperties>
</file>