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81CED" w14:textId="22A5E825" w:rsidR="001D1902" w:rsidRDefault="001D1902" w:rsidP="001D1902">
      <w:r>
        <w:rPr>
          <w:rFonts w:hint="eastAsia"/>
        </w:rPr>
        <w:t>선형화</w:t>
      </w:r>
    </w:p>
    <w:p w14:paraId="51C7A4BD" w14:textId="2CA1EF0D" w:rsidR="001D1902" w:rsidRDefault="001D1902" w:rsidP="001D1902">
      <w:r>
        <w:rPr>
          <w:noProof/>
        </w:rPr>
        <w:drawing>
          <wp:inline distT="0" distB="0" distL="0" distR="0" wp14:anchorId="1040095B" wp14:editId="31C9FAA9">
            <wp:extent cx="5731510" cy="391287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8E67" w14:textId="2B77B24A" w:rsidR="001D1902" w:rsidRDefault="001D1902" w:rsidP="001D1902">
      <w:r w:rsidRPr="001D1902">
        <w:drawing>
          <wp:inline distT="0" distB="0" distL="0" distR="0" wp14:anchorId="37E94C75" wp14:editId="2679D89C">
            <wp:extent cx="5731510" cy="3557270"/>
            <wp:effectExtent l="0" t="0" r="2540" b="508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7DA7" w14:textId="411BA390" w:rsidR="001D1902" w:rsidRDefault="001D1902" w:rsidP="001D1902"/>
    <w:p w14:paraId="5C5EA693" w14:textId="36293862" w:rsidR="001D1902" w:rsidRDefault="001D1902" w:rsidP="001D1902"/>
    <w:p w14:paraId="6664DF6A" w14:textId="0F6A44D3" w:rsidR="001D1902" w:rsidRDefault="001D1902" w:rsidP="001D1902">
      <w:r>
        <w:rPr>
          <w:rFonts w:hint="eastAsia"/>
        </w:rPr>
        <w:lastRenderedPageBreak/>
        <w:t>V</w:t>
      </w:r>
      <w:r>
        <w:t>alidation</w:t>
      </w:r>
    </w:p>
    <w:p w14:paraId="7ADF18DB" w14:textId="527899A4" w:rsidR="001D1902" w:rsidRDefault="001D1902" w:rsidP="001D1902">
      <w:r>
        <w:rPr>
          <w:noProof/>
        </w:rPr>
        <w:drawing>
          <wp:inline distT="0" distB="0" distL="0" distR="0" wp14:anchorId="77AB0CE7" wp14:editId="284FD05E">
            <wp:extent cx="5731510" cy="440690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D08C" w14:textId="258EDDCF" w:rsidR="001D1902" w:rsidRDefault="001D1902" w:rsidP="001D1902">
      <w:r>
        <w:rPr>
          <w:noProof/>
        </w:rPr>
        <w:lastRenderedPageBreak/>
        <w:drawing>
          <wp:inline distT="0" distB="0" distL="0" distR="0" wp14:anchorId="2E05FC24" wp14:editId="369C4EFC">
            <wp:extent cx="5731510" cy="440690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2CC8" w14:textId="1D323C8C" w:rsidR="001D1902" w:rsidRDefault="001D1902" w:rsidP="001D1902">
      <w:proofErr w:type="spellStart"/>
      <w:r>
        <w:t>Static_linearizaiton</w:t>
      </w:r>
      <w:proofErr w:type="spellEnd"/>
      <w:r>
        <w:t xml:space="preserve"> </w:t>
      </w:r>
    </w:p>
    <w:p w14:paraId="2B497744" w14:textId="5DBF16E3" w:rsidR="001D1902" w:rsidRDefault="001D1902" w:rsidP="001D1902">
      <w:r>
        <w:rPr>
          <w:noProof/>
        </w:rPr>
        <w:drawing>
          <wp:inline distT="0" distB="0" distL="0" distR="0" wp14:anchorId="26B709D3" wp14:editId="6298333A">
            <wp:extent cx="5731510" cy="3508375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0D69" w14:textId="49C6F29A" w:rsidR="008D022B" w:rsidRDefault="008D022B" w:rsidP="001D1902">
      <w:r>
        <w:rPr>
          <w:rFonts w:hint="eastAsia"/>
        </w:rPr>
        <w:lastRenderedPageBreak/>
        <w:t>B</w:t>
      </w:r>
      <w:r>
        <w:t>ode plot</w:t>
      </w:r>
    </w:p>
    <w:p w14:paraId="7C7E8CE6" w14:textId="4C188C53" w:rsidR="008D022B" w:rsidRDefault="008D022B" w:rsidP="001D1902">
      <w:r>
        <w:t>1</w:t>
      </w:r>
      <w:r>
        <w:rPr>
          <w:rFonts w:hint="eastAsia"/>
        </w:rPr>
        <w:t>차</w:t>
      </w:r>
    </w:p>
    <w:p w14:paraId="64CC1A4D" w14:textId="08DB2BBA" w:rsidR="008D022B" w:rsidRDefault="008D022B" w:rsidP="001D1902">
      <w:r>
        <w:rPr>
          <w:noProof/>
        </w:rPr>
        <w:drawing>
          <wp:inline distT="0" distB="0" distL="0" distR="0" wp14:anchorId="2CD7036B" wp14:editId="50528593">
            <wp:extent cx="5731510" cy="3582670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3172" w14:textId="2812E4D3" w:rsidR="008D022B" w:rsidRDefault="008D022B" w:rsidP="001D1902">
      <w:pPr>
        <w:rPr>
          <w:rFonts w:hint="eastAsia"/>
        </w:rPr>
      </w:pPr>
      <w:r w:rsidRPr="008D022B">
        <w:drawing>
          <wp:inline distT="0" distB="0" distL="0" distR="0" wp14:anchorId="77E14C6A" wp14:editId="193D6F94">
            <wp:extent cx="1514686" cy="819264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84D6" w14:textId="6D939CD7" w:rsidR="008D022B" w:rsidRDefault="008D022B" w:rsidP="001D1902">
      <w:r>
        <w:rPr>
          <w:rFonts w:hint="eastAsia"/>
        </w:rPr>
        <w:t>2차</w:t>
      </w:r>
    </w:p>
    <w:p w14:paraId="52F4E3C8" w14:textId="77777777" w:rsidR="008D022B" w:rsidRDefault="008D022B" w:rsidP="001D1902">
      <w:pPr>
        <w:rPr>
          <w:rFonts w:hint="eastAsia"/>
        </w:rPr>
      </w:pPr>
    </w:p>
    <w:p w14:paraId="21E6B9BB" w14:textId="218A96B9" w:rsidR="008D022B" w:rsidRDefault="008D022B" w:rsidP="001D1902">
      <w:pPr>
        <w:rPr>
          <w:rFonts w:hint="eastAsia"/>
        </w:rPr>
      </w:pPr>
      <w:r w:rsidRPr="008D022B">
        <w:drawing>
          <wp:inline distT="0" distB="0" distL="0" distR="0" wp14:anchorId="5CC4F492" wp14:editId="0AE77C2E">
            <wp:extent cx="2295845" cy="809738"/>
            <wp:effectExtent l="0" t="0" r="9525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E523" w14:textId="0DCFCB03" w:rsidR="008D022B" w:rsidRDefault="008D022B" w:rsidP="001D190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ABF90B" wp14:editId="278FA0CC">
            <wp:extent cx="5731510" cy="356362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1C11" w14:textId="17D35D47" w:rsidR="001D1902" w:rsidRDefault="001D1902" w:rsidP="001D1902"/>
    <w:p w14:paraId="22AE3CAB" w14:textId="115A37BA" w:rsidR="008D022B" w:rsidRDefault="008D022B" w:rsidP="001D1902"/>
    <w:p w14:paraId="4D18989C" w14:textId="7528D7A9" w:rsidR="008D022B" w:rsidRDefault="008D022B" w:rsidP="001D1902">
      <w:proofErr w:type="spellStart"/>
      <w:r>
        <w:rPr>
          <w:rFonts w:hint="eastAsia"/>
        </w:rPr>
        <w:t>T</w:t>
      </w:r>
      <w:r>
        <w:t>F_Validaition</w:t>
      </w:r>
      <w:proofErr w:type="spellEnd"/>
    </w:p>
    <w:p w14:paraId="3AE673FE" w14:textId="1257ED93" w:rsidR="008D022B" w:rsidRDefault="008D022B" w:rsidP="001D1902">
      <w:r>
        <w:rPr>
          <w:noProof/>
        </w:rPr>
        <w:lastRenderedPageBreak/>
        <w:drawing>
          <wp:inline distT="0" distB="0" distL="0" distR="0" wp14:anchorId="628D2166" wp14:editId="28A9BA2C">
            <wp:extent cx="5731510" cy="444373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CDBC" w14:textId="1E5EBFB5" w:rsidR="008D022B" w:rsidRDefault="008D022B" w:rsidP="001D190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3F365DD" wp14:editId="0915A4C5">
            <wp:extent cx="5731510" cy="4443730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62D3" w14:textId="72FF9649" w:rsidR="008D022B" w:rsidRDefault="008D022B" w:rsidP="001D1902">
      <w:proofErr w:type="spellStart"/>
      <w:r>
        <w:rPr>
          <w:rFonts w:hint="eastAsia"/>
        </w:rPr>
        <w:t>T</w:t>
      </w:r>
      <w:r>
        <w:t>F_Validaiton_sinusoidal</w:t>
      </w:r>
      <w:proofErr w:type="spellEnd"/>
    </w:p>
    <w:p w14:paraId="5235588B" w14:textId="5132F784" w:rsidR="008D022B" w:rsidRPr="008D022B" w:rsidRDefault="002461CD" w:rsidP="001D190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4E5D9E" wp14:editId="526CFE7D">
            <wp:extent cx="5731510" cy="4443730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0200" w14:textId="4BED9DF4" w:rsidR="001D1902" w:rsidRDefault="001D1902" w:rsidP="001D1902"/>
    <w:p w14:paraId="75D17F51" w14:textId="010E32ED" w:rsidR="001D1902" w:rsidRDefault="001D1902" w:rsidP="001D1902"/>
    <w:p w14:paraId="18C4622D" w14:textId="6BB96B8F" w:rsidR="001D1902" w:rsidRDefault="002461CD" w:rsidP="001D1902">
      <w:r>
        <w:rPr>
          <w:noProof/>
        </w:rPr>
        <w:lastRenderedPageBreak/>
        <w:drawing>
          <wp:inline distT="0" distB="0" distL="0" distR="0" wp14:anchorId="063A2953" wp14:editId="11DE9E4B">
            <wp:extent cx="5731510" cy="4443730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395F" w14:textId="5D85C50E" w:rsidR="00F37327" w:rsidRDefault="00F37327" w:rsidP="001D1902"/>
    <w:p w14:paraId="6FE5983A" w14:textId="5A137940" w:rsidR="00F37327" w:rsidRDefault="00F37327" w:rsidP="001D1902">
      <w:r>
        <w:rPr>
          <w:noProof/>
        </w:rPr>
        <w:lastRenderedPageBreak/>
        <w:drawing>
          <wp:inline distT="0" distB="0" distL="0" distR="0" wp14:anchorId="6AC77483" wp14:editId="69CFDB73">
            <wp:extent cx="5731510" cy="4759325"/>
            <wp:effectExtent l="0" t="0" r="2540" b="317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1F6078" wp14:editId="194ACFCE">
            <wp:extent cx="5731510" cy="4816475"/>
            <wp:effectExtent l="0" t="0" r="2540" b="317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1955" w14:textId="3906B6CE" w:rsidR="00F37327" w:rsidRDefault="00F37327" w:rsidP="001D190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19FD9BF" wp14:editId="071A6ACF">
            <wp:extent cx="5731510" cy="4808220"/>
            <wp:effectExtent l="0" t="0" r="254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3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902"/>
    <w:rsid w:val="001D1902"/>
    <w:rsid w:val="002461CD"/>
    <w:rsid w:val="008D022B"/>
    <w:rsid w:val="008F2D84"/>
    <w:rsid w:val="009A5B93"/>
    <w:rsid w:val="00F3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1A330"/>
  <w15:chartTrackingRefBased/>
  <w15:docId w15:val="{37D3F658-E7B8-469D-9C22-A99FF65C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민결 유</dc:creator>
  <cp:keywords/>
  <dc:description/>
  <cp:lastModifiedBy>민결 유</cp:lastModifiedBy>
  <cp:revision>2</cp:revision>
  <dcterms:created xsi:type="dcterms:W3CDTF">2026-05-27T16:30:00Z</dcterms:created>
  <dcterms:modified xsi:type="dcterms:W3CDTF">2026-05-27T16:46:00Z</dcterms:modified>
</cp:coreProperties>
</file>