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490A" w14:textId="7D775A3E" w:rsidR="00180758" w:rsidRPr="00180758" w:rsidRDefault="00180758" w:rsidP="005C4192">
      <w:pPr>
        <w:pStyle w:val="a4"/>
        <w:rPr>
          <w:sz w:val="48"/>
        </w:rPr>
      </w:pPr>
      <w:r w:rsidRPr="00180758">
        <w:rPr>
          <w:rFonts w:hint="eastAsia"/>
        </w:rPr>
        <w:t>요구사항 명세서</w:t>
      </w:r>
    </w:p>
    <w:p w14:paraId="50358E66" w14:textId="64EEFE04" w:rsidR="00180758" w:rsidRPr="005C4192" w:rsidRDefault="00180758" w:rsidP="00180758">
      <w:pPr>
        <w:jc w:val="right"/>
        <w:rPr>
          <w:sz w:val="24"/>
        </w:rPr>
      </w:pPr>
      <w:r w:rsidRPr="005C4192">
        <w:rPr>
          <w:sz w:val="24"/>
        </w:rPr>
        <w:t xml:space="preserve">Version </w:t>
      </w:r>
      <w:r w:rsidR="00BF7E52">
        <w:rPr>
          <w:sz w:val="24"/>
        </w:rPr>
        <w:t>3</w:t>
      </w:r>
      <w:r w:rsidR="00355DA7">
        <w:rPr>
          <w:sz w:val="24"/>
        </w:rPr>
        <w:t>.</w:t>
      </w:r>
      <w:r w:rsidR="00BF7E52">
        <w:rPr>
          <w:sz w:val="24"/>
        </w:rPr>
        <w:t>5</w:t>
      </w:r>
    </w:p>
    <w:p w14:paraId="767A62B1" w14:textId="2D180F1B" w:rsidR="00180758" w:rsidRPr="00BC321C" w:rsidRDefault="00180758" w:rsidP="00E523EB">
      <w:pPr>
        <w:rPr>
          <w:sz w:val="36"/>
        </w:rPr>
      </w:pPr>
      <w:r w:rsidRPr="00BC321C">
        <w:rPr>
          <w:rFonts w:hint="eastAsia"/>
          <w:sz w:val="36"/>
        </w:rPr>
        <w:t>목차</w:t>
      </w:r>
    </w:p>
    <w:p w14:paraId="34DF9A09" w14:textId="19667672" w:rsidR="00180758" w:rsidRPr="00BC321C" w:rsidRDefault="00180758" w:rsidP="00E523EB">
      <w:pPr>
        <w:rPr>
          <w:sz w:val="36"/>
        </w:rPr>
      </w:pPr>
      <w:r w:rsidRPr="00BC321C">
        <w:rPr>
          <w:rFonts w:hint="eastAsia"/>
          <w:sz w:val="36"/>
        </w:rPr>
        <w:t>1</w:t>
      </w:r>
      <w:r w:rsidRPr="00BC321C">
        <w:rPr>
          <w:sz w:val="36"/>
        </w:rPr>
        <w:t xml:space="preserve">. </w:t>
      </w:r>
      <w:r w:rsidRPr="00BC321C">
        <w:rPr>
          <w:rFonts w:hint="eastAsia"/>
          <w:sz w:val="36"/>
        </w:rPr>
        <w:t>개요</w:t>
      </w:r>
    </w:p>
    <w:p w14:paraId="0ADAAD1D" w14:textId="4D58A80E" w:rsidR="00180758" w:rsidRPr="00BC321C" w:rsidRDefault="00180758" w:rsidP="00E523EB">
      <w:pPr>
        <w:rPr>
          <w:sz w:val="36"/>
        </w:rPr>
      </w:pPr>
      <w:r w:rsidRPr="00BC321C">
        <w:rPr>
          <w:rFonts w:hint="eastAsia"/>
          <w:sz w:val="36"/>
        </w:rPr>
        <w:t>2</w:t>
      </w:r>
      <w:r w:rsidRPr="00BC321C">
        <w:rPr>
          <w:sz w:val="36"/>
        </w:rPr>
        <w:t xml:space="preserve">. </w:t>
      </w:r>
      <w:r w:rsidRPr="00BC321C">
        <w:rPr>
          <w:rFonts w:hint="eastAsia"/>
          <w:sz w:val="36"/>
        </w:rPr>
        <w:t>기능적 요구사항</w:t>
      </w:r>
    </w:p>
    <w:p w14:paraId="1A38B9A1" w14:textId="20174022" w:rsidR="00180758" w:rsidRPr="00BC321C" w:rsidRDefault="00180758" w:rsidP="00E523EB">
      <w:pPr>
        <w:rPr>
          <w:sz w:val="36"/>
        </w:rPr>
      </w:pPr>
      <w:r w:rsidRPr="00BC321C">
        <w:rPr>
          <w:rFonts w:hint="eastAsia"/>
          <w:sz w:val="36"/>
        </w:rPr>
        <w:t>3</w:t>
      </w:r>
      <w:r w:rsidRPr="00BC321C">
        <w:rPr>
          <w:sz w:val="36"/>
        </w:rPr>
        <w:t xml:space="preserve">. </w:t>
      </w:r>
      <w:r w:rsidRPr="00BC321C">
        <w:rPr>
          <w:rFonts w:hint="eastAsia"/>
          <w:sz w:val="36"/>
        </w:rPr>
        <w:t>비기능적 요구사항</w:t>
      </w:r>
      <w:r w:rsidR="000415B5" w:rsidRPr="00BC321C">
        <w:rPr>
          <w:rFonts w:hint="eastAsia"/>
          <w:sz w:val="36"/>
        </w:rPr>
        <w:t xml:space="preserve"> 및 제약사항</w:t>
      </w:r>
    </w:p>
    <w:p w14:paraId="37042574" w14:textId="09F65E41" w:rsidR="00C176CF" w:rsidRPr="00BC321C" w:rsidRDefault="00C176CF" w:rsidP="00E523EB">
      <w:pPr>
        <w:rPr>
          <w:sz w:val="36"/>
        </w:rPr>
      </w:pPr>
      <w:r w:rsidRPr="00BC321C">
        <w:rPr>
          <w:rFonts w:hint="eastAsia"/>
          <w:sz w:val="36"/>
        </w:rPr>
        <w:t>4</w:t>
      </w:r>
      <w:r w:rsidRPr="00BC321C">
        <w:rPr>
          <w:sz w:val="36"/>
        </w:rPr>
        <w:t xml:space="preserve">. </w:t>
      </w:r>
      <w:r w:rsidRPr="00BC321C">
        <w:rPr>
          <w:rFonts w:hint="eastAsia"/>
          <w:sz w:val="36"/>
        </w:rPr>
        <w:t>변경 내역</w:t>
      </w:r>
    </w:p>
    <w:p w14:paraId="747BD7D9" w14:textId="252F3BD6" w:rsidR="00180758" w:rsidRDefault="00180758" w:rsidP="00E523EB"/>
    <w:p w14:paraId="0740F71F" w14:textId="625520D9" w:rsidR="00180758" w:rsidRDefault="00180758" w:rsidP="00E523EB"/>
    <w:p w14:paraId="76DA14B2" w14:textId="2758F823" w:rsidR="00180758" w:rsidRDefault="00180758" w:rsidP="00E523EB"/>
    <w:p w14:paraId="1B3419C7" w14:textId="38CDB093" w:rsidR="00180758" w:rsidRDefault="00180758" w:rsidP="00E523EB"/>
    <w:p w14:paraId="45FBC39B" w14:textId="668BE0BB" w:rsidR="00180758" w:rsidRDefault="00180758" w:rsidP="00E523EB"/>
    <w:p w14:paraId="1F395475" w14:textId="7569BCE8" w:rsidR="00180758" w:rsidRDefault="00180758" w:rsidP="00E523EB"/>
    <w:p w14:paraId="7480F728" w14:textId="1296A282" w:rsidR="00180758" w:rsidRDefault="00180758" w:rsidP="00E523EB"/>
    <w:p w14:paraId="37E51B23" w14:textId="6B4ED33F" w:rsidR="00180758" w:rsidRDefault="00180758" w:rsidP="00E523EB"/>
    <w:p w14:paraId="4A0B074E" w14:textId="24241913" w:rsidR="00180758" w:rsidRDefault="00180758" w:rsidP="00E523EB"/>
    <w:p w14:paraId="17E2AA4C" w14:textId="6DABE885" w:rsidR="00180758" w:rsidRDefault="00180758" w:rsidP="00E523EB"/>
    <w:p w14:paraId="77041805" w14:textId="731A729F" w:rsidR="00180758" w:rsidRDefault="00180758" w:rsidP="00E523EB"/>
    <w:p w14:paraId="58AC32E0" w14:textId="6128919E" w:rsidR="00180758" w:rsidRDefault="00180758" w:rsidP="00E523EB"/>
    <w:p w14:paraId="6C6736DC" w14:textId="4EB0754E" w:rsidR="00180758" w:rsidRDefault="00180758" w:rsidP="00E523EB"/>
    <w:p w14:paraId="62911404" w14:textId="4A2A8484" w:rsidR="00180758" w:rsidRDefault="00180758" w:rsidP="00E523EB"/>
    <w:p w14:paraId="5C2A8A54" w14:textId="77777777" w:rsidR="005C4192" w:rsidRDefault="005C4192" w:rsidP="00E523EB"/>
    <w:p w14:paraId="3683AED9" w14:textId="4DD974E3" w:rsidR="00180758" w:rsidRPr="00180758" w:rsidRDefault="00180758" w:rsidP="00E523EB">
      <w:pPr>
        <w:rPr>
          <w:b/>
          <w:sz w:val="36"/>
        </w:rPr>
      </w:pPr>
      <w:r w:rsidRPr="00180758">
        <w:rPr>
          <w:rFonts w:hint="eastAsia"/>
          <w:b/>
          <w:sz w:val="36"/>
        </w:rPr>
        <w:lastRenderedPageBreak/>
        <w:t>1</w:t>
      </w:r>
      <w:r w:rsidRPr="00180758">
        <w:rPr>
          <w:b/>
          <w:sz w:val="36"/>
        </w:rPr>
        <w:t xml:space="preserve">. </w:t>
      </w:r>
      <w:r w:rsidRPr="00180758">
        <w:rPr>
          <w:rFonts w:hint="eastAsia"/>
          <w:b/>
          <w:sz w:val="36"/>
        </w:rPr>
        <w:t>개요</w:t>
      </w:r>
    </w:p>
    <w:p w14:paraId="1E1CB44F" w14:textId="242BD0F1" w:rsidR="00180758" w:rsidRDefault="00180758" w:rsidP="00E523EB">
      <w:r>
        <w:t>Firebase</w:t>
      </w:r>
      <w:r>
        <w:rPr>
          <w:rFonts w:hint="eastAsia"/>
        </w:rPr>
        <w:t>와 안드로이드 스튜디오를 이용해서</w:t>
      </w:r>
      <w:r>
        <w:t xml:space="preserve"> </w:t>
      </w:r>
      <w:r>
        <w:rPr>
          <w:rFonts w:hint="eastAsia"/>
        </w:rPr>
        <w:t xml:space="preserve">여러 기능이 있는 </w:t>
      </w:r>
      <w:r>
        <w:t>SNS</w:t>
      </w:r>
      <w:r>
        <w:rPr>
          <w:rFonts w:hint="eastAsia"/>
        </w:rPr>
        <w:t>를 만든다.</w:t>
      </w:r>
      <w:r>
        <w:t xml:space="preserve"> SNS</w:t>
      </w:r>
      <w:r>
        <w:rPr>
          <w:rFonts w:hint="eastAsia"/>
        </w:rPr>
        <w:t>의 기본 기능인 인증 및 로그인과 게시물 포스팅</w:t>
      </w:r>
      <w:r>
        <w:t xml:space="preserve">, </w:t>
      </w:r>
      <w:r>
        <w:rPr>
          <w:rFonts w:hint="eastAsia"/>
        </w:rPr>
        <w:t>친구 관계 등을 구현한 앱이다.</w:t>
      </w:r>
    </w:p>
    <w:p w14:paraId="0E5551D0" w14:textId="7A305B52" w:rsidR="00180758" w:rsidRPr="00180758" w:rsidRDefault="00180758" w:rsidP="00E523EB"/>
    <w:p w14:paraId="38D6597A" w14:textId="03B07744" w:rsidR="00342771" w:rsidRPr="00180758" w:rsidRDefault="002E2B48" w:rsidP="00342771">
      <w:pPr>
        <w:rPr>
          <w:b/>
          <w:sz w:val="36"/>
        </w:rPr>
      </w:pPr>
      <w:r>
        <w:rPr>
          <w:b/>
          <w:sz w:val="36"/>
        </w:rPr>
        <w:t xml:space="preserve">2. </w:t>
      </w:r>
      <w:r>
        <w:rPr>
          <w:rFonts w:hint="eastAsia"/>
          <w:b/>
          <w:sz w:val="36"/>
        </w:rPr>
        <w:t>기능적 요구사항</w:t>
      </w:r>
    </w:p>
    <w:p w14:paraId="2C2C52EC" w14:textId="3B760492" w:rsidR="00180758" w:rsidRDefault="00180758" w:rsidP="00E523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E2B48" w14:paraId="40092CCB" w14:textId="77777777" w:rsidTr="002E2B48">
        <w:tc>
          <w:tcPr>
            <w:tcW w:w="1502" w:type="dxa"/>
            <w:shd w:val="clear" w:color="auto" w:fill="8EAADB" w:themeFill="accent1" w:themeFillTint="99"/>
          </w:tcPr>
          <w:p w14:paraId="65B0DA84" w14:textId="25692041" w:rsidR="002E2B48" w:rsidRDefault="002E2B48" w:rsidP="00E523E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4CBBE4BA" w14:textId="44D1140E" w:rsidR="002E2B48" w:rsidRDefault="002E2B48" w:rsidP="00E523EB">
            <w:r>
              <w:rPr>
                <w:rFonts w:hint="eastAsia"/>
              </w:rPr>
              <w:t>구분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F428730" w14:textId="228D8705" w:rsidR="002E2B48" w:rsidRDefault="002E2B48" w:rsidP="00E523EB">
            <w:r>
              <w:rPr>
                <w:rFonts w:hint="eastAsia"/>
              </w:rPr>
              <w:t>기능 이름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1649318E" w14:textId="444F7876" w:rsidR="002E2B48" w:rsidRDefault="002E2B48" w:rsidP="00E523EB">
            <w:r>
              <w:rPr>
                <w:rFonts w:hint="eastAsia"/>
              </w:rPr>
              <w:t xml:space="preserve">기능 설명 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10FEC465" w14:textId="6BB0F43C" w:rsidR="002E2B48" w:rsidRDefault="002E2B48" w:rsidP="00E523EB">
            <w:r>
              <w:rPr>
                <w:rFonts w:hint="eastAsia"/>
              </w:rPr>
              <w:t>우선 순위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18C105D3" w14:textId="511998B8" w:rsidR="002E2B48" w:rsidRDefault="002E2B48" w:rsidP="00E523EB">
            <w:r>
              <w:rPr>
                <w:rFonts w:hint="eastAsia"/>
              </w:rPr>
              <w:t>비고</w:t>
            </w:r>
          </w:p>
        </w:tc>
      </w:tr>
      <w:tr w:rsidR="002E2B48" w14:paraId="18F04111" w14:textId="77777777" w:rsidTr="002E2B48">
        <w:tc>
          <w:tcPr>
            <w:tcW w:w="1502" w:type="dxa"/>
          </w:tcPr>
          <w:p w14:paraId="3B0849FA" w14:textId="4E397B8D" w:rsidR="002E2B48" w:rsidRDefault="002E2B48" w:rsidP="00E523EB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502" w:type="dxa"/>
          </w:tcPr>
          <w:p w14:paraId="480ADAAE" w14:textId="74890FF5" w:rsidR="002E2B48" w:rsidRDefault="002E2B48" w:rsidP="00E523EB">
            <w:r>
              <w:rPr>
                <w:rFonts w:hint="eastAsia"/>
              </w:rPr>
              <w:t>가입/인증</w:t>
            </w:r>
          </w:p>
        </w:tc>
        <w:tc>
          <w:tcPr>
            <w:tcW w:w="1503" w:type="dxa"/>
          </w:tcPr>
          <w:p w14:paraId="63741D66" w14:textId="236AC994" w:rsidR="002E2B48" w:rsidRDefault="002E2B48" w:rsidP="00E523EB">
            <w:r>
              <w:rPr>
                <w:rFonts w:hint="eastAsia"/>
              </w:rPr>
              <w:t>회원가입</w:t>
            </w:r>
          </w:p>
        </w:tc>
        <w:tc>
          <w:tcPr>
            <w:tcW w:w="1503" w:type="dxa"/>
          </w:tcPr>
          <w:p w14:paraId="7898CA3D" w14:textId="49C93EBC" w:rsidR="002E2B48" w:rsidRDefault="002E2B48" w:rsidP="00E523EB">
            <w:r>
              <w:t>사용자 이름, 생년월일, 이메일 주소를 입력 받아 회원 가입을 한다. 이메일 주소를 사용하여 사용 자 구분을 한다.</w:t>
            </w:r>
          </w:p>
        </w:tc>
        <w:tc>
          <w:tcPr>
            <w:tcW w:w="1503" w:type="dxa"/>
          </w:tcPr>
          <w:p w14:paraId="18936D7D" w14:textId="32958737" w:rsidR="002E2B48" w:rsidRDefault="002E2B48" w:rsidP="00E523EB">
            <w:r>
              <w:rPr>
                <w:rFonts w:hint="eastAsia"/>
              </w:rPr>
              <w:t>상</w:t>
            </w:r>
          </w:p>
        </w:tc>
        <w:tc>
          <w:tcPr>
            <w:tcW w:w="1503" w:type="dxa"/>
          </w:tcPr>
          <w:p w14:paraId="6ADC1A77" w14:textId="041DBF7F" w:rsidR="002E2B48" w:rsidRDefault="00D74A4C" w:rsidP="00E523EB">
            <w:r>
              <w:rPr>
                <w:rFonts w:hint="eastAsia"/>
              </w:rPr>
              <w:t>F</w:t>
            </w:r>
            <w:r>
              <w:t>irebase auth</w:t>
            </w:r>
          </w:p>
        </w:tc>
      </w:tr>
      <w:tr w:rsidR="00D74A4C" w14:paraId="78A7C213" w14:textId="77777777" w:rsidTr="002E2B48">
        <w:tc>
          <w:tcPr>
            <w:tcW w:w="1502" w:type="dxa"/>
          </w:tcPr>
          <w:p w14:paraId="7DDF139B" w14:textId="6C43633B" w:rsidR="00D74A4C" w:rsidRDefault="00AA5E8A" w:rsidP="00D74A4C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502" w:type="dxa"/>
          </w:tcPr>
          <w:p w14:paraId="720028A0" w14:textId="4D29AFE1" w:rsidR="00D74A4C" w:rsidRDefault="00D74A4C" w:rsidP="00D74A4C">
            <w:r>
              <w:rPr>
                <w:rFonts w:hint="eastAsia"/>
              </w:rPr>
              <w:t>가입/인증</w:t>
            </w:r>
          </w:p>
        </w:tc>
        <w:tc>
          <w:tcPr>
            <w:tcW w:w="1503" w:type="dxa"/>
          </w:tcPr>
          <w:p w14:paraId="0B238421" w14:textId="3191AECB" w:rsidR="00D74A4C" w:rsidRDefault="00D74A4C" w:rsidP="00D74A4C">
            <w:r>
              <w:rPr>
                <w:rFonts w:hint="eastAsia"/>
              </w:rPr>
              <w:t>로그인</w:t>
            </w:r>
          </w:p>
        </w:tc>
        <w:tc>
          <w:tcPr>
            <w:tcW w:w="1503" w:type="dxa"/>
          </w:tcPr>
          <w:p w14:paraId="6C909F28" w14:textId="680D239B" w:rsidR="00D74A4C" w:rsidRDefault="00D74A4C" w:rsidP="00D74A4C">
            <w:r>
              <w:t>사용자 이름을 입력하고 로그 인한다.</w:t>
            </w:r>
          </w:p>
        </w:tc>
        <w:tc>
          <w:tcPr>
            <w:tcW w:w="1503" w:type="dxa"/>
          </w:tcPr>
          <w:p w14:paraId="0336B214" w14:textId="0821BF05" w:rsidR="00D74A4C" w:rsidRDefault="00D74A4C" w:rsidP="00D74A4C">
            <w:r>
              <w:rPr>
                <w:rFonts w:hint="eastAsia"/>
              </w:rPr>
              <w:t>상</w:t>
            </w:r>
          </w:p>
        </w:tc>
        <w:tc>
          <w:tcPr>
            <w:tcW w:w="1503" w:type="dxa"/>
          </w:tcPr>
          <w:p w14:paraId="645A5625" w14:textId="22AC9CE4" w:rsidR="00D74A4C" w:rsidRDefault="00D74A4C" w:rsidP="00D74A4C">
            <w:r>
              <w:rPr>
                <w:rFonts w:hint="eastAsia"/>
              </w:rPr>
              <w:t>F</w:t>
            </w:r>
            <w:r>
              <w:t>irebase auth</w:t>
            </w:r>
          </w:p>
        </w:tc>
      </w:tr>
      <w:tr w:rsidR="00D74A4C" w14:paraId="1426605C" w14:textId="77777777" w:rsidTr="002E2B48">
        <w:tc>
          <w:tcPr>
            <w:tcW w:w="1502" w:type="dxa"/>
          </w:tcPr>
          <w:p w14:paraId="53FCEA23" w14:textId="49580A81" w:rsidR="00D74A4C" w:rsidRDefault="00AA5E8A" w:rsidP="00D74A4C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502" w:type="dxa"/>
          </w:tcPr>
          <w:p w14:paraId="28AF2D10" w14:textId="549811DE" w:rsidR="00D74A4C" w:rsidRDefault="00D74A4C" w:rsidP="00D74A4C">
            <w:r>
              <w:rPr>
                <w:rFonts w:hint="eastAsia"/>
              </w:rPr>
              <w:t>친구나 관계</w:t>
            </w:r>
          </w:p>
        </w:tc>
        <w:tc>
          <w:tcPr>
            <w:tcW w:w="1503" w:type="dxa"/>
          </w:tcPr>
          <w:p w14:paraId="63608B50" w14:textId="314E4F5B" w:rsidR="00D74A4C" w:rsidRDefault="00D74A4C" w:rsidP="00D74A4C">
            <w:r>
              <w:t>친구 관계</w:t>
            </w:r>
            <w:r>
              <w:rPr>
                <w:rFonts w:hint="eastAsia"/>
              </w:rPr>
              <w:t xml:space="preserve"> 설정</w:t>
            </w:r>
          </w:p>
        </w:tc>
        <w:tc>
          <w:tcPr>
            <w:tcW w:w="1503" w:type="dxa"/>
          </w:tcPr>
          <w:p w14:paraId="09CD675D" w14:textId="28D6EBFD" w:rsidR="00D74A4C" w:rsidRDefault="00D74A4C" w:rsidP="00D74A4C">
            <w:r>
              <w:rPr>
                <w:rFonts w:hint="eastAsia"/>
              </w:rPr>
              <w:t>친구 이름을 검색하여 친구 추가를 하거나 친구 목록에서 친구를 삭제한다.</w:t>
            </w:r>
          </w:p>
        </w:tc>
        <w:tc>
          <w:tcPr>
            <w:tcW w:w="1503" w:type="dxa"/>
          </w:tcPr>
          <w:p w14:paraId="28031275" w14:textId="6BFC93E0" w:rsidR="00D74A4C" w:rsidRDefault="00D74A4C" w:rsidP="00D74A4C">
            <w:r>
              <w:rPr>
                <w:rFonts w:hint="eastAsia"/>
              </w:rPr>
              <w:t>상</w:t>
            </w:r>
          </w:p>
        </w:tc>
        <w:tc>
          <w:tcPr>
            <w:tcW w:w="1503" w:type="dxa"/>
          </w:tcPr>
          <w:p w14:paraId="18E7EAC6" w14:textId="59FEB2DD" w:rsidR="00D74A4C" w:rsidRDefault="00642FC1" w:rsidP="00D74A4C">
            <w:proofErr w:type="spellStart"/>
            <w:r>
              <w:rPr>
                <w:rFonts w:hint="eastAsia"/>
              </w:rPr>
              <w:t>F</w:t>
            </w:r>
            <w:r>
              <w:t>irestore</w:t>
            </w:r>
            <w:proofErr w:type="spellEnd"/>
            <w:r>
              <w:t xml:space="preserve"> Database</w:t>
            </w:r>
          </w:p>
        </w:tc>
      </w:tr>
      <w:tr w:rsidR="00D74A4C" w14:paraId="1A49CE04" w14:textId="77777777" w:rsidTr="002E2B48">
        <w:tc>
          <w:tcPr>
            <w:tcW w:w="1502" w:type="dxa"/>
          </w:tcPr>
          <w:p w14:paraId="1F4B6644" w14:textId="4623329A" w:rsidR="00D74A4C" w:rsidRDefault="00AA5E8A" w:rsidP="00D74A4C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502" w:type="dxa"/>
          </w:tcPr>
          <w:p w14:paraId="2A9F0510" w14:textId="47CEA90E" w:rsidR="00D74A4C" w:rsidRDefault="00AA5E8A" w:rsidP="00D74A4C">
            <w:r>
              <w:rPr>
                <w:rFonts w:hint="eastAsia"/>
              </w:rPr>
              <w:t>포스트</w:t>
            </w:r>
          </w:p>
        </w:tc>
        <w:tc>
          <w:tcPr>
            <w:tcW w:w="1503" w:type="dxa"/>
          </w:tcPr>
          <w:p w14:paraId="3191FFCB" w14:textId="63A660BB" w:rsidR="00D74A4C" w:rsidRDefault="00D74A4C" w:rsidP="00D74A4C">
            <w:r>
              <w:t>게시물 포스팅</w:t>
            </w:r>
          </w:p>
        </w:tc>
        <w:tc>
          <w:tcPr>
            <w:tcW w:w="1503" w:type="dxa"/>
          </w:tcPr>
          <w:p w14:paraId="490EE570" w14:textId="537A02BF" w:rsidR="00D74A4C" w:rsidRDefault="00D74A4C" w:rsidP="00D74A4C">
            <w:r>
              <w:rPr>
                <w:rFonts w:hint="eastAsia"/>
              </w:rPr>
              <w:t>제목을 정하고 사진을 포함한 내용을 게시한다.</w:t>
            </w:r>
          </w:p>
        </w:tc>
        <w:tc>
          <w:tcPr>
            <w:tcW w:w="1503" w:type="dxa"/>
          </w:tcPr>
          <w:p w14:paraId="5B84D998" w14:textId="7565B619" w:rsidR="00D74A4C" w:rsidRDefault="00D74A4C" w:rsidP="00D74A4C">
            <w:r>
              <w:rPr>
                <w:rFonts w:hint="eastAsia"/>
              </w:rPr>
              <w:t>상</w:t>
            </w:r>
          </w:p>
        </w:tc>
        <w:tc>
          <w:tcPr>
            <w:tcW w:w="1503" w:type="dxa"/>
          </w:tcPr>
          <w:p w14:paraId="129C893E" w14:textId="4E56920F" w:rsidR="00D74A4C" w:rsidRDefault="00642FC1" w:rsidP="00D74A4C">
            <w:proofErr w:type="spellStart"/>
            <w:r>
              <w:rPr>
                <w:rFonts w:hint="eastAsia"/>
              </w:rPr>
              <w:t>F</w:t>
            </w:r>
            <w:r>
              <w:t>irestore</w:t>
            </w:r>
            <w:proofErr w:type="spellEnd"/>
            <w:r>
              <w:t xml:space="preserve"> Database</w:t>
            </w:r>
          </w:p>
        </w:tc>
      </w:tr>
      <w:tr w:rsidR="00D74A4C" w14:paraId="5F2D580C" w14:textId="77777777" w:rsidTr="002E2B48">
        <w:tc>
          <w:tcPr>
            <w:tcW w:w="1502" w:type="dxa"/>
          </w:tcPr>
          <w:p w14:paraId="1C7135AA" w14:textId="254BEA37" w:rsidR="00D74A4C" w:rsidRDefault="00AA5E8A" w:rsidP="00D74A4C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502" w:type="dxa"/>
          </w:tcPr>
          <w:p w14:paraId="3E2475CD" w14:textId="64A002DC" w:rsidR="00D74A4C" w:rsidRDefault="00AA5E8A" w:rsidP="00D74A4C">
            <w:r>
              <w:rPr>
                <w:rFonts w:hint="eastAsia"/>
              </w:rPr>
              <w:t>타임라인</w:t>
            </w:r>
          </w:p>
        </w:tc>
        <w:tc>
          <w:tcPr>
            <w:tcW w:w="1503" w:type="dxa"/>
          </w:tcPr>
          <w:p w14:paraId="17C81869" w14:textId="029734DD" w:rsidR="00D74A4C" w:rsidRDefault="00D74A4C" w:rsidP="00D74A4C">
            <w:r>
              <w:t>친구의 게시물 보기</w:t>
            </w:r>
          </w:p>
        </w:tc>
        <w:tc>
          <w:tcPr>
            <w:tcW w:w="1503" w:type="dxa"/>
          </w:tcPr>
          <w:p w14:paraId="725D2CF0" w14:textId="666D53B7" w:rsidR="00D74A4C" w:rsidRDefault="00D74A4C" w:rsidP="00D74A4C">
            <w:r>
              <w:rPr>
                <w:rFonts w:hint="eastAsia"/>
              </w:rPr>
              <w:t xml:space="preserve">친구가 게시물을 </w:t>
            </w:r>
            <w:proofErr w:type="spellStart"/>
            <w:r>
              <w:rPr>
                <w:rFonts w:hint="eastAsia"/>
              </w:rPr>
              <w:t>업르드하면</w:t>
            </w:r>
            <w:proofErr w:type="spellEnd"/>
            <w:r>
              <w:rPr>
                <w:rFonts w:hint="eastAsia"/>
              </w:rPr>
              <w:t xml:space="preserve"> 볼 수 있고 제목 검색으로도 볼 </w:t>
            </w:r>
            <w:r>
              <w:rPr>
                <w:rFonts w:hint="eastAsia"/>
              </w:rPr>
              <w:lastRenderedPageBreak/>
              <w:t>수 있다.</w:t>
            </w:r>
          </w:p>
        </w:tc>
        <w:tc>
          <w:tcPr>
            <w:tcW w:w="1503" w:type="dxa"/>
          </w:tcPr>
          <w:p w14:paraId="7B91E740" w14:textId="301F9A58" w:rsidR="00D74A4C" w:rsidRDefault="00D74A4C" w:rsidP="00D74A4C">
            <w:r>
              <w:rPr>
                <w:rFonts w:hint="eastAsia"/>
              </w:rPr>
              <w:lastRenderedPageBreak/>
              <w:t>상</w:t>
            </w:r>
          </w:p>
        </w:tc>
        <w:tc>
          <w:tcPr>
            <w:tcW w:w="1503" w:type="dxa"/>
          </w:tcPr>
          <w:p w14:paraId="27616A07" w14:textId="6A2E2EFA" w:rsidR="00D74A4C" w:rsidRDefault="00642FC1" w:rsidP="00D74A4C">
            <w:proofErr w:type="spellStart"/>
            <w:r>
              <w:rPr>
                <w:rFonts w:hint="eastAsia"/>
              </w:rPr>
              <w:t>F</w:t>
            </w:r>
            <w:r>
              <w:t>irestore</w:t>
            </w:r>
            <w:proofErr w:type="spellEnd"/>
            <w:r>
              <w:t xml:space="preserve"> Database</w:t>
            </w:r>
          </w:p>
        </w:tc>
      </w:tr>
      <w:tr w:rsidR="00D74A4C" w14:paraId="1865C482" w14:textId="77777777" w:rsidTr="002E2B48">
        <w:tc>
          <w:tcPr>
            <w:tcW w:w="1502" w:type="dxa"/>
          </w:tcPr>
          <w:p w14:paraId="6997A577" w14:textId="35A6E83E" w:rsidR="00D74A4C" w:rsidRDefault="00AA5E8A" w:rsidP="00D74A4C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502" w:type="dxa"/>
          </w:tcPr>
          <w:p w14:paraId="79B3AFA7" w14:textId="61B1DFE5" w:rsidR="00D74A4C" w:rsidRDefault="00AA5E8A" w:rsidP="00D74A4C">
            <w:r>
              <w:rPr>
                <w:rFonts w:hint="eastAsia"/>
              </w:rPr>
              <w:t>포스트</w:t>
            </w:r>
          </w:p>
        </w:tc>
        <w:tc>
          <w:tcPr>
            <w:tcW w:w="1503" w:type="dxa"/>
          </w:tcPr>
          <w:p w14:paraId="7D66894F" w14:textId="61F372C5" w:rsidR="00D74A4C" w:rsidRDefault="00D74A4C" w:rsidP="00D74A4C">
            <w:r>
              <w:rPr>
                <w:rFonts w:hint="eastAsia"/>
              </w:rPr>
              <w:t>댓글 달기</w:t>
            </w:r>
          </w:p>
        </w:tc>
        <w:tc>
          <w:tcPr>
            <w:tcW w:w="1503" w:type="dxa"/>
          </w:tcPr>
          <w:p w14:paraId="61AE8E6A" w14:textId="0F7173AB" w:rsidR="00D74A4C" w:rsidRDefault="00D74A4C" w:rsidP="00D74A4C">
            <w:r>
              <w:rPr>
                <w:rFonts w:hint="eastAsia"/>
              </w:rPr>
              <w:t>친구의 게시물에 댓글을 추가하거나 삭제한다.</w:t>
            </w:r>
          </w:p>
        </w:tc>
        <w:tc>
          <w:tcPr>
            <w:tcW w:w="1503" w:type="dxa"/>
          </w:tcPr>
          <w:p w14:paraId="009A55F3" w14:textId="73D64CC5" w:rsidR="00D74A4C" w:rsidRDefault="00642FC1" w:rsidP="00D74A4C">
            <w:r>
              <w:rPr>
                <w:rFonts w:hint="eastAsia"/>
              </w:rPr>
              <w:t>중</w:t>
            </w:r>
          </w:p>
        </w:tc>
        <w:tc>
          <w:tcPr>
            <w:tcW w:w="1503" w:type="dxa"/>
          </w:tcPr>
          <w:p w14:paraId="3BDFEBCC" w14:textId="08CD0B62" w:rsidR="00D74A4C" w:rsidRDefault="00642FC1" w:rsidP="00D74A4C">
            <w:proofErr w:type="spellStart"/>
            <w:r>
              <w:rPr>
                <w:rFonts w:hint="eastAsia"/>
              </w:rPr>
              <w:t>F</w:t>
            </w:r>
            <w:r>
              <w:t>irestore</w:t>
            </w:r>
            <w:proofErr w:type="spellEnd"/>
            <w:r>
              <w:t xml:space="preserve"> Database</w:t>
            </w:r>
          </w:p>
        </w:tc>
      </w:tr>
      <w:tr w:rsidR="00D74A4C" w14:paraId="008D9097" w14:textId="77777777" w:rsidTr="002E2B48">
        <w:tc>
          <w:tcPr>
            <w:tcW w:w="1502" w:type="dxa"/>
          </w:tcPr>
          <w:p w14:paraId="1330748A" w14:textId="2BE927EF" w:rsidR="00D74A4C" w:rsidRDefault="00AA5E8A" w:rsidP="00D74A4C"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1502" w:type="dxa"/>
          </w:tcPr>
          <w:p w14:paraId="44F38648" w14:textId="056AC50B" w:rsidR="00D74A4C" w:rsidRDefault="00AA5E8A" w:rsidP="00D74A4C">
            <w:r>
              <w:rPr>
                <w:rFonts w:hint="eastAsia"/>
              </w:rPr>
              <w:t>프로필</w:t>
            </w:r>
          </w:p>
        </w:tc>
        <w:tc>
          <w:tcPr>
            <w:tcW w:w="1503" w:type="dxa"/>
          </w:tcPr>
          <w:p w14:paraId="4D73622E" w14:textId="5E723C99" w:rsidR="00D74A4C" w:rsidRDefault="00D74A4C" w:rsidP="00D74A4C">
            <w:r>
              <w:rPr>
                <w:rFonts w:hint="eastAsia"/>
              </w:rPr>
              <w:t>프로필 설정</w:t>
            </w:r>
          </w:p>
        </w:tc>
        <w:tc>
          <w:tcPr>
            <w:tcW w:w="1503" w:type="dxa"/>
          </w:tcPr>
          <w:p w14:paraId="5E8A595F" w14:textId="43C948CC" w:rsidR="00D74A4C" w:rsidRDefault="00D74A4C" w:rsidP="00D74A4C">
            <w:r>
              <w:rPr>
                <w:rFonts w:hint="eastAsia"/>
              </w:rPr>
              <w:t xml:space="preserve">자신의 </w:t>
            </w:r>
            <w:proofErr w:type="spellStart"/>
            <w:r>
              <w:t>sns</w:t>
            </w:r>
            <w:proofErr w:type="spellEnd"/>
            <w:r>
              <w:rPr>
                <w:rFonts w:hint="eastAsia"/>
              </w:rPr>
              <w:t>상의 개인정보를 수정한다.</w:t>
            </w:r>
          </w:p>
        </w:tc>
        <w:tc>
          <w:tcPr>
            <w:tcW w:w="1503" w:type="dxa"/>
          </w:tcPr>
          <w:p w14:paraId="7C938978" w14:textId="7D5C9D89" w:rsidR="00D74A4C" w:rsidRDefault="00D74A4C" w:rsidP="00D74A4C">
            <w:r>
              <w:rPr>
                <w:rFonts w:hint="eastAsia"/>
              </w:rPr>
              <w:t>상</w:t>
            </w:r>
          </w:p>
        </w:tc>
        <w:tc>
          <w:tcPr>
            <w:tcW w:w="1503" w:type="dxa"/>
          </w:tcPr>
          <w:p w14:paraId="430DB961" w14:textId="3D3A6AEB" w:rsidR="00D74A4C" w:rsidRDefault="00642FC1" w:rsidP="00D74A4C">
            <w:proofErr w:type="spellStart"/>
            <w:r>
              <w:rPr>
                <w:rFonts w:hint="eastAsia"/>
              </w:rPr>
              <w:t>F</w:t>
            </w:r>
            <w:r>
              <w:t>irestore</w:t>
            </w:r>
            <w:proofErr w:type="spellEnd"/>
            <w:r>
              <w:t xml:space="preserve"> Database</w:t>
            </w:r>
          </w:p>
        </w:tc>
      </w:tr>
      <w:tr w:rsidR="00D74A4C" w14:paraId="797CFE57" w14:textId="77777777" w:rsidTr="002E2B48">
        <w:tc>
          <w:tcPr>
            <w:tcW w:w="1502" w:type="dxa"/>
          </w:tcPr>
          <w:p w14:paraId="51F095DF" w14:textId="6821A0FE" w:rsidR="00D74A4C" w:rsidRDefault="00AA5E8A" w:rsidP="00D74A4C"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1502" w:type="dxa"/>
          </w:tcPr>
          <w:p w14:paraId="15B25B84" w14:textId="3EAAA197" w:rsidR="00D74A4C" w:rsidRDefault="00AA5E8A" w:rsidP="00D74A4C">
            <w:r>
              <w:rPr>
                <w:rFonts w:hint="eastAsia"/>
              </w:rPr>
              <w:t>포스트</w:t>
            </w:r>
          </w:p>
        </w:tc>
        <w:tc>
          <w:tcPr>
            <w:tcW w:w="1503" w:type="dxa"/>
          </w:tcPr>
          <w:p w14:paraId="766D8B2D" w14:textId="3EE296A4" w:rsidR="00D74A4C" w:rsidRDefault="00D74A4C" w:rsidP="00D74A4C">
            <w:r>
              <w:rPr>
                <w:rFonts w:hint="eastAsia"/>
              </w:rPr>
              <w:t>좋아요</w:t>
            </w:r>
          </w:p>
        </w:tc>
        <w:tc>
          <w:tcPr>
            <w:tcW w:w="1503" w:type="dxa"/>
          </w:tcPr>
          <w:p w14:paraId="63812E56" w14:textId="1A0AE826" w:rsidR="00D74A4C" w:rsidRDefault="00D74A4C" w:rsidP="00D74A4C">
            <w:r>
              <w:rPr>
                <w:rFonts w:hint="eastAsia"/>
              </w:rPr>
              <w:t xml:space="preserve">마음에 드는 게시물 </w:t>
            </w:r>
            <w:proofErr w:type="spellStart"/>
            <w:r>
              <w:rPr>
                <w:rFonts w:hint="eastAsia"/>
              </w:rPr>
              <w:t>좋아요를</w:t>
            </w:r>
            <w:proofErr w:type="spellEnd"/>
            <w:r>
              <w:rPr>
                <w:rFonts w:hint="eastAsia"/>
              </w:rPr>
              <w:t xml:space="preserve"> 누른다.</w:t>
            </w:r>
          </w:p>
        </w:tc>
        <w:tc>
          <w:tcPr>
            <w:tcW w:w="1503" w:type="dxa"/>
          </w:tcPr>
          <w:p w14:paraId="6DDB9625" w14:textId="4A56C1FB" w:rsidR="00D74A4C" w:rsidRDefault="00642FC1" w:rsidP="00D74A4C">
            <w:r>
              <w:rPr>
                <w:rFonts w:hint="eastAsia"/>
              </w:rPr>
              <w:t>하</w:t>
            </w:r>
          </w:p>
        </w:tc>
        <w:tc>
          <w:tcPr>
            <w:tcW w:w="1503" w:type="dxa"/>
          </w:tcPr>
          <w:p w14:paraId="1C1C01C7" w14:textId="2A031842" w:rsidR="00D74A4C" w:rsidRDefault="00AA5E8A" w:rsidP="00D74A4C">
            <w:r>
              <w:rPr>
                <w:rFonts w:hint="eastAsia"/>
              </w:rPr>
              <w:t>구현 취소</w:t>
            </w:r>
          </w:p>
        </w:tc>
      </w:tr>
      <w:tr w:rsidR="00D74A4C" w14:paraId="1D35C286" w14:textId="77777777" w:rsidTr="002E2B48">
        <w:tc>
          <w:tcPr>
            <w:tcW w:w="1502" w:type="dxa"/>
          </w:tcPr>
          <w:p w14:paraId="21FD0FEE" w14:textId="013767AF" w:rsidR="00D74A4C" w:rsidRDefault="00AA5E8A" w:rsidP="00D74A4C"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1502" w:type="dxa"/>
          </w:tcPr>
          <w:p w14:paraId="0458E3E6" w14:textId="496C0AD6" w:rsidR="00D74A4C" w:rsidRDefault="00AA5E8A" w:rsidP="00D74A4C">
            <w:r>
              <w:rPr>
                <w:rFonts w:hint="eastAsia"/>
              </w:rPr>
              <w:t>포스트</w:t>
            </w:r>
          </w:p>
        </w:tc>
        <w:tc>
          <w:tcPr>
            <w:tcW w:w="1503" w:type="dxa"/>
          </w:tcPr>
          <w:p w14:paraId="612B9823" w14:textId="04F7860A" w:rsidR="00D74A4C" w:rsidRDefault="00D74A4C" w:rsidP="00D74A4C">
            <w:r>
              <w:rPr>
                <w:rFonts w:hint="eastAsia"/>
              </w:rPr>
              <w:t>언급</w:t>
            </w:r>
          </w:p>
        </w:tc>
        <w:tc>
          <w:tcPr>
            <w:tcW w:w="1503" w:type="dxa"/>
          </w:tcPr>
          <w:p w14:paraId="60786FA6" w14:textId="1FD477B1" w:rsidR="00D74A4C" w:rsidRDefault="00D74A4C" w:rsidP="00D74A4C">
            <w:r>
              <w:rPr>
                <w:rFonts w:hint="eastAsia"/>
              </w:rPr>
              <w:t>자신의 친구를 댓글이나 게시물에 언급하여 알림을 보낸다.</w:t>
            </w:r>
          </w:p>
        </w:tc>
        <w:tc>
          <w:tcPr>
            <w:tcW w:w="1503" w:type="dxa"/>
          </w:tcPr>
          <w:p w14:paraId="07601397" w14:textId="3DF1EEDF" w:rsidR="00D74A4C" w:rsidRDefault="00D74A4C" w:rsidP="00D74A4C">
            <w:r>
              <w:rPr>
                <w:rFonts w:hint="eastAsia"/>
              </w:rPr>
              <w:t>하</w:t>
            </w:r>
          </w:p>
        </w:tc>
        <w:tc>
          <w:tcPr>
            <w:tcW w:w="1503" w:type="dxa"/>
          </w:tcPr>
          <w:p w14:paraId="0BDC4AFF" w14:textId="68E10D12" w:rsidR="00D74A4C" w:rsidRDefault="00AA5E8A" w:rsidP="00D74A4C">
            <w:r>
              <w:rPr>
                <w:rFonts w:hint="eastAsia"/>
              </w:rPr>
              <w:t>구현 취소</w:t>
            </w:r>
          </w:p>
        </w:tc>
      </w:tr>
      <w:tr w:rsidR="00D74A4C" w14:paraId="45F747DA" w14:textId="77777777" w:rsidTr="002E2B48">
        <w:tc>
          <w:tcPr>
            <w:tcW w:w="1502" w:type="dxa"/>
          </w:tcPr>
          <w:p w14:paraId="356EC92A" w14:textId="7F28CB2B" w:rsidR="00D74A4C" w:rsidRDefault="00AA5E8A" w:rsidP="00D74A4C">
            <w:r>
              <w:rPr>
                <w:rFonts w:hint="eastAsia"/>
              </w:rPr>
              <w:t>D</w:t>
            </w:r>
            <w:r>
              <w:t>2/ C5</w:t>
            </w:r>
          </w:p>
        </w:tc>
        <w:tc>
          <w:tcPr>
            <w:tcW w:w="1502" w:type="dxa"/>
          </w:tcPr>
          <w:p w14:paraId="76281663" w14:textId="117A4D18" w:rsidR="00D74A4C" w:rsidRDefault="00AA5E8A" w:rsidP="00D74A4C">
            <w:proofErr w:type="gramStart"/>
            <w:r>
              <w:rPr>
                <w:rFonts w:hint="eastAsia"/>
              </w:rPr>
              <w:t>타임라인/</w:t>
            </w:r>
            <w:r>
              <w:t xml:space="preserve"> </w:t>
            </w:r>
            <w:r>
              <w:rPr>
                <w:rFonts w:hint="eastAsia"/>
              </w:rPr>
              <w:t>포스트</w:t>
            </w:r>
            <w:proofErr w:type="gramEnd"/>
          </w:p>
        </w:tc>
        <w:tc>
          <w:tcPr>
            <w:tcW w:w="1503" w:type="dxa"/>
          </w:tcPr>
          <w:p w14:paraId="7AEFD4C3" w14:textId="3A8C3F23" w:rsidR="00D74A4C" w:rsidRDefault="00D74A4C" w:rsidP="00D74A4C"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  <w:tc>
          <w:tcPr>
            <w:tcW w:w="1503" w:type="dxa"/>
          </w:tcPr>
          <w:p w14:paraId="5DC24655" w14:textId="3D8DE586" w:rsidR="00D74A4C" w:rsidRDefault="00D74A4C" w:rsidP="00D74A4C">
            <w:proofErr w:type="spellStart"/>
            <w:r>
              <w:rPr>
                <w:rFonts w:hint="eastAsia"/>
              </w:rPr>
              <w:t>스와이프를</w:t>
            </w:r>
            <w:proofErr w:type="spellEnd"/>
            <w:r>
              <w:rPr>
                <w:rFonts w:hint="eastAsia"/>
              </w:rPr>
              <w:t xml:space="preserve"> 하여 게시물이나 댓글을 </w:t>
            </w:r>
            <w:proofErr w:type="spellStart"/>
            <w:r>
              <w:rPr>
                <w:rFonts w:hint="eastAsia"/>
              </w:rPr>
              <w:t>최신화한다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503" w:type="dxa"/>
          </w:tcPr>
          <w:p w14:paraId="011110B6" w14:textId="77771C38" w:rsidR="00D74A4C" w:rsidRDefault="00642FC1" w:rsidP="00D74A4C">
            <w:r>
              <w:rPr>
                <w:rFonts w:hint="eastAsia"/>
              </w:rPr>
              <w:t>하</w:t>
            </w:r>
          </w:p>
        </w:tc>
        <w:tc>
          <w:tcPr>
            <w:tcW w:w="1503" w:type="dxa"/>
          </w:tcPr>
          <w:p w14:paraId="06BAC3D4" w14:textId="1CBF4C93" w:rsidR="00D74A4C" w:rsidRDefault="00AA5E8A" w:rsidP="00D74A4C">
            <w:r>
              <w:rPr>
                <w:rFonts w:hint="eastAsia"/>
              </w:rPr>
              <w:t>구현 취소</w:t>
            </w:r>
          </w:p>
        </w:tc>
      </w:tr>
    </w:tbl>
    <w:p w14:paraId="68163494" w14:textId="17AE3D76" w:rsidR="00AA5E8A" w:rsidRDefault="00AA5E8A" w:rsidP="00E523EB"/>
    <w:p w14:paraId="66CADB4B" w14:textId="0F4BBD77" w:rsidR="0085362E" w:rsidRDefault="0085362E" w:rsidP="00E523EB"/>
    <w:p w14:paraId="67B04350" w14:textId="70134008" w:rsidR="0085362E" w:rsidRDefault="0085362E" w:rsidP="00E523EB"/>
    <w:p w14:paraId="2D8C694B" w14:textId="79E00D5D" w:rsidR="0085362E" w:rsidRPr="0085362E" w:rsidRDefault="0085362E" w:rsidP="00E523EB">
      <w:pPr>
        <w:rPr>
          <w:b/>
          <w:sz w:val="36"/>
        </w:rPr>
      </w:pPr>
      <w:r w:rsidRPr="0085362E">
        <w:rPr>
          <w:rFonts w:hint="eastAsia"/>
          <w:b/>
          <w:sz w:val="36"/>
        </w:rPr>
        <w:t>3</w:t>
      </w:r>
      <w:r w:rsidRPr="0085362E">
        <w:rPr>
          <w:b/>
          <w:sz w:val="36"/>
        </w:rPr>
        <w:t xml:space="preserve">. </w:t>
      </w:r>
      <w:r w:rsidRPr="0085362E">
        <w:rPr>
          <w:rFonts w:hint="eastAsia"/>
          <w:b/>
          <w:sz w:val="36"/>
        </w:rPr>
        <w:t>비기능적 요구사항</w:t>
      </w:r>
      <w:r>
        <w:rPr>
          <w:rFonts w:hint="eastAsia"/>
          <w:b/>
          <w:sz w:val="36"/>
        </w:rPr>
        <w:t xml:space="preserve"> 및 제약사항</w:t>
      </w:r>
    </w:p>
    <w:p w14:paraId="100C1FC9" w14:textId="77777777" w:rsidR="0085362E" w:rsidRPr="00180758" w:rsidRDefault="0085362E" w:rsidP="00E523EB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362E" w14:paraId="37B08235" w14:textId="77777777" w:rsidTr="0085362E">
        <w:tc>
          <w:tcPr>
            <w:tcW w:w="3005" w:type="dxa"/>
            <w:shd w:val="clear" w:color="auto" w:fill="8EAADB" w:themeFill="accent1" w:themeFillTint="99"/>
          </w:tcPr>
          <w:p w14:paraId="0FCFBEA4" w14:textId="07428BCA" w:rsidR="0085362E" w:rsidRDefault="0085362E" w:rsidP="00E523EB">
            <w:r>
              <w:rPr>
                <w:rFonts w:hint="eastAsia"/>
              </w:rPr>
              <w:t>기능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2FD164CF" w14:textId="0610C737" w:rsidR="0085362E" w:rsidRDefault="0085362E" w:rsidP="00E523EB">
            <w:r>
              <w:rPr>
                <w:rFonts w:hint="eastAsia"/>
              </w:rPr>
              <w:t>설명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0F151AC4" w14:textId="13155C25" w:rsidR="0085362E" w:rsidRDefault="0085362E" w:rsidP="00E523EB">
            <w:r>
              <w:rPr>
                <w:rFonts w:hint="eastAsia"/>
              </w:rPr>
              <w:t>우선수위</w:t>
            </w:r>
          </w:p>
        </w:tc>
      </w:tr>
      <w:tr w:rsidR="0085362E" w14:paraId="7ED6DF92" w14:textId="77777777" w:rsidTr="0085362E">
        <w:tc>
          <w:tcPr>
            <w:tcW w:w="3005" w:type="dxa"/>
          </w:tcPr>
          <w:p w14:paraId="097FFD27" w14:textId="09B28A67" w:rsidR="0085362E" w:rsidRDefault="0085362E" w:rsidP="00E523EB">
            <w:r>
              <w:rPr>
                <w:rFonts w:hint="eastAsia"/>
              </w:rPr>
              <w:t>좋아요</w:t>
            </w:r>
          </w:p>
        </w:tc>
        <w:tc>
          <w:tcPr>
            <w:tcW w:w="3005" w:type="dxa"/>
          </w:tcPr>
          <w:p w14:paraId="0E1F891A" w14:textId="260BC0A6" w:rsidR="0085362E" w:rsidRPr="0085362E" w:rsidRDefault="0085362E" w:rsidP="00E523EB">
            <w:r>
              <w:rPr>
                <w:rFonts w:hint="eastAsia"/>
              </w:rPr>
              <w:t>좋아요</w:t>
            </w:r>
            <w:r>
              <w:t xml:space="preserve"> </w:t>
            </w:r>
            <w:r>
              <w:rPr>
                <w:rFonts w:hint="eastAsia"/>
              </w:rPr>
              <w:t>누르면 하트 채우기</w:t>
            </w:r>
          </w:p>
        </w:tc>
        <w:tc>
          <w:tcPr>
            <w:tcW w:w="3006" w:type="dxa"/>
          </w:tcPr>
          <w:p w14:paraId="6ADB6C4E" w14:textId="5517B291" w:rsidR="0085362E" w:rsidRDefault="00642FC1" w:rsidP="00E523EB">
            <w:r>
              <w:rPr>
                <w:rFonts w:hint="eastAsia"/>
              </w:rPr>
              <w:t>하</w:t>
            </w:r>
          </w:p>
        </w:tc>
      </w:tr>
      <w:tr w:rsidR="0085362E" w14:paraId="676470D2" w14:textId="77777777" w:rsidTr="0085362E">
        <w:tc>
          <w:tcPr>
            <w:tcW w:w="3005" w:type="dxa"/>
          </w:tcPr>
          <w:p w14:paraId="144BF255" w14:textId="167FC3E3" w:rsidR="0085362E" w:rsidRDefault="0085362E" w:rsidP="00E523EB">
            <w:r>
              <w:rPr>
                <w:rFonts w:hint="eastAsia"/>
              </w:rPr>
              <w:t>회원가입 조건</w:t>
            </w:r>
          </w:p>
        </w:tc>
        <w:tc>
          <w:tcPr>
            <w:tcW w:w="3005" w:type="dxa"/>
          </w:tcPr>
          <w:p w14:paraId="409C57F5" w14:textId="6213D75B" w:rsidR="0085362E" w:rsidRDefault="0085362E" w:rsidP="00E523EB">
            <w:r>
              <w:t>Id</w:t>
            </w:r>
            <w:r>
              <w:rPr>
                <w:rFonts w:hint="eastAsia"/>
              </w:rPr>
              <w:t>와 비밀번호 영어로</w:t>
            </w:r>
          </w:p>
        </w:tc>
        <w:tc>
          <w:tcPr>
            <w:tcW w:w="3006" w:type="dxa"/>
          </w:tcPr>
          <w:p w14:paraId="48E72ADE" w14:textId="5EFF76EE" w:rsidR="0085362E" w:rsidRDefault="00A85C99" w:rsidP="00E523EB">
            <w:r>
              <w:rPr>
                <w:rFonts w:hint="eastAsia"/>
              </w:rPr>
              <w:t>상</w:t>
            </w:r>
          </w:p>
        </w:tc>
      </w:tr>
      <w:tr w:rsidR="0085362E" w14:paraId="1730C658" w14:textId="77777777" w:rsidTr="0085362E">
        <w:tc>
          <w:tcPr>
            <w:tcW w:w="3005" w:type="dxa"/>
          </w:tcPr>
          <w:p w14:paraId="134910E4" w14:textId="53B728EC" w:rsidR="0085362E" w:rsidRDefault="0085362E" w:rsidP="00E523EB">
            <w:r>
              <w:rPr>
                <w:rFonts w:hint="eastAsia"/>
              </w:rPr>
              <w:t>포스팅 조건</w:t>
            </w:r>
          </w:p>
        </w:tc>
        <w:tc>
          <w:tcPr>
            <w:tcW w:w="3005" w:type="dxa"/>
          </w:tcPr>
          <w:p w14:paraId="632F2AA1" w14:textId="77777777" w:rsidR="0085362E" w:rsidRDefault="0085362E" w:rsidP="00E523EB">
            <w:r>
              <w:rPr>
                <w:rFonts w:hint="eastAsia"/>
              </w:rPr>
              <w:t xml:space="preserve">포스터 사진 </w:t>
            </w:r>
            <w:r>
              <w:t>10</w:t>
            </w:r>
            <w:r>
              <w:rPr>
                <w:rFonts w:hint="eastAsia"/>
              </w:rPr>
              <w:t>개 이하,</w:t>
            </w:r>
            <w:r>
              <w:t xml:space="preserve"> </w:t>
            </w:r>
          </w:p>
          <w:p w14:paraId="7519C42E" w14:textId="23834505" w:rsidR="0085362E" w:rsidRDefault="0085362E" w:rsidP="00E523EB">
            <w:r>
              <w:rPr>
                <w:rFonts w:hint="eastAsia"/>
              </w:rPr>
              <w:t>포스팅 제목 글자 제한</w:t>
            </w:r>
          </w:p>
        </w:tc>
        <w:tc>
          <w:tcPr>
            <w:tcW w:w="3006" w:type="dxa"/>
          </w:tcPr>
          <w:p w14:paraId="7888123E" w14:textId="0F2604B4" w:rsidR="0085362E" w:rsidRDefault="00A85C99" w:rsidP="00E523EB">
            <w:r>
              <w:rPr>
                <w:rFonts w:hint="eastAsia"/>
              </w:rPr>
              <w:t>상</w:t>
            </w:r>
          </w:p>
        </w:tc>
      </w:tr>
      <w:tr w:rsidR="0085362E" w14:paraId="23B399E8" w14:textId="77777777" w:rsidTr="0085362E">
        <w:tc>
          <w:tcPr>
            <w:tcW w:w="3005" w:type="dxa"/>
          </w:tcPr>
          <w:p w14:paraId="4535CE26" w14:textId="1CB8B085" w:rsidR="0085362E" w:rsidRDefault="0085362E" w:rsidP="00E523EB">
            <w:r>
              <w:rPr>
                <w:rFonts w:hint="eastAsia"/>
              </w:rPr>
              <w:t>프로필 조건</w:t>
            </w:r>
          </w:p>
        </w:tc>
        <w:tc>
          <w:tcPr>
            <w:tcW w:w="3005" w:type="dxa"/>
          </w:tcPr>
          <w:p w14:paraId="3C3259C7" w14:textId="67C0434C" w:rsidR="0085362E" w:rsidRDefault="0085362E" w:rsidP="00E523EB">
            <w:r>
              <w:rPr>
                <w:rFonts w:hint="eastAsia"/>
              </w:rPr>
              <w:t>프로필 설명 글자 제한</w:t>
            </w:r>
          </w:p>
        </w:tc>
        <w:tc>
          <w:tcPr>
            <w:tcW w:w="3006" w:type="dxa"/>
          </w:tcPr>
          <w:p w14:paraId="72AAF631" w14:textId="3CB8F8E0" w:rsidR="0085362E" w:rsidRDefault="00A85C99" w:rsidP="00E523EB">
            <w:r>
              <w:rPr>
                <w:rFonts w:hint="eastAsia"/>
              </w:rPr>
              <w:t>중</w:t>
            </w:r>
          </w:p>
        </w:tc>
      </w:tr>
      <w:tr w:rsidR="0085362E" w14:paraId="374AD124" w14:textId="77777777" w:rsidTr="0085362E">
        <w:tc>
          <w:tcPr>
            <w:tcW w:w="3005" w:type="dxa"/>
          </w:tcPr>
          <w:p w14:paraId="3C242688" w14:textId="72E6FC52" w:rsidR="0085362E" w:rsidRDefault="0085362E" w:rsidP="00E523EB">
            <w:r>
              <w:rPr>
                <w:rFonts w:hint="eastAsia"/>
              </w:rPr>
              <w:t>성능</w:t>
            </w:r>
          </w:p>
        </w:tc>
        <w:tc>
          <w:tcPr>
            <w:tcW w:w="3005" w:type="dxa"/>
          </w:tcPr>
          <w:p w14:paraId="51E713A9" w14:textId="4DA3876E" w:rsidR="0085362E" w:rsidRPr="0085362E" w:rsidRDefault="0085362E" w:rsidP="00E523EB">
            <w:r>
              <w:rPr>
                <w:rFonts w:hint="eastAsia"/>
              </w:rPr>
              <w:t xml:space="preserve">포스팅 화면 </w:t>
            </w:r>
            <w:r>
              <w:t>10</w:t>
            </w:r>
            <w:r>
              <w:rPr>
                <w:rFonts w:hint="eastAsia"/>
              </w:rPr>
              <w:t>초 이내 나타나도록</w:t>
            </w:r>
          </w:p>
        </w:tc>
        <w:tc>
          <w:tcPr>
            <w:tcW w:w="3006" w:type="dxa"/>
          </w:tcPr>
          <w:p w14:paraId="28EA1596" w14:textId="2F0A3898" w:rsidR="0085362E" w:rsidRDefault="00A85C99" w:rsidP="00E523EB">
            <w:r>
              <w:rPr>
                <w:rFonts w:hint="eastAsia"/>
              </w:rPr>
              <w:t>하</w:t>
            </w:r>
          </w:p>
        </w:tc>
      </w:tr>
      <w:tr w:rsidR="0085362E" w14:paraId="38E574DE" w14:textId="77777777" w:rsidTr="0085362E">
        <w:tc>
          <w:tcPr>
            <w:tcW w:w="3005" w:type="dxa"/>
          </w:tcPr>
          <w:p w14:paraId="4C462E04" w14:textId="2E592470" w:rsidR="0085362E" w:rsidRDefault="0085362E" w:rsidP="00E523EB"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조건</w:t>
            </w:r>
          </w:p>
        </w:tc>
        <w:tc>
          <w:tcPr>
            <w:tcW w:w="3005" w:type="dxa"/>
          </w:tcPr>
          <w:p w14:paraId="3B60246C" w14:textId="23436DE4" w:rsidR="0085362E" w:rsidRPr="0085362E" w:rsidRDefault="0085362E" w:rsidP="00E523EB"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초에 한 번만 제약</w:t>
            </w:r>
          </w:p>
        </w:tc>
        <w:tc>
          <w:tcPr>
            <w:tcW w:w="3006" w:type="dxa"/>
          </w:tcPr>
          <w:p w14:paraId="72621C52" w14:textId="75958F59" w:rsidR="0085362E" w:rsidRDefault="00642FC1" w:rsidP="00E523EB">
            <w:r>
              <w:rPr>
                <w:rFonts w:hint="eastAsia"/>
              </w:rPr>
              <w:t>하</w:t>
            </w:r>
          </w:p>
        </w:tc>
      </w:tr>
    </w:tbl>
    <w:p w14:paraId="65F5FF17" w14:textId="153DEA25" w:rsidR="0085362E" w:rsidRDefault="0085362E" w:rsidP="00E523EB"/>
    <w:p w14:paraId="4D754E6E" w14:textId="09F2DFDF" w:rsidR="00355DA7" w:rsidRPr="0085362E" w:rsidRDefault="00355DA7" w:rsidP="00355DA7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5362E"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변경사항</w:t>
      </w:r>
    </w:p>
    <w:p w14:paraId="034C4917" w14:textId="593BEDBA" w:rsidR="00355DA7" w:rsidRDefault="00355DA7" w:rsidP="00E523EB">
      <w:r>
        <w:t>Version 2.0</w:t>
      </w:r>
    </w:p>
    <w:p w14:paraId="6B1BEB6F" w14:textId="66F6E36D" w:rsidR="00355DA7" w:rsidRDefault="00355DA7" w:rsidP="00355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좋아요 삭제</w:t>
      </w:r>
    </w:p>
    <w:p w14:paraId="31AAA529" w14:textId="3A01F397" w:rsidR="00355DA7" w:rsidRDefault="00355DA7" w:rsidP="00355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포스팅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게시물사진 </w:t>
      </w:r>
      <w:r>
        <w:t>10</w:t>
      </w:r>
      <w:r>
        <w:rPr>
          <w:rFonts w:hint="eastAsia"/>
        </w:rPr>
        <w:t xml:space="preserve">개 이하 </w:t>
      </w:r>
      <w:r>
        <w:t xml:space="preserve">-&gt; </w:t>
      </w:r>
      <w:r>
        <w:rPr>
          <w:rFonts w:hint="eastAsia"/>
        </w:rPr>
        <w:t>1개 고정</w:t>
      </w:r>
    </w:p>
    <w:p w14:paraId="77EAC4B0" w14:textId="34FC2AED" w:rsidR="00355DA7" w:rsidRDefault="00355DA7" w:rsidP="00355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프로필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설명 글자제한 삭제</w:t>
      </w:r>
    </w:p>
    <w:p w14:paraId="49078A6F" w14:textId="2273EEF7" w:rsidR="00355DA7" w:rsidRDefault="00355DA7" w:rsidP="00355DA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수동새로고침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자동새로고침으로</w:t>
      </w:r>
      <w:proofErr w:type="spellEnd"/>
      <w:r>
        <w:rPr>
          <w:rFonts w:hint="eastAsia"/>
        </w:rPr>
        <w:t xml:space="preserve"> 변경</w:t>
      </w:r>
    </w:p>
    <w:p w14:paraId="54A338E5" w14:textId="3626FF62" w:rsidR="00355DA7" w:rsidRDefault="00355DA7" w:rsidP="00355DA7">
      <w:r>
        <w:rPr>
          <w:rFonts w:hint="eastAsia"/>
        </w:rPr>
        <w:t>V</w:t>
      </w:r>
      <w:r>
        <w:t>ersion 2.1</w:t>
      </w:r>
    </w:p>
    <w:p w14:paraId="79E8D48E" w14:textId="63B3F627" w:rsidR="00355DA7" w:rsidRDefault="00355DA7" w:rsidP="008E62E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제목 검색 삭제</w:t>
      </w:r>
    </w:p>
    <w:p w14:paraId="6A7C844E" w14:textId="30864017" w:rsidR="00355DA7" w:rsidRDefault="00355DA7" w:rsidP="00355DA7">
      <w:r>
        <w:rPr>
          <w:rFonts w:hint="eastAsia"/>
        </w:rPr>
        <w:t>V</w:t>
      </w:r>
      <w:r>
        <w:t>ersion 2.2</w:t>
      </w:r>
    </w:p>
    <w:p w14:paraId="2955860D" w14:textId="3D8ACBB2" w:rsidR="00355DA7" w:rsidRDefault="00355DA7" w:rsidP="00355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언급 기능 삭제</w:t>
      </w:r>
    </w:p>
    <w:p w14:paraId="1D4E03C7" w14:textId="740C44EE" w:rsidR="00355DA7" w:rsidRDefault="00355DA7" w:rsidP="00355DA7">
      <w:r>
        <w:rPr>
          <w:rFonts w:hint="eastAsia"/>
        </w:rPr>
        <w:t>V</w:t>
      </w:r>
      <w:r>
        <w:t>ersion 3.0</w:t>
      </w:r>
    </w:p>
    <w:p w14:paraId="15BD4B56" w14:textId="6EAFF92A" w:rsidR="00355DA7" w:rsidRDefault="00355DA7" w:rsidP="00355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게시물을 그리드 형식으로 나타나게 변경</w:t>
      </w:r>
    </w:p>
    <w:p w14:paraId="6FF6BF7C" w14:textId="5D84C0B6" w:rsidR="00355DA7" w:rsidRDefault="00355DA7" w:rsidP="00355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하단 내비게이션바에 포스트 작성 부분 추가</w:t>
      </w:r>
    </w:p>
    <w:p w14:paraId="48E1E37A" w14:textId="1CBAAD75" w:rsidR="00355DA7" w:rsidRDefault="00355DA7" w:rsidP="00355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프로필 화면에서</w:t>
      </w:r>
      <w:r>
        <w:t xml:space="preserve"> </w:t>
      </w:r>
      <w:r>
        <w:rPr>
          <w:rFonts w:hint="eastAsia"/>
        </w:rPr>
        <w:t xml:space="preserve">자신이 작성한 게시물 사진 표시 </w:t>
      </w:r>
    </w:p>
    <w:p w14:paraId="409D168E" w14:textId="1EA43827" w:rsidR="00355DA7" w:rsidRDefault="00355DA7" w:rsidP="00355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친구 목록에서 친구 </w:t>
      </w:r>
      <w:proofErr w:type="spellStart"/>
      <w:r>
        <w:rPr>
          <w:rFonts w:hint="eastAsia"/>
        </w:rPr>
        <w:t>프로필이미지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해당 친구의 프로필 보기 가능</w:t>
      </w:r>
    </w:p>
    <w:p w14:paraId="1D0AFF12" w14:textId="54B9EDDC" w:rsidR="00C25B87" w:rsidRDefault="00C25B87" w:rsidP="00C25B87">
      <w:r>
        <w:rPr>
          <w:rFonts w:hint="eastAsia"/>
        </w:rPr>
        <w:t>V</w:t>
      </w:r>
      <w:r>
        <w:t>ersion 3.5</w:t>
      </w:r>
    </w:p>
    <w:p w14:paraId="7BE6E643" w14:textId="28639D50" w:rsidR="00C25B87" w:rsidRDefault="00C25B87" w:rsidP="00C25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 삭제 기능 추가</w:t>
      </w:r>
    </w:p>
    <w:p w14:paraId="1096D138" w14:textId="066A4F78" w:rsidR="00C25B87" w:rsidRDefault="00C25B87" w:rsidP="00C25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게시물에서 친구 추가 기능 추가</w:t>
      </w:r>
    </w:p>
    <w:p w14:paraId="6BC33103" w14:textId="05A92FEA" w:rsidR="00C25B87" w:rsidRDefault="00C25B87" w:rsidP="00C25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포스트의 삭제 및 추가마다 타임라인에 실시간 반응되도록 수정</w:t>
      </w:r>
    </w:p>
    <w:p w14:paraId="469FCABF" w14:textId="38510EB5" w:rsidR="00642FC1" w:rsidRPr="00355DA7" w:rsidRDefault="00642FC1" w:rsidP="00C25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게시물 작성시 L</w:t>
      </w:r>
      <w:r>
        <w:t xml:space="preserve">oading </w:t>
      </w:r>
      <w:proofErr w:type="spellStart"/>
      <w:r>
        <w:t>Progressbar</w:t>
      </w:r>
      <w:proofErr w:type="spellEnd"/>
      <w:r>
        <w:t xml:space="preserve"> </w:t>
      </w:r>
      <w:r>
        <w:rPr>
          <w:rFonts w:hint="eastAsia"/>
        </w:rPr>
        <w:t>추가</w:t>
      </w:r>
    </w:p>
    <w:sectPr w:rsidR="00642FC1" w:rsidRPr="00355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413"/>
    <w:multiLevelType w:val="hybridMultilevel"/>
    <w:tmpl w:val="429262EC"/>
    <w:lvl w:ilvl="0" w:tplc="EA2E6E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1E2D1A"/>
    <w:multiLevelType w:val="hybridMultilevel"/>
    <w:tmpl w:val="39247302"/>
    <w:lvl w:ilvl="0" w:tplc="0430F60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97237910">
    <w:abstractNumId w:val="0"/>
  </w:num>
  <w:num w:numId="2" w16cid:durableId="144461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6"/>
    <w:rsid w:val="000415B5"/>
    <w:rsid w:val="00153482"/>
    <w:rsid w:val="001572E3"/>
    <w:rsid w:val="00180758"/>
    <w:rsid w:val="002E2B48"/>
    <w:rsid w:val="00342771"/>
    <w:rsid w:val="00355DA7"/>
    <w:rsid w:val="00393191"/>
    <w:rsid w:val="00407717"/>
    <w:rsid w:val="00447912"/>
    <w:rsid w:val="004917CB"/>
    <w:rsid w:val="0056591A"/>
    <w:rsid w:val="005C4192"/>
    <w:rsid w:val="00642FC1"/>
    <w:rsid w:val="007D2B7A"/>
    <w:rsid w:val="0085362E"/>
    <w:rsid w:val="008E4985"/>
    <w:rsid w:val="008E62EC"/>
    <w:rsid w:val="009A7249"/>
    <w:rsid w:val="009C5C75"/>
    <w:rsid w:val="00A423EF"/>
    <w:rsid w:val="00A85C99"/>
    <w:rsid w:val="00AA5E8A"/>
    <w:rsid w:val="00AD7DE0"/>
    <w:rsid w:val="00BC321C"/>
    <w:rsid w:val="00BF7E52"/>
    <w:rsid w:val="00C13C20"/>
    <w:rsid w:val="00C176CF"/>
    <w:rsid w:val="00C25B87"/>
    <w:rsid w:val="00C53AD6"/>
    <w:rsid w:val="00CA09DD"/>
    <w:rsid w:val="00D74A4C"/>
    <w:rsid w:val="00E523EB"/>
    <w:rsid w:val="00F1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C7C0"/>
  <w15:chartTrackingRefBased/>
  <w15:docId w15:val="{4C50E7D1-478A-4C39-9201-F6D72448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3E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80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807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E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hscomputer</dc:creator>
  <cp:keywords/>
  <dc:description/>
  <cp:lastModifiedBy>정 채헌</cp:lastModifiedBy>
  <cp:revision>3</cp:revision>
  <dcterms:created xsi:type="dcterms:W3CDTF">2022-11-26T06:30:00Z</dcterms:created>
  <dcterms:modified xsi:type="dcterms:W3CDTF">2022-11-26T06:44:00Z</dcterms:modified>
</cp:coreProperties>
</file>