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07B5" w14:textId="45DA316B" w:rsidR="007A15E6" w:rsidRDefault="0028312B" w:rsidP="007A15E6">
      <w:pPr>
        <w:pStyle w:val="Title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7450C763" wp14:editId="1DD10A71">
            <wp:simplePos x="0" y="0"/>
            <wp:positionH relativeFrom="margin">
              <wp:align>center</wp:align>
            </wp:positionH>
            <wp:positionV relativeFrom="paragraph">
              <wp:posOffset>-600075</wp:posOffset>
            </wp:positionV>
            <wp:extent cx="1428750" cy="13429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995" r="769" b="31841"/>
                    <a:stretch/>
                  </pic:blipFill>
                  <pic:spPr bwMode="auto">
                    <a:xfrm>
                      <a:off x="0" y="0"/>
                      <a:ext cx="1428750" cy="134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75D2F" w14:textId="5BE87B1E" w:rsidR="007A15E6" w:rsidRDefault="007A15E6" w:rsidP="007A15E6">
      <w:pPr>
        <w:pStyle w:val="Title"/>
      </w:pPr>
    </w:p>
    <w:p w14:paraId="19C51906" w14:textId="26A447D8" w:rsidR="007A15E6" w:rsidRDefault="007A15E6" w:rsidP="007A15E6">
      <w:pPr>
        <w:pStyle w:val="Title"/>
      </w:pPr>
    </w:p>
    <w:p w14:paraId="1D94A5E2" w14:textId="27244093" w:rsidR="007A15E6" w:rsidRDefault="007A15E6" w:rsidP="007A15E6">
      <w:pPr>
        <w:pStyle w:val="Title"/>
      </w:pPr>
    </w:p>
    <w:p w14:paraId="482A2C4B" w14:textId="6E8F20AC" w:rsidR="007A15E6" w:rsidRPr="00DD52F8" w:rsidRDefault="00C5025C" w:rsidP="007A15E6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proofErr w:type="spellStart"/>
      <w:r w:rsidRPr="0028312B">
        <w:rPr>
          <w:rFonts w:asciiTheme="minorHAnsi" w:hAnsiTheme="minorHAnsi" w:cstheme="minorHAnsi"/>
          <w:sz w:val="32"/>
          <w:szCs w:val="32"/>
        </w:rPr>
        <w:t>Sessario</w:t>
      </w:r>
      <w:proofErr w:type="spellEnd"/>
      <w:r w:rsidRPr="0028312B">
        <w:rPr>
          <w:rFonts w:asciiTheme="minorHAnsi" w:hAnsiTheme="minorHAnsi" w:cstheme="minorHAnsi"/>
          <w:sz w:val="32"/>
          <w:szCs w:val="32"/>
        </w:rPr>
        <w:t xml:space="preserve"> Ammar Wibowo</w:t>
      </w:r>
    </w:p>
    <w:p w14:paraId="14F22393" w14:textId="35179930" w:rsidR="007A15E6" w:rsidRPr="00DD52F8" w:rsidRDefault="007A15E6" w:rsidP="00C81F89">
      <w:pPr>
        <w:jc w:val="center"/>
        <w:rPr>
          <w:rFonts w:asciiTheme="minorHAnsi" w:eastAsia="Montserrat" w:hAnsiTheme="minorHAnsi" w:cstheme="minorHAnsi"/>
          <w:u w:val="single"/>
        </w:rPr>
      </w:pPr>
      <w:r w:rsidRPr="00DD52F8">
        <w:rPr>
          <w:rFonts w:asciiTheme="minorHAnsi" w:eastAsia="Montserrat" w:hAnsiTheme="minorHAnsi" w:cstheme="minorHAnsi"/>
        </w:rPr>
        <w:t xml:space="preserve">Bekasi, Jawa Barat, 17110 </w:t>
      </w:r>
      <w:proofErr w:type="gramStart"/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 +</w:t>
      </w:r>
      <w:proofErr w:type="gramEnd"/>
      <w:r w:rsidRPr="00DD52F8">
        <w:rPr>
          <w:rFonts w:asciiTheme="minorHAnsi" w:eastAsia="Montserrat" w:hAnsiTheme="minorHAnsi" w:cstheme="minorHAnsi"/>
        </w:rPr>
        <w:t xml:space="preserve">62 </w:t>
      </w:r>
      <w:r w:rsidR="00C5025C">
        <w:rPr>
          <w:rFonts w:asciiTheme="minorHAnsi" w:eastAsia="Montserrat" w:hAnsiTheme="minorHAnsi" w:cstheme="minorHAnsi"/>
        </w:rPr>
        <w:t>878 873 56115</w:t>
      </w:r>
      <w:r w:rsidRPr="00DD52F8">
        <w:rPr>
          <w:rFonts w:asciiTheme="minorHAnsi" w:eastAsia="Montserrat" w:hAnsiTheme="minorHAnsi" w:cstheme="minorHAnsi"/>
          <w:b/>
        </w:rPr>
        <w:t>|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="00C5025C">
        <w:rPr>
          <w:rFonts w:asciiTheme="minorHAnsi" w:eastAsia="Montserrat" w:hAnsiTheme="minorHAnsi" w:cstheme="minorHAnsi"/>
          <w:u w:val="single"/>
        </w:rPr>
        <w:t>Sessario.aw@gmail.com</w:t>
      </w:r>
    </w:p>
    <w:p w14:paraId="46E432A2" w14:textId="084CA882" w:rsidR="00C81F89" w:rsidRPr="00DD52F8" w:rsidRDefault="00C5025C" w:rsidP="004C5D0C">
      <w:pPr>
        <w:jc w:val="center"/>
        <w:rPr>
          <w:rFonts w:asciiTheme="minorHAnsi" w:eastAsia="Montserrat" w:hAnsiTheme="minorHAnsi" w:cstheme="minorHAnsi"/>
          <w:u w:val="single"/>
        </w:rPr>
      </w:pPr>
      <w:r>
        <w:rPr>
          <w:rStyle w:val="vanity-namedomain"/>
        </w:rPr>
        <w:t>www.linkedin.com/in/</w:t>
      </w:r>
      <w:r w:rsidRPr="00C5025C">
        <w:rPr>
          <w:rStyle w:val="vanity-namedomain"/>
        </w:rPr>
        <w:t>sessario-ammar-wibowo</w:t>
      </w:r>
      <w:r w:rsidR="007A15E6" w:rsidRPr="00DD52F8">
        <w:rPr>
          <w:rFonts w:asciiTheme="minorHAnsi" w:eastAsia="Montserrat" w:hAnsiTheme="minorHAnsi" w:cstheme="minorHAnsi"/>
          <w:u w:val="single"/>
        </w:rPr>
        <w:t>/</w:t>
      </w:r>
      <w:r>
        <w:rPr>
          <w:rFonts w:asciiTheme="minorHAnsi" w:eastAsia="Montserrat" w:hAnsiTheme="minorHAnsi" w:cstheme="minorHAnsi"/>
          <w:u w:val="single"/>
        </w:rPr>
        <w:t>@Sessario07</w:t>
      </w:r>
      <w:r w:rsidR="007A15E6" w:rsidRPr="00DD52F8">
        <w:rPr>
          <w:rFonts w:asciiTheme="minorHAnsi" w:eastAsia="Montserrat" w:hAnsiTheme="minorHAnsi" w:cstheme="minorHAnsi"/>
          <w:u w:val="single"/>
        </w:rPr>
        <w:t xml:space="preserve">/link </w:t>
      </w:r>
      <w:proofErr w:type="spellStart"/>
      <w:r w:rsidR="007A15E6" w:rsidRPr="00DD52F8">
        <w:rPr>
          <w:rFonts w:asciiTheme="minorHAnsi" w:eastAsia="Montserrat" w:hAnsiTheme="minorHAnsi" w:cstheme="minorHAnsi"/>
          <w:u w:val="single"/>
        </w:rPr>
        <w:t>portofoli</w:t>
      </w:r>
      <w:r w:rsidR="00C81F89" w:rsidRPr="00DD52F8">
        <w:rPr>
          <w:rFonts w:asciiTheme="minorHAnsi" w:eastAsia="Montserrat" w:hAnsiTheme="minorHAnsi" w:cstheme="minorHAnsi"/>
          <w:u w:val="single"/>
        </w:rPr>
        <w:t>o</w:t>
      </w:r>
      <w:proofErr w:type="spellEnd"/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0DEDBCE0" w14:textId="1ADCF284" w:rsidR="00CD5F80" w:rsidRPr="00CD5F80" w:rsidRDefault="00CD5F80" w:rsidP="00CD5F80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About Me</w:t>
      </w:r>
    </w:p>
    <w:p w14:paraId="4B1C73E0" w14:textId="773BBF31" w:rsidR="00CD5F80" w:rsidRPr="00CD5F80" w:rsidRDefault="00CD5F80" w:rsidP="004C5D0C">
      <w:pPr>
        <w:pBdr>
          <w:bottom w:val="single" w:sz="4" w:space="1" w:color="auto"/>
        </w:pBdr>
        <w:ind w:left="-426"/>
        <w:jc w:val="both"/>
        <w:rPr>
          <w:rFonts w:ascii="Montserrat" w:eastAsia="Montserrat" w:hAnsi="Montserrat" w:cstheme="minorHAnsi"/>
        </w:rPr>
      </w:pPr>
      <w:r>
        <w:rPr>
          <w:rFonts w:ascii="Montserrat" w:hAnsi="Montserrat"/>
        </w:rPr>
        <w:t xml:space="preserve">I am </w:t>
      </w:r>
      <w:proofErr w:type="spellStart"/>
      <w:r>
        <w:rPr>
          <w:rFonts w:ascii="Montserrat" w:hAnsi="Montserrat"/>
        </w:rPr>
        <w:t>Sessario</w:t>
      </w:r>
      <w:proofErr w:type="spellEnd"/>
      <w:r>
        <w:rPr>
          <w:rFonts w:ascii="Montserrat" w:hAnsi="Montserrat"/>
        </w:rPr>
        <w:t xml:space="preserve"> Ammar Wibowo, a 5</w:t>
      </w:r>
      <w:r w:rsidRPr="00CD5F80">
        <w:rPr>
          <w:rFonts w:ascii="Montserrat" w:hAnsi="Montserrat"/>
          <w:vertAlign w:val="superscript"/>
        </w:rPr>
        <w:t>th</w:t>
      </w:r>
      <w:r>
        <w:rPr>
          <w:rFonts w:ascii="Montserrat" w:hAnsi="Montserrat"/>
        </w:rPr>
        <w:t xml:space="preserve"> semester Computer Science student at Bina Nusantara University. I am part of the Binus English Club(BNEC) organization for 2 years. Currently, I am the president of BNEC B</w:t>
      </w:r>
      <w:r w:rsidR="0087553B">
        <w:rPr>
          <w:rFonts w:ascii="Montserrat" w:hAnsi="Montserrat"/>
        </w:rPr>
        <w:t>an</w:t>
      </w:r>
      <w:r>
        <w:rPr>
          <w:rFonts w:ascii="Montserrat" w:hAnsi="Montserrat"/>
        </w:rPr>
        <w:t>dung where I supervise multiple events, such as seminars, new member recruitments, and more. I am passionate about working as a full stack developer.</w:t>
      </w:r>
    </w:p>
    <w:p w14:paraId="1C0D2C76" w14:textId="7163C3BA" w:rsidR="00C81F89" w:rsidRPr="00DD52F8" w:rsidRDefault="00CD5F80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r>
        <w:rPr>
          <w:rFonts w:asciiTheme="minorHAnsi" w:eastAsia="Montserrat" w:hAnsiTheme="minorHAnsi" w:cstheme="minorHAnsi"/>
          <w:b/>
          <w:iCs/>
          <w:sz w:val="32"/>
          <w:szCs w:val="32"/>
        </w:rPr>
        <w:t>Skills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4D033FD0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</w:t>
            </w:r>
          </w:p>
          <w:p w14:paraId="0DADEEAF" w14:textId="5FBF7669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</w:t>
            </w:r>
          </w:p>
          <w:p w14:paraId="586C246E" w14:textId="77777777" w:rsidR="00C81F89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JavaScript</w:t>
            </w:r>
          </w:p>
          <w:p w14:paraId="1EFDA19F" w14:textId="77777777" w:rsidR="00CD5F80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Python</w:t>
            </w:r>
          </w:p>
          <w:p w14:paraId="64AA6CDD" w14:textId="18A24838" w:rsidR="00CD5F80" w:rsidRPr="00DD52F8" w:rsidRDefault="00CD5F80" w:rsidP="00CD5F80">
            <w:pPr>
              <w:ind w:left="360"/>
              <w:rPr>
                <w:rFonts w:ascii="Montserrat" w:eastAsia="Montserrat" w:hAnsi="Montserrat" w:cs="Montserrat"/>
              </w:rPr>
            </w:pPr>
          </w:p>
        </w:tc>
        <w:tc>
          <w:tcPr>
            <w:tcW w:w="4951" w:type="dxa"/>
          </w:tcPr>
          <w:p w14:paraId="791F4A73" w14:textId="2B678D9D" w:rsidR="00C81F89" w:rsidRPr="00DD52F8" w:rsidRDefault="00CD5F80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React</w:t>
            </w:r>
          </w:p>
          <w:p w14:paraId="40781AC2" w14:textId="2B300226" w:rsidR="00C81F89" w:rsidRPr="00DD52F8" w:rsidRDefault="00CD5F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Laravel</w:t>
            </w:r>
          </w:p>
          <w:p w14:paraId="4614F08A" w14:textId="77777777" w:rsidR="00CD5F80" w:rsidRDefault="00CD5F80" w:rsidP="00CD5F80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PHP</w:t>
            </w:r>
          </w:p>
          <w:p w14:paraId="5AA75D6A" w14:textId="4938A848" w:rsidR="00CD5F80" w:rsidRPr="00CD5F80" w:rsidRDefault="00CD5F80" w:rsidP="00CD5F80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Flask</w:t>
            </w:r>
          </w:p>
        </w:tc>
      </w:tr>
      <w:bookmarkEnd w:id="1"/>
    </w:tbl>
    <w:p w14:paraId="2FBD7C52" w14:textId="106F16EE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9D1E7D3" w:rsidR="00C81F89" w:rsidRDefault="00CD5F80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Experience</w:t>
      </w:r>
    </w:p>
    <w:p w14:paraId="626F5270" w14:textId="10FABCD9" w:rsidR="00C81F89" w:rsidRPr="00DD52F8" w:rsidRDefault="00CD5F80" w:rsidP="00C81F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Binus English Club(2019-Now)</w:t>
      </w:r>
    </w:p>
    <w:p w14:paraId="2EFC74D4" w14:textId="65A0D430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Staff </w:t>
      </w:r>
      <w:r w:rsidR="00CD5F80">
        <w:rPr>
          <w:rFonts w:asciiTheme="minorHAnsi" w:eastAsia="Montserrat" w:hAnsiTheme="minorHAnsi" w:cstheme="minorHAnsi"/>
          <w:i/>
          <w:iCs/>
        </w:rPr>
        <w:t xml:space="preserve">Learning </w:t>
      </w:r>
      <w:proofErr w:type="gramStart"/>
      <w:r w:rsidR="00CD5F80">
        <w:rPr>
          <w:rFonts w:asciiTheme="minorHAnsi" w:eastAsia="Montserrat" w:hAnsiTheme="minorHAnsi" w:cstheme="minorHAnsi"/>
          <w:i/>
          <w:iCs/>
        </w:rPr>
        <w:t>Management</w:t>
      </w:r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Pr="00DD52F8">
        <w:rPr>
          <w:rFonts w:asciiTheme="minorHAnsi" w:eastAsia="Montserrat" w:hAnsiTheme="minorHAnsi" w:cstheme="minorHAnsi"/>
        </w:rPr>
        <w:t xml:space="preserve"> (</w:t>
      </w:r>
      <w:proofErr w:type="gramEnd"/>
      <w:r w:rsidR="00CD5F80">
        <w:rPr>
          <w:rFonts w:asciiTheme="minorHAnsi" w:eastAsia="Montserrat" w:hAnsiTheme="minorHAnsi" w:cstheme="minorHAnsi"/>
        </w:rPr>
        <w:t>February 2022</w:t>
      </w:r>
      <w:r w:rsidRPr="00DD52F8">
        <w:rPr>
          <w:rFonts w:asciiTheme="minorHAnsi" w:eastAsia="Montserrat" w:hAnsiTheme="minorHAnsi" w:cstheme="minorHAnsi"/>
        </w:rPr>
        <w:t>-</w:t>
      </w:r>
      <w:r w:rsidR="00CD5F80">
        <w:rPr>
          <w:rFonts w:asciiTheme="minorHAnsi" w:eastAsia="Montserrat" w:hAnsiTheme="minorHAnsi" w:cstheme="minorHAnsi"/>
        </w:rPr>
        <w:t>February 2023</w:t>
      </w:r>
      <w:r w:rsidRPr="00DD52F8">
        <w:rPr>
          <w:rFonts w:asciiTheme="minorHAnsi" w:eastAsia="Montserrat" w:hAnsiTheme="minorHAnsi" w:cstheme="minorHAnsi"/>
        </w:rPr>
        <w:t>)</w:t>
      </w:r>
    </w:p>
    <w:p w14:paraId="1CD6641D" w14:textId="299308E8" w:rsidR="004A195D" w:rsidRDefault="00CD5F80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Managed class schedules, finding tutors, and making TOEFL questions</w:t>
      </w:r>
    </w:p>
    <w:p w14:paraId="08C96395" w14:textId="7DE86A8C" w:rsidR="00CD5F80" w:rsidRPr="00DD52F8" w:rsidRDefault="00CD5F80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Additionally, handled documents relating to the management of TOEFL classes</w:t>
      </w:r>
    </w:p>
    <w:p w14:paraId="076171F2" w14:textId="2782FA7F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</w:p>
    <w:p w14:paraId="23660903" w14:textId="4A22A2A7" w:rsidR="004A195D" w:rsidRPr="00DD52F8" w:rsidRDefault="001A0A6E" w:rsidP="004A195D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Pres</w:t>
      </w:r>
      <w:r w:rsidR="0087553B">
        <w:rPr>
          <w:rFonts w:asciiTheme="minorHAnsi" w:eastAsia="Montserrat" w:hAnsiTheme="minorHAnsi" w:cstheme="minorHAnsi"/>
          <w:i/>
          <w:iCs/>
        </w:rPr>
        <w:t>i</w:t>
      </w:r>
      <w:r>
        <w:rPr>
          <w:rFonts w:asciiTheme="minorHAnsi" w:eastAsia="Montserrat" w:hAnsiTheme="minorHAnsi" w:cstheme="minorHAnsi"/>
          <w:i/>
          <w:iCs/>
        </w:rPr>
        <w:t>dent of BNEC Bandung</w:t>
      </w:r>
      <w:r w:rsidR="004A195D"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="004A195D" w:rsidRPr="00DD52F8">
        <w:rPr>
          <w:rFonts w:asciiTheme="minorHAnsi" w:eastAsia="Montserrat" w:hAnsiTheme="minorHAnsi" w:cstheme="minorHAnsi"/>
        </w:rPr>
        <w:t>(</w:t>
      </w:r>
      <w:r>
        <w:rPr>
          <w:rFonts w:asciiTheme="minorHAnsi" w:eastAsia="Montserrat" w:hAnsiTheme="minorHAnsi" w:cstheme="minorHAnsi"/>
        </w:rPr>
        <w:t>February 2023-Now</w:t>
      </w:r>
      <w:r w:rsidR="004A195D" w:rsidRPr="00DD52F8">
        <w:rPr>
          <w:rFonts w:asciiTheme="minorHAnsi" w:eastAsia="Montserrat" w:hAnsiTheme="minorHAnsi" w:cstheme="minorHAnsi"/>
        </w:rPr>
        <w:t>)</w:t>
      </w:r>
    </w:p>
    <w:p w14:paraId="1C747B27" w14:textId="71C02CD0" w:rsidR="004A195D" w:rsidRDefault="001A0A6E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Supervise 2 key divisions, Learning management division and Brand and Public Affairs division. Delegating tasks efficiently and ensure that there is no problem.</w:t>
      </w:r>
    </w:p>
    <w:p w14:paraId="74842703" w14:textId="48B95A81" w:rsidR="001A0A6E" w:rsidRPr="00DD52F8" w:rsidRDefault="001A0A6E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Supervise key events such as seminars, new member recruitments and more.</w:t>
      </w:r>
    </w:p>
    <w:p w14:paraId="66D09AB9" w14:textId="3BA55073" w:rsidR="004A195D" w:rsidRPr="00DD52F8" w:rsidRDefault="004A195D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6B2AB2A1" w14:textId="77777777" w:rsidR="0087553B" w:rsidRPr="0087553B" w:rsidRDefault="0087553B" w:rsidP="009F6F29">
      <w:pPr>
        <w:jc w:val="both"/>
        <w:rPr>
          <w:rFonts w:asciiTheme="minorHAnsi" w:eastAsia="Montserrat" w:hAnsiTheme="minorHAnsi" w:cstheme="minorHAnsi"/>
        </w:rPr>
      </w:pPr>
    </w:p>
    <w:p w14:paraId="0931A95A" w14:textId="35F372F8" w:rsidR="004A195D" w:rsidRPr="00DD52F8" w:rsidRDefault="00516BC1" w:rsidP="004A195D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Education</w:t>
      </w:r>
    </w:p>
    <w:p w14:paraId="765D1021" w14:textId="46C336CF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 xml:space="preserve">Universitas </w:t>
      </w:r>
      <w:r w:rsidR="001A0A6E">
        <w:rPr>
          <w:rFonts w:asciiTheme="minorHAnsi" w:eastAsia="Montserrat" w:hAnsiTheme="minorHAnsi" w:cstheme="minorHAnsi"/>
          <w:b/>
          <w:bCs/>
        </w:rPr>
        <w:t>Bina Nusantara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 w:rsidR="001A0A6E">
        <w:rPr>
          <w:rFonts w:asciiTheme="minorHAnsi" w:eastAsia="Montserrat" w:hAnsiTheme="minorHAnsi" w:cstheme="minorHAnsi"/>
          <w:b/>
          <w:bCs/>
        </w:rPr>
        <w:t>2022-Now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F383DBF" w14:textId="31B90326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r w:rsidR="001A0A6E">
        <w:rPr>
          <w:rFonts w:asciiTheme="minorHAnsi" w:eastAsia="Montserrat" w:hAnsiTheme="minorHAnsi" w:cstheme="minorHAnsi"/>
          <w:i/>
          <w:iCs/>
        </w:rPr>
        <w:t>Computer Science - GPA 3.66</w:t>
      </w:r>
    </w:p>
    <w:p w14:paraId="500C17FB" w14:textId="3D7901AB" w:rsidR="004A195D" w:rsidRPr="00DD52F8" w:rsidRDefault="001A0A6E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member of KRTI competition group that represents Bina Nusantara</w:t>
      </w:r>
    </w:p>
    <w:p w14:paraId="70308DD8" w14:textId="6D39E431" w:rsidR="004C5D0C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Handled badminton tournament to send teams to represent Binus Bandung</w:t>
      </w:r>
    </w:p>
    <w:p w14:paraId="60F4179F" w14:textId="7BE97F5A" w:rsidR="001A0A6E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Joined Badminton Competition to represent Binus Bandung</w:t>
      </w:r>
    </w:p>
    <w:p w14:paraId="47C7AA16" w14:textId="010DBFA2" w:rsidR="001A0A6E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President of BNEC Bandung</w:t>
      </w:r>
    </w:p>
    <w:p w14:paraId="077D589C" w14:textId="4BBFFA5F" w:rsidR="001A0A6E" w:rsidRPr="00DD52F8" w:rsidRDefault="001A0A6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Member of curiosity lab</w:t>
      </w:r>
    </w:p>
    <w:p w14:paraId="457161ED" w14:textId="77777777" w:rsidR="00DD52F8" w:rsidRPr="00DD52F8" w:rsidRDefault="00DD52F8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66483800" w:rsidR="00DD52F8" w:rsidRPr="00DD52F8" w:rsidRDefault="001A0A6E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>SMA Jakarta Islamic School</w:t>
      </w:r>
      <w:r w:rsidR="00DD52F8" w:rsidRPr="00DD52F8">
        <w:rPr>
          <w:rFonts w:asciiTheme="minorHAnsi" w:eastAsia="Montserrat" w:hAnsiTheme="minorHAnsi" w:cstheme="minorHAnsi"/>
          <w:b/>
          <w:bCs/>
        </w:rPr>
        <w:t xml:space="preserve"> (2012-2015)</w:t>
      </w:r>
    </w:p>
    <w:p w14:paraId="31F6F151" w14:textId="3D559CD9" w:rsidR="00DD52F8" w:rsidRPr="00DD52F8" w:rsidRDefault="00516BC1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Major IPA</w:t>
      </w:r>
    </w:p>
    <w:p w14:paraId="4C1913CC" w14:textId="27DD09CB" w:rsidR="004C5D0C" w:rsidRDefault="00B85C37" w:rsidP="0087553B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lastRenderedPageBreak/>
        <w:t>T</w:t>
      </w:r>
      <w:r w:rsidR="001A0A6E">
        <w:rPr>
          <w:rFonts w:asciiTheme="minorHAnsi" w:eastAsia="Montserrat" w:hAnsiTheme="minorHAnsi" w:cstheme="minorHAnsi"/>
        </w:rPr>
        <w:t xml:space="preserve">he Vice President of </w:t>
      </w:r>
      <w:r>
        <w:rPr>
          <w:rFonts w:asciiTheme="minorHAnsi" w:eastAsia="Montserrat" w:hAnsiTheme="minorHAnsi" w:cstheme="minorHAnsi"/>
        </w:rPr>
        <w:t>student council,</w:t>
      </w:r>
      <w:r w:rsidR="001A0A6E">
        <w:rPr>
          <w:rFonts w:asciiTheme="minorHAnsi" w:eastAsia="Montserrat" w:hAnsiTheme="minorHAnsi" w:cstheme="minorHAnsi"/>
        </w:rPr>
        <w:t xml:space="preserve"> handle</w:t>
      </w:r>
      <w:r>
        <w:rPr>
          <w:rFonts w:asciiTheme="minorHAnsi" w:eastAsia="Montserrat" w:hAnsiTheme="minorHAnsi" w:cstheme="minorHAnsi"/>
        </w:rPr>
        <w:t>s</w:t>
      </w:r>
      <w:r w:rsidR="001A0A6E">
        <w:rPr>
          <w:rFonts w:asciiTheme="minorHAnsi" w:eastAsia="Montserrat" w:hAnsiTheme="minorHAnsi" w:cstheme="minorHAnsi"/>
        </w:rPr>
        <w:t xml:space="preserve"> events for school and supervise other students</w:t>
      </w:r>
    </w:p>
    <w:p w14:paraId="65CD882F" w14:textId="77777777" w:rsidR="009F6F29" w:rsidRPr="009F6F29" w:rsidRDefault="009F6F29" w:rsidP="009F6F29">
      <w:pPr>
        <w:pBdr>
          <w:bottom w:val="single" w:sz="6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51B50065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57E67115" w14:textId="3E8D1E27" w:rsidR="009F6F29" w:rsidRDefault="009F6F29" w:rsidP="009F6F29">
      <w:pPr>
        <w:jc w:val="both"/>
        <w:rPr>
          <w:rFonts w:asciiTheme="minorHAnsi" w:eastAsia="Montserrat" w:hAnsiTheme="minorHAnsi" w:cstheme="minorHAnsi"/>
        </w:rPr>
      </w:pPr>
    </w:p>
    <w:p w14:paraId="63398D4A" w14:textId="77777777" w:rsidR="009F6F29" w:rsidRDefault="009F6F29" w:rsidP="009F6F2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b/>
          <w:sz w:val="32"/>
          <w:szCs w:val="32"/>
        </w:rPr>
        <w:t>Projects</w:t>
      </w:r>
    </w:p>
    <w:p w14:paraId="31EE29CC" w14:textId="77777777" w:rsidR="009F6F29" w:rsidRPr="0087553B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 w:rsidRPr="0087553B">
        <w:rPr>
          <w:rFonts w:asciiTheme="minorHAnsi" w:eastAsia="Montserrat" w:hAnsiTheme="minorHAnsi" w:cstheme="minorHAnsi"/>
          <w:b/>
          <w:bCs/>
          <w:i/>
          <w:iCs/>
        </w:rPr>
        <w:t>Respitune</w:t>
      </w:r>
      <w:proofErr w:type="spellEnd"/>
      <w:r w:rsidRPr="0087553B">
        <w:rPr>
          <w:rFonts w:asciiTheme="minorHAnsi" w:eastAsia="Montserrat" w:hAnsiTheme="minorHAnsi" w:cstheme="minorHAnsi"/>
          <w:b/>
          <w:bCs/>
          <w:i/>
          <w:iCs/>
        </w:rPr>
        <w:t xml:space="preserve"> </w:t>
      </w:r>
    </w:p>
    <w:p w14:paraId="18C64FC1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web-app that deploys deep learning model to recognize 4 different respiratory problems by analyzing wheezes and crackles pattern in breathing audio. The project was built in Flask and MySQL</w:t>
      </w:r>
    </w:p>
    <w:p w14:paraId="0AEE4E06" w14:textId="77777777" w:rsidR="009F6F29" w:rsidRPr="00DD52F8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7333E46A" w14:textId="77777777" w:rsidR="009F6F29" w:rsidRPr="0057413C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 w:rsidRPr="0057413C">
        <w:rPr>
          <w:rFonts w:asciiTheme="minorHAnsi" w:eastAsia="Montserrat" w:hAnsiTheme="minorHAnsi" w:cstheme="minorHAnsi"/>
          <w:b/>
          <w:bCs/>
          <w:i/>
          <w:iCs/>
        </w:rPr>
        <w:t>I</w:t>
      </w:r>
      <w:r>
        <w:rPr>
          <w:rFonts w:asciiTheme="minorHAnsi" w:eastAsia="Montserrat" w:hAnsiTheme="minorHAnsi" w:cstheme="minorHAnsi"/>
          <w:b/>
          <w:bCs/>
          <w:i/>
          <w:iCs/>
        </w:rPr>
        <w:t>B</w:t>
      </w:r>
      <w:r w:rsidRPr="0057413C">
        <w:rPr>
          <w:rFonts w:asciiTheme="minorHAnsi" w:eastAsia="Montserrat" w:hAnsiTheme="minorHAnsi" w:cstheme="minorHAnsi"/>
          <w:b/>
          <w:bCs/>
          <w:i/>
          <w:iCs/>
        </w:rPr>
        <w:t>alance</w:t>
      </w:r>
      <w:proofErr w:type="spellEnd"/>
    </w:p>
    <w:p w14:paraId="28CEA51B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 web-app that deploys a simple machine learning model to measure client’s stress tolerance level so they could find the right company for themselves. This project was built in PHP vanilla</w:t>
      </w:r>
    </w:p>
    <w:p w14:paraId="1AA0B42F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222D2B78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p w14:paraId="39E95D81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  <w:b/>
          <w:bCs/>
          <w:i/>
          <w:iCs/>
        </w:rPr>
      </w:pPr>
      <w:r>
        <w:rPr>
          <w:rFonts w:asciiTheme="minorHAnsi" w:eastAsia="Montserrat" w:hAnsiTheme="minorHAnsi" w:cstheme="minorHAnsi"/>
          <w:b/>
          <w:bCs/>
          <w:i/>
          <w:iCs/>
        </w:rPr>
        <w:t>Stalker</w:t>
      </w:r>
    </w:p>
    <w:p w14:paraId="48B4FF92" w14:textId="77777777" w:rsid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An autonomous drone that follows target that has its face recognized, additionally this drone could be manually controlled. This project was built in Python and </w:t>
      </w:r>
      <w:proofErr w:type="spellStart"/>
      <w:r>
        <w:rPr>
          <w:rFonts w:asciiTheme="minorHAnsi" w:eastAsia="Montserrat" w:hAnsiTheme="minorHAnsi" w:cstheme="minorHAnsi"/>
        </w:rPr>
        <w:t>DJTello</w:t>
      </w:r>
      <w:proofErr w:type="spellEnd"/>
      <w:r>
        <w:rPr>
          <w:rFonts w:asciiTheme="minorHAnsi" w:eastAsia="Montserrat" w:hAnsiTheme="minorHAnsi" w:cstheme="minorHAnsi"/>
        </w:rPr>
        <w:t xml:space="preserve"> Drone.</w:t>
      </w:r>
    </w:p>
    <w:p w14:paraId="46CA8ABF" w14:textId="77777777" w:rsidR="009F6F29" w:rsidRPr="009F6F29" w:rsidRDefault="009F6F29" w:rsidP="009F6F29">
      <w:pPr>
        <w:ind w:left="-426"/>
        <w:jc w:val="both"/>
        <w:rPr>
          <w:rFonts w:asciiTheme="minorHAnsi" w:eastAsia="Montserrat" w:hAnsiTheme="minorHAnsi" w:cstheme="minorHAnsi"/>
        </w:rPr>
      </w:pPr>
    </w:p>
    <w:sectPr w:rsidR="009F6F29" w:rsidRPr="009F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E6"/>
    <w:rsid w:val="000234C4"/>
    <w:rsid w:val="001A0A6E"/>
    <w:rsid w:val="0028312B"/>
    <w:rsid w:val="002E53D6"/>
    <w:rsid w:val="003F2A33"/>
    <w:rsid w:val="004A195D"/>
    <w:rsid w:val="004C5D0C"/>
    <w:rsid w:val="00516BC1"/>
    <w:rsid w:val="0057413C"/>
    <w:rsid w:val="00692571"/>
    <w:rsid w:val="007A15E6"/>
    <w:rsid w:val="0087553B"/>
    <w:rsid w:val="009F6F29"/>
    <w:rsid w:val="00B85C37"/>
    <w:rsid w:val="00BA2395"/>
    <w:rsid w:val="00BD07C2"/>
    <w:rsid w:val="00C30F28"/>
    <w:rsid w:val="00C5025C"/>
    <w:rsid w:val="00C81F89"/>
    <w:rsid w:val="00CD3438"/>
    <w:rsid w:val="00CD5F80"/>
    <w:rsid w:val="00D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C5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Acer</cp:lastModifiedBy>
  <cp:revision>12</cp:revision>
  <dcterms:created xsi:type="dcterms:W3CDTF">2020-07-11T11:42:00Z</dcterms:created>
  <dcterms:modified xsi:type="dcterms:W3CDTF">2024-08-18T17:56:00Z</dcterms:modified>
</cp:coreProperties>
</file>