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9753" w14:textId="77777777" w:rsidR="00D66A0B" w:rsidRDefault="009932F0">
      <w:r>
        <w:t>Fast Food Mania Trivia Game</w:t>
      </w:r>
    </w:p>
    <w:p w14:paraId="6745122F" w14:textId="62396B2C" w:rsidR="009932F0" w:rsidRDefault="009932F0">
      <w:r>
        <w:t>By Michael Yang</w:t>
      </w:r>
    </w:p>
    <w:p w14:paraId="4FD161FB" w14:textId="3F6295EB" w:rsidR="009932F0" w:rsidRDefault="009932F0"/>
    <w:p w14:paraId="441E4039" w14:textId="75D3DD7B" w:rsidR="009932F0" w:rsidRDefault="009932F0">
      <w:r>
        <w:t>Question:</w:t>
      </w:r>
    </w:p>
    <w:p w14:paraId="2E5530D4" w14:textId="77777777" w:rsidR="009932F0" w:rsidRDefault="009932F0"/>
    <w:p w14:paraId="1B428282" w14:textId="09332B07" w:rsidR="009932F0" w:rsidRDefault="009932F0">
      <w:r>
        <w:t>1. What is the “hottest” selling item on the McDonald’s menu?</w:t>
      </w:r>
    </w:p>
    <w:p w14:paraId="6A3461EE" w14:textId="72BCE381" w:rsidR="009932F0" w:rsidRDefault="009932F0">
      <w:r>
        <w:tab/>
      </w:r>
      <w:r w:rsidR="00BE4DF7">
        <w:t>a.</w:t>
      </w:r>
      <w:r>
        <w:t xml:space="preserve"> Big Mac</w:t>
      </w:r>
    </w:p>
    <w:p w14:paraId="3A62CDEE" w14:textId="13E4B5FC" w:rsidR="009932F0" w:rsidRDefault="009932F0">
      <w:r>
        <w:tab/>
      </w:r>
      <w:r w:rsidR="00BE4DF7">
        <w:t>b.</w:t>
      </w:r>
      <w:r>
        <w:t xml:space="preserve"> Chicken Nuggets</w:t>
      </w:r>
    </w:p>
    <w:p w14:paraId="2E903CA5" w14:textId="210A0960" w:rsidR="009932F0" w:rsidRDefault="009932F0">
      <w:r>
        <w:tab/>
      </w:r>
      <w:r w:rsidR="00BE4DF7">
        <w:t>c.</w:t>
      </w:r>
      <w:r>
        <w:t xml:space="preserve"> French Fries</w:t>
      </w:r>
      <w:r w:rsidR="00BE4DF7">
        <w:t xml:space="preserve"> &lt;&lt;&lt;</w:t>
      </w:r>
    </w:p>
    <w:p w14:paraId="11B4D7A2" w14:textId="0B17079F" w:rsidR="009932F0" w:rsidRDefault="009932F0">
      <w:r>
        <w:tab/>
      </w:r>
      <w:r w:rsidR="00BE4DF7">
        <w:t>d.</w:t>
      </w:r>
      <w:r>
        <w:t xml:space="preserve"> Fried Chicken</w:t>
      </w:r>
    </w:p>
    <w:p w14:paraId="0BC4140F" w14:textId="7C4227A3" w:rsidR="009932F0" w:rsidRDefault="009932F0"/>
    <w:p w14:paraId="10F78E28" w14:textId="586B2C49" w:rsidR="009932F0" w:rsidRDefault="009932F0">
      <w:r>
        <w:t xml:space="preserve">2. </w:t>
      </w:r>
      <w:r w:rsidR="006B0768">
        <w:t>At which fast-food joint can you find the secret “Animal Style” menu?</w:t>
      </w:r>
    </w:p>
    <w:p w14:paraId="63643AB9" w14:textId="5A0900A3" w:rsidR="009932F0" w:rsidRDefault="009932F0">
      <w:r>
        <w:tab/>
      </w:r>
      <w:r w:rsidR="00BE4DF7">
        <w:t>a.</w:t>
      </w:r>
      <w:r>
        <w:t xml:space="preserve"> Shake </w:t>
      </w:r>
      <w:proofErr w:type="spellStart"/>
      <w:r>
        <w:t>Shake</w:t>
      </w:r>
      <w:proofErr w:type="spellEnd"/>
    </w:p>
    <w:p w14:paraId="4CB7CCA5" w14:textId="6C04304B" w:rsidR="009932F0" w:rsidRDefault="009932F0">
      <w:r>
        <w:tab/>
      </w:r>
      <w:r w:rsidR="00BE4DF7">
        <w:t>b.</w:t>
      </w:r>
      <w:r>
        <w:t xml:space="preserve"> Five Guys</w:t>
      </w:r>
    </w:p>
    <w:p w14:paraId="3216ABE7" w14:textId="0C86672E" w:rsidR="009932F0" w:rsidRDefault="009932F0">
      <w:r>
        <w:tab/>
      </w:r>
      <w:r w:rsidR="00BE4DF7">
        <w:t>c.</w:t>
      </w:r>
      <w:r>
        <w:t xml:space="preserve"> Whataburger</w:t>
      </w:r>
    </w:p>
    <w:p w14:paraId="02366891" w14:textId="583EA1AA" w:rsidR="009932F0" w:rsidRDefault="009932F0">
      <w:r>
        <w:tab/>
      </w:r>
      <w:r w:rsidR="00BE4DF7">
        <w:t>d.</w:t>
      </w:r>
      <w:r>
        <w:t xml:space="preserve"> In-N-Out Burger</w:t>
      </w:r>
      <w:r w:rsidR="00BE4DF7">
        <w:t xml:space="preserve"> &lt;&lt;&lt;</w:t>
      </w:r>
    </w:p>
    <w:p w14:paraId="55E204D0" w14:textId="5ADF7834" w:rsidR="009932F0" w:rsidRDefault="009932F0"/>
    <w:p w14:paraId="4A133829" w14:textId="5A08EFF9" w:rsidR="009932F0" w:rsidRDefault="009932F0">
      <w:r>
        <w:t xml:space="preserve">3. </w:t>
      </w:r>
      <w:r w:rsidR="00C811F3">
        <w:t>Which is an actual mascot of a fast-food chain?</w:t>
      </w:r>
    </w:p>
    <w:p w14:paraId="23EB041E" w14:textId="1918B537" w:rsidR="00C811F3" w:rsidRDefault="00C811F3">
      <w:r>
        <w:tab/>
      </w:r>
      <w:r w:rsidR="00BE4DF7">
        <w:t>a.</w:t>
      </w:r>
      <w:r>
        <w:t xml:space="preserve"> </w:t>
      </w:r>
      <w:proofErr w:type="spellStart"/>
      <w:r>
        <w:t>Skunkboy</w:t>
      </w:r>
      <w:proofErr w:type="spellEnd"/>
    </w:p>
    <w:p w14:paraId="78D87EC3" w14:textId="649798F9" w:rsidR="00C811F3" w:rsidRDefault="00C811F3">
      <w:r>
        <w:tab/>
      </w:r>
      <w:r w:rsidR="00BE4DF7">
        <w:t>b.</w:t>
      </w:r>
      <w:r>
        <w:t xml:space="preserve"> The Colonel</w:t>
      </w:r>
      <w:r w:rsidR="00D43C1B">
        <w:t xml:space="preserve"> &lt;&lt;&lt;</w:t>
      </w:r>
    </w:p>
    <w:p w14:paraId="02F3FD57" w14:textId="12B56202" w:rsidR="00C811F3" w:rsidRDefault="00C811F3">
      <w:r>
        <w:tab/>
      </w:r>
      <w:r w:rsidR="00BE4DF7">
        <w:t>c.</w:t>
      </w:r>
      <w:r>
        <w:t xml:space="preserve"> Patty the Cake</w:t>
      </w:r>
    </w:p>
    <w:p w14:paraId="197CC3D0" w14:textId="4AB06573" w:rsidR="00C811F3" w:rsidRDefault="00C811F3">
      <w:r>
        <w:tab/>
      </w:r>
      <w:r w:rsidR="00BE4DF7">
        <w:t>d.</w:t>
      </w:r>
      <w:r>
        <w:t xml:space="preserve"> The Queen</w:t>
      </w:r>
    </w:p>
    <w:p w14:paraId="0B3BB722" w14:textId="0CED4BED" w:rsidR="00C811F3" w:rsidRDefault="00C811F3"/>
    <w:p w14:paraId="06867BE6" w14:textId="32A34F65" w:rsidR="00C811F3" w:rsidRDefault="00C811F3">
      <w:r>
        <w:t xml:space="preserve">4. </w:t>
      </w:r>
      <w:r w:rsidR="006B0768">
        <w:t>Which of these burgers contains the most calories?</w:t>
      </w:r>
    </w:p>
    <w:p w14:paraId="3E299D2C" w14:textId="183FB8D9" w:rsidR="006B0768" w:rsidRDefault="006B0768">
      <w:r>
        <w:tab/>
      </w:r>
      <w:r w:rsidR="00D43C1B">
        <w:t>a.</w:t>
      </w:r>
      <w:r>
        <w:t xml:space="preserve"> The </w:t>
      </w:r>
      <w:proofErr w:type="spellStart"/>
      <w:r>
        <w:t>Baconator</w:t>
      </w:r>
      <w:proofErr w:type="spellEnd"/>
      <w:r w:rsidR="00D43C1B">
        <w:t xml:space="preserve"> &lt;&lt;&lt;</w:t>
      </w:r>
    </w:p>
    <w:p w14:paraId="7CCFD311" w14:textId="42238C0F" w:rsidR="006B0768" w:rsidRDefault="006B0768">
      <w:r>
        <w:tab/>
      </w:r>
      <w:r w:rsidR="00D43C1B">
        <w:t>b.</w:t>
      </w:r>
      <w:r>
        <w:t xml:space="preserve"> The Big Mac</w:t>
      </w:r>
    </w:p>
    <w:p w14:paraId="2E755939" w14:textId="342CDFA0" w:rsidR="006B0768" w:rsidRDefault="006B0768">
      <w:r>
        <w:tab/>
      </w:r>
      <w:r w:rsidR="00D43C1B">
        <w:t>c.</w:t>
      </w:r>
      <w:r>
        <w:t xml:space="preserve"> The Whopper</w:t>
      </w:r>
    </w:p>
    <w:p w14:paraId="275521E7" w14:textId="0F55A30A" w:rsidR="006B0768" w:rsidRDefault="006B0768">
      <w:r>
        <w:tab/>
      </w:r>
      <w:r w:rsidR="00D43C1B">
        <w:t>d.</w:t>
      </w:r>
      <w:r>
        <w:t xml:space="preserve"> The veggie burger</w:t>
      </w:r>
    </w:p>
    <w:p w14:paraId="6FB0F390" w14:textId="727CDA77" w:rsidR="006B0768" w:rsidRDefault="006B0768"/>
    <w:p w14:paraId="3AD5EA83" w14:textId="0D93621D" w:rsidR="006B0768" w:rsidRDefault="006B0768">
      <w:r>
        <w:t>5. Which of these is an actual food item you’ll find at a Chic-fil-A?</w:t>
      </w:r>
    </w:p>
    <w:p w14:paraId="6A27BB23" w14:textId="033BBBFF" w:rsidR="006B0768" w:rsidRDefault="006B0768">
      <w:r>
        <w:tab/>
      </w:r>
      <w:r w:rsidR="00D43C1B">
        <w:t>a.</w:t>
      </w:r>
      <w:r>
        <w:t xml:space="preserve"> Free-range, certified-organic, gluten-free, &amp; kosher pork-chop burger</w:t>
      </w:r>
    </w:p>
    <w:p w14:paraId="735731D3" w14:textId="0A9A4120" w:rsidR="006B0768" w:rsidRDefault="006B0768">
      <w:r>
        <w:tab/>
      </w:r>
      <w:r w:rsidR="00D43C1B">
        <w:t>b.</w:t>
      </w:r>
      <w:r>
        <w:t xml:space="preserve"> Sesame chicken</w:t>
      </w:r>
    </w:p>
    <w:p w14:paraId="0B6F8C12" w14:textId="09248BD2" w:rsidR="006B0768" w:rsidRDefault="006B0768">
      <w:r>
        <w:tab/>
      </w:r>
      <w:r w:rsidR="00D43C1B">
        <w:t>c.</w:t>
      </w:r>
      <w:r>
        <w:t xml:space="preserve"> Macaroni and cheese</w:t>
      </w:r>
    </w:p>
    <w:p w14:paraId="3C124B84" w14:textId="4CBE304A" w:rsidR="006B0768" w:rsidRDefault="006B0768">
      <w:r>
        <w:tab/>
      </w:r>
      <w:r w:rsidR="00D43C1B">
        <w:t>d.</w:t>
      </w:r>
      <w:r>
        <w:t xml:space="preserve"> Deluxe sandwich</w:t>
      </w:r>
      <w:r w:rsidR="00D43C1B">
        <w:t xml:space="preserve"> &lt;&lt;&lt;</w:t>
      </w:r>
      <w:bookmarkStart w:id="0" w:name="_GoBack"/>
      <w:bookmarkEnd w:id="0"/>
    </w:p>
    <w:sectPr w:rsidR="006B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0"/>
    <w:rsid w:val="00304648"/>
    <w:rsid w:val="006B0768"/>
    <w:rsid w:val="0072210D"/>
    <w:rsid w:val="00737051"/>
    <w:rsid w:val="009932F0"/>
    <w:rsid w:val="00BE4DF7"/>
    <w:rsid w:val="00C811F3"/>
    <w:rsid w:val="00D43C1B"/>
    <w:rsid w:val="00D6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8A73"/>
  <w15:chartTrackingRefBased/>
  <w15:docId w15:val="{8334863F-5639-4B3D-B92C-3B696F2B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</dc:creator>
  <cp:keywords/>
  <dc:description/>
  <cp:lastModifiedBy>Mike Y</cp:lastModifiedBy>
  <cp:revision>13</cp:revision>
  <dcterms:created xsi:type="dcterms:W3CDTF">2018-04-14T02:02:00Z</dcterms:created>
  <dcterms:modified xsi:type="dcterms:W3CDTF">2018-04-14T02:27:00Z</dcterms:modified>
</cp:coreProperties>
</file>