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2F35" w14:textId="2D708983" w:rsidR="00132CD7" w:rsidRPr="00132CD7" w:rsidRDefault="00C62CE7" w:rsidP="00C62CE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&lt;</w:t>
      </w:r>
      <w:r w:rsidR="00132CD7" w:rsidRPr="00C62CE7">
        <w:rPr>
          <w:rFonts w:asciiTheme="minorEastAsia" w:hAnsiTheme="minorEastAsia" w:cs="Arial" w:hint="eastAsia"/>
          <w:spacing w:val="-5"/>
          <w:kern w:val="0"/>
          <w:szCs w:val="20"/>
        </w:rPr>
        <w:t>깃 설계 목적</w:t>
      </w: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&gt;</w:t>
      </w:r>
    </w:p>
    <w:p w14:paraId="1EDAB2A2" w14:textId="77777777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빠른 속도</w:t>
      </w:r>
    </w:p>
    <w:p w14:paraId="4703AAD9" w14:textId="77777777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단순한 디자인</w:t>
      </w:r>
    </w:p>
    <w:p w14:paraId="72BE10EF" w14:textId="77777777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 xml:space="preserve">비선형적 개발 지원(수천 개의 </w:t>
      </w:r>
      <w:proofErr w:type="spellStart"/>
      <w:r w:rsidRPr="00132CD7">
        <w:rPr>
          <w:rFonts w:asciiTheme="minorEastAsia" w:hAnsiTheme="minorEastAsia" w:cs="Arial"/>
          <w:spacing w:val="-5"/>
          <w:kern w:val="0"/>
          <w:szCs w:val="20"/>
        </w:rPr>
        <w:t>브랜치를</w:t>
      </w:r>
      <w:proofErr w:type="spellEnd"/>
      <w:r w:rsidRPr="00132CD7">
        <w:rPr>
          <w:rFonts w:asciiTheme="minorEastAsia" w:hAnsiTheme="minorEastAsia" w:cs="Arial"/>
          <w:spacing w:val="-5"/>
          <w:kern w:val="0"/>
          <w:szCs w:val="20"/>
        </w:rPr>
        <w:t xml:space="preserve"> 병행할 수 있음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)</w:t>
      </w:r>
    </w:p>
    <w:p w14:paraId="4BB01ECA" w14:textId="74513CD1" w:rsidR="00132CD7" w:rsidRPr="00132CD7" w:rsidRDefault="00132CD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완전 분산형 시스템</w:t>
      </w:r>
    </w:p>
    <w:p w14:paraId="3E99FAF5" w14:textId="77777777" w:rsidR="00132CD7" w:rsidRPr="00132CD7" w:rsidRDefault="00132CD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리눅스와 같은 거대한 프로젝트도 속도 저하의 문제없이 관리할 수 있는 시스템</w:t>
      </w:r>
    </w:p>
    <w:p w14:paraId="40151529" w14:textId="7AE3B5D2" w:rsidR="00C25543" w:rsidRPr="00C62CE7" w:rsidRDefault="00C25543" w:rsidP="00C62CE7">
      <w:pPr>
        <w:spacing w:line="240" w:lineRule="auto"/>
        <w:rPr>
          <w:rFonts w:asciiTheme="minorEastAsia" w:hAnsiTheme="minorEastAsia"/>
          <w:szCs w:val="20"/>
        </w:rPr>
      </w:pPr>
    </w:p>
    <w:p w14:paraId="0CC32437" w14:textId="414DB1E7" w:rsidR="00C62CE7" w:rsidRPr="00C62CE7" w:rsidRDefault="00C62CE7" w:rsidP="00C62CE7">
      <w:pPr>
        <w:spacing w:line="240" w:lineRule="auto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>&lt;</w:t>
      </w:r>
      <w:r w:rsidRPr="00C62CE7">
        <w:rPr>
          <w:rFonts w:asciiTheme="minorEastAsia" w:hAnsiTheme="minorEastAsia" w:hint="eastAsia"/>
          <w:szCs w:val="20"/>
        </w:rPr>
        <w:t>R</w:t>
      </w:r>
      <w:r w:rsidRPr="00C62CE7">
        <w:rPr>
          <w:rFonts w:asciiTheme="minorEastAsia" w:hAnsiTheme="minorEastAsia"/>
          <w:szCs w:val="20"/>
        </w:rPr>
        <w:t xml:space="preserve">epository </w:t>
      </w:r>
      <w:r w:rsidRPr="00C62CE7">
        <w:rPr>
          <w:rFonts w:asciiTheme="minorEastAsia" w:hAnsiTheme="minorEastAsia" w:hint="eastAsia"/>
          <w:szCs w:val="20"/>
        </w:rPr>
        <w:t>만들기&gt;</w:t>
      </w:r>
    </w:p>
    <w:p w14:paraId="3EFE7AFB" w14:textId="105E66DC" w:rsidR="00C62CE7" w:rsidRPr="00C62CE7" w:rsidRDefault="00C62CE7" w:rsidP="00C62CE7">
      <w:pPr>
        <w:pStyle w:val="a4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 xml:space="preserve">Git init | </w:t>
      </w:r>
      <w:r w:rsidRPr="00C62CE7">
        <w:rPr>
          <w:rFonts w:asciiTheme="minorEastAsia" w:hAnsiTheme="minorEastAsia" w:hint="eastAsia"/>
          <w:szCs w:val="20"/>
        </w:rPr>
        <w:t>비어</w:t>
      </w:r>
      <w:r>
        <w:rPr>
          <w:rFonts w:asciiTheme="minorEastAsia" w:hAnsiTheme="minorEastAsia" w:hint="eastAsia"/>
          <w:szCs w:val="20"/>
        </w:rPr>
        <w:t xml:space="preserve"> </w:t>
      </w:r>
      <w:r w:rsidRPr="00C62CE7">
        <w:rPr>
          <w:rFonts w:asciiTheme="minorEastAsia" w:hAnsiTheme="minorEastAsia" w:hint="eastAsia"/>
          <w:szCs w:val="20"/>
        </w:rPr>
        <w:t>있는</w:t>
      </w:r>
      <w:r w:rsidRPr="00C62CE7">
        <w:rPr>
          <w:rFonts w:asciiTheme="minorEastAsia" w:hAnsiTheme="minorEastAsia"/>
          <w:szCs w:val="20"/>
        </w:rPr>
        <w:t xml:space="preserve"> 레포지토리</w:t>
      </w:r>
      <w:r w:rsidRPr="00C62CE7">
        <w:rPr>
          <w:rFonts w:asciiTheme="minorEastAsia" w:hAnsiTheme="minorEastAsia" w:hint="eastAsia"/>
          <w:szCs w:val="20"/>
        </w:rPr>
        <w:t>(프로젝트 디렉토리의 각 버전이 담기는 저장소)</w:t>
      </w:r>
      <w:r w:rsidRPr="00C62CE7">
        <w:rPr>
          <w:rFonts w:asciiTheme="minorEastAsia" w:hAnsiTheme="minorEastAsia"/>
          <w:szCs w:val="20"/>
        </w:rPr>
        <w:t xml:space="preserve">를 </w:t>
      </w:r>
      <w:r w:rsidRPr="00C62CE7">
        <w:rPr>
          <w:rFonts w:asciiTheme="minorEastAsia" w:hAnsiTheme="minorEastAsia" w:hint="eastAsia"/>
          <w:szCs w:val="20"/>
        </w:rPr>
        <w:t>생성</w:t>
      </w:r>
    </w:p>
    <w:p w14:paraId="072635F4" w14:textId="753BC0BF" w:rsidR="00C62CE7" w:rsidRPr="00C62CE7" w:rsidRDefault="00C62CE7" w:rsidP="00C62CE7">
      <w:pPr>
        <w:pStyle w:val="a4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 w:hint="eastAsia"/>
          <w:szCs w:val="20"/>
        </w:rPr>
      </w:pPr>
      <w:r w:rsidRPr="00C62CE7">
        <w:rPr>
          <w:rFonts w:asciiTheme="minorEastAsia" w:hAnsiTheme="minorEastAsia"/>
          <w:szCs w:val="20"/>
        </w:rPr>
        <w:t>ls -al |</w:t>
      </w:r>
      <w:r>
        <w:rPr>
          <w:rFonts w:asciiTheme="minorEastAsia" w:hAnsiTheme="minorEastAsia"/>
          <w:szCs w:val="20"/>
        </w:rPr>
        <w:t xml:space="preserve"> </w:t>
      </w:r>
      <w:r w:rsidRPr="00C62CE7">
        <w:rPr>
          <w:rFonts w:asciiTheme="minorEastAsia" w:hAnsiTheme="minorEastAsia"/>
          <w:szCs w:val="20"/>
        </w:rPr>
        <w:t xml:space="preserve">.git </w:t>
      </w:r>
      <w:r w:rsidRPr="00C62CE7">
        <w:rPr>
          <w:rFonts w:asciiTheme="minorEastAsia" w:hAnsiTheme="minorEastAsia"/>
          <w:szCs w:val="20"/>
        </w:rPr>
        <w:sym w:font="Wingdings" w:char="F0E0"/>
      </w:r>
      <w:r w:rsidRPr="00C62CE7">
        <w:rPr>
          <w:rFonts w:asciiTheme="minorEastAsia" w:hAnsiTheme="minorEastAsia"/>
          <w:szCs w:val="20"/>
        </w:rPr>
        <w:t xml:space="preserve"> </w:t>
      </w:r>
      <w:r w:rsidRPr="00C62CE7">
        <w:rPr>
          <w:rFonts w:asciiTheme="minorEastAsia" w:hAnsiTheme="minorEastAsia" w:hint="eastAsia"/>
          <w:szCs w:val="20"/>
        </w:rPr>
        <w:t>레포지토리</w:t>
      </w:r>
    </w:p>
    <w:p w14:paraId="47E99500" w14:textId="6705EB07" w:rsidR="00C62CE7" w:rsidRPr="00C62CE7" w:rsidRDefault="00C62CE7" w:rsidP="00C62CE7">
      <w:pPr>
        <w:spacing w:line="240" w:lineRule="auto"/>
        <w:rPr>
          <w:rFonts w:asciiTheme="minorEastAsia" w:hAnsiTheme="minorEastAsia"/>
          <w:szCs w:val="20"/>
        </w:rPr>
      </w:pPr>
    </w:p>
    <w:p w14:paraId="69165710" w14:textId="3510170F" w:rsidR="00C62CE7" w:rsidRPr="00C62CE7" w:rsidRDefault="00C62CE7" w:rsidP="00C62CE7">
      <w:pPr>
        <w:spacing w:line="240" w:lineRule="auto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>&lt;</w:t>
      </w:r>
      <w:r w:rsidRPr="00C62CE7">
        <w:rPr>
          <w:rFonts w:asciiTheme="minorEastAsia" w:hAnsiTheme="minorEastAsia" w:hint="eastAsia"/>
          <w:szCs w:val="20"/>
        </w:rPr>
        <w:t>C</w:t>
      </w:r>
      <w:r w:rsidRPr="00C62CE7">
        <w:rPr>
          <w:rFonts w:asciiTheme="minorEastAsia" w:hAnsiTheme="minorEastAsia"/>
          <w:szCs w:val="20"/>
        </w:rPr>
        <w:t xml:space="preserve">ommit </w:t>
      </w:r>
      <w:r w:rsidRPr="00C62CE7">
        <w:rPr>
          <w:rFonts w:asciiTheme="minorEastAsia" w:hAnsiTheme="minorEastAsia" w:hint="eastAsia"/>
          <w:szCs w:val="20"/>
        </w:rPr>
        <w:t>주의사항&gt;</w:t>
      </w:r>
    </w:p>
    <w:p w14:paraId="009C9352" w14:textId="200C2AFF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처음으로 커밋을 하기 전,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사용자 이름과 이메일 주소 설정</w:t>
      </w:r>
    </w:p>
    <w:p w14:paraId="11CC52E2" w14:textId="556E4ACD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 xml:space="preserve">커밋 메시지 남기기(옵션 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-m)</w:t>
      </w:r>
    </w:p>
    <w:p w14:paraId="66947461" w14:textId="375960CF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 xml:space="preserve">커밋할 파일을 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git add</w:t>
      </w: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로 지정</w:t>
      </w:r>
    </w:p>
    <w:p w14:paraId="7C8140C0" w14:textId="109CC8FC" w:rsidR="00C62CE7" w:rsidRPr="00C62CE7" w:rsidRDefault="00C62CE7" w:rsidP="00C62CE7">
      <w:pPr>
        <w:spacing w:line="240" w:lineRule="auto"/>
        <w:rPr>
          <w:rFonts w:asciiTheme="minorEastAsia" w:hAnsiTheme="minorEastAsia"/>
          <w:sz w:val="16"/>
          <w:szCs w:val="16"/>
        </w:rPr>
      </w:pPr>
    </w:p>
    <w:p w14:paraId="6DF48F3A" w14:textId="403B1E54" w:rsidR="00C62CE7" w:rsidRPr="00C62CE7" w:rsidRDefault="00C62CE7" w:rsidP="00C62CE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 w:hint="eastAsia"/>
          <w:spacing w:val="-5"/>
          <w:kern w:val="0"/>
          <w:szCs w:val="20"/>
        </w:rPr>
      </w:pPr>
      <w:r>
        <w:rPr>
          <w:rFonts w:asciiTheme="minorEastAsia" w:hAnsiTheme="minorEastAsia" w:cs="Arial"/>
          <w:spacing w:val="-5"/>
          <w:kern w:val="0"/>
          <w:szCs w:val="20"/>
        </w:rPr>
        <w:t>&lt;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Git 작업 영역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&gt;</w:t>
      </w:r>
    </w:p>
    <w:p w14:paraId="071D059A" w14:textId="7E79E984" w:rsidR="00C62CE7" w:rsidRDefault="00C62CE7" w:rsidP="00C62CE7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/>
          <w:spacing w:val="-5"/>
          <w:kern w:val="0"/>
          <w:szCs w:val="20"/>
        </w:rPr>
        <w:t>working directory</w:t>
      </w:r>
      <w:r w:rsidR="0005440F">
        <w:rPr>
          <w:rFonts w:asciiTheme="minorEastAsia" w:hAnsiTheme="minorEastAsia" w:cs="Arial"/>
          <w:spacing w:val="-5"/>
          <w:kern w:val="0"/>
          <w:szCs w:val="20"/>
        </w:rPr>
        <w:t>(working tree)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: 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작업하는 프로젝트 디렉토리</w:t>
      </w:r>
    </w:p>
    <w:p w14:paraId="5A279E94" w14:textId="20192895" w:rsidR="00C62CE7" w:rsidRPr="002E35F0" w:rsidRDefault="00C62CE7" w:rsidP="002E35F0">
      <w:pPr>
        <w:pStyle w:val="a4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 w:hint="eastAsia"/>
          <w:spacing w:val="-5"/>
          <w:kern w:val="0"/>
          <w:szCs w:val="20"/>
        </w:rPr>
        <w:t>e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x. MathTool </w:t>
      </w:r>
      <w:r w:rsidRPr="002E35F0">
        <w:rPr>
          <w:rFonts w:asciiTheme="minorEastAsia" w:hAnsiTheme="minorEastAsia" w:cs="Arial" w:hint="eastAsia"/>
          <w:spacing w:val="-5"/>
          <w:kern w:val="0"/>
          <w:szCs w:val="20"/>
        </w:rPr>
        <w:t>디렉토리</w:t>
      </w:r>
    </w:p>
    <w:p w14:paraId="3CFB6D01" w14:textId="33A62741" w:rsidR="00C62CE7" w:rsidRPr="00C62CE7" w:rsidRDefault="00C62CE7" w:rsidP="00C62CE7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/>
          <w:spacing w:val="-5"/>
          <w:kern w:val="0"/>
          <w:szCs w:val="20"/>
        </w:rPr>
        <w:t>staging area</w:t>
      </w:r>
      <w:r w:rsidR="0005440F">
        <w:rPr>
          <w:rFonts w:asciiTheme="minorEastAsia" w:hAnsiTheme="minorEastAsia" w:cs="Arial"/>
          <w:spacing w:val="-5"/>
          <w:kern w:val="0"/>
          <w:szCs w:val="20"/>
        </w:rPr>
        <w:t>(</w:t>
      </w:r>
      <w:r w:rsidR="0005440F">
        <w:rPr>
          <w:rFonts w:asciiTheme="minorEastAsia" w:hAnsiTheme="minorEastAsia" w:cs="Arial" w:hint="eastAsia"/>
          <w:spacing w:val="-5"/>
          <w:kern w:val="0"/>
          <w:szCs w:val="20"/>
        </w:rPr>
        <w:t>i</w:t>
      </w:r>
      <w:r w:rsidR="0005440F">
        <w:rPr>
          <w:rFonts w:asciiTheme="minorEastAsia" w:hAnsiTheme="minorEastAsia" w:cs="Arial"/>
          <w:spacing w:val="-5"/>
          <w:kern w:val="0"/>
          <w:szCs w:val="20"/>
        </w:rPr>
        <w:t>ndex)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: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g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>it add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를 한 파일들이 존재하는 영역.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 xml:space="preserve">커밋을 하게 되면 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>staging area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에 있는 파일들만 커밋에 반영됨</w:t>
      </w:r>
    </w:p>
    <w:p w14:paraId="1491A605" w14:textId="0785EFAF" w:rsidR="00C62CE7" w:rsidRDefault="00C62CE7" w:rsidP="00C62CE7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/>
          <w:spacing w:val="-5"/>
          <w:kern w:val="0"/>
          <w:szCs w:val="20"/>
        </w:rPr>
        <w:t>repository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>: working directory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의 변경 이력들이 저장되어 있는 영역.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즉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,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커밋들이 저장되는 영역</w:t>
      </w:r>
    </w:p>
    <w:p w14:paraId="3848C6A5" w14:textId="77777777" w:rsidR="0005440F" w:rsidRDefault="0005440F" w:rsidP="0005440F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Theme="minorEastAsia" w:hAnsiTheme="minorEastAsia" w:cs="Arial" w:hint="eastAsia"/>
          <w:spacing w:val="-5"/>
          <w:kern w:val="0"/>
          <w:szCs w:val="20"/>
        </w:rPr>
      </w:pPr>
    </w:p>
    <w:p w14:paraId="0424DD92" w14:textId="4DF9E9AA" w:rsidR="0005440F" w:rsidRDefault="0005440F" w:rsidP="0005440F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Theme="minorEastAsia" w:hAnsiTheme="minorEastAsia" w:cs="Arial" w:hint="eastAsia"/>
          <w:spacing w:val="-5"/>
          <w:kern w:val="0"/>
          <w:szCs w:val="20"/>
        </w:rPr>
      </w:pPr>
      <w:r>
        <w:rPr>
          <w:rFonts w:asciiTheme="minorEastAsia" w:hAnsiTheme="minorEastAsia" w:cs="Arial" w:hint="eastAsia"/>
          <w:spacing w:val="-5"/>
          <w:kern w:val="0"/>
          <w:szCs w:val="20"/>
        </w:rPr>
        <w:t>정리하면,</w:t>
      </w:r>
    </w:p>
    <w:p w14:paraId="1184DC90" w14:textId="77777777" w:rsidR="002E35F0" w:rsidRPr="002E35F0" w:rsidRDefault="002E35F0" w:rsidP="0005440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working directory에서 뭔가 작업을 하고,</w:t>
      </w:r>
    </w:p>
    <w:p w14:paraId="310E29C0" w14:textId="77777777" w:rsidR="002E35F0" w:rsidRPr="002E35F0" w:rsidRDefault="002E35F0" w:rsidP="0005440F">
      <w:pPr>
        <w:widowControl/>
        <w:numPr>
          <w:ilvl w:val="0"/>
          <w:numId w:val="5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작업한 파일들을 git add 해주고,</w:t>
      </w:r>
    </w:p>
    <w:p w14:paraId="260EB259" w14:textId="77777777" w:rsidR="002E35F0" w:rsidRPr="0005440F" w:rsidRDefault="002E35F0" w:rsidP="0005440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커밋을 하면 staging area에 있던 파일들의 모습이 마치 영화의 한 장면, 스냅샷(snapshot)처럼 이 repository에 저장되는 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것.</w:t>
      </w:r>
    </w:p>
    <w:p w14:paraId="5F508038" w14:textId="6777D295" w:rsidR="0005440F" w:rsidRPr="0005440F" w:rsidRDefault="0005440F" w:rsidP="002E35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noProof/>
          <w:szCs w:val="20"/>
          <w:shd w:val="clear" w:color="auto" w:fill="FFFFFF"/>
        </w:rPr>
      </w:pPr>
      <w:r w:rsidRPr="0005440F">
        <w:rPr>
          <w:rFonts w:asciiTheme="minorEastAsia" w:hAnsiTheme="minorEastAsia" w:hint="eastAsia"/>
          <w:noProof/>
          <w:szCs w:val="20"/>
          <w:shd w:val="clear" w:color="auto" w:fill="FFFFFF"/>
        </w:rPr>
        <w:lastRenderedPageBreak/>
        <w:t>&lt;G</w:t>
      </w:r>
      <w:r w:rsidRPr="0005440F">
        <w:rPr>
          <w:rFonts w:asciiTheme="minorEastAsia" w:hAnsiTheme="minorEastAsia"/>
          <w:noProof/>
          <w:szCs w:val="20"/>
          <w:shd w:val="clear" w:color="auto" w:fill="FFFFFF"/>
        </w:rPr>
        <w:t xml:space="preserve">it </w:t>
      </w:r>
      <w:r w:rsidRPr="0005440F">
        <w:rPr>
          <w:rFonts w:asciiTheme="minorEastAsia" w:hAnsiTheme="minorEastAsia" w:hint="eastAsia"/>
          <w:noProof/>
          <w:szCs w:val="20"/>
          <w:shd w:val="clear" w:color="auto" w:fill="FFFFFF"/>
        </w:rPr>
        <w:t>작업영역 예제&gt;</w:t>
      </w:r>
    </w:p>
    <w:p w14:paraId="69D734D3" w14:textId="33A86C53" w:rsidR="00C62CE7" w:rsidRPr="0005440F" w:rsidRDefault="002E35F0" w:rsidP="002E35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05440F">
        <w:rPr>
          <w:rFonts w:asciiTheme="minorEastAsia" w:hAnsiTheme="minorEastAsia"/>
          <w:noProof/>
          <w:szCs w:val="20"/>
          <w:shd w:val="clear" w:color="auto" w:fill="FFFFFF"/>
        </w:rPr>
        <w:drawing>
          <wp:inline distT="0" distB="0" distL="0" distR="0" wp14:anchorId="2A11174F" wp14:editId="745ED19B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961A" w14:textId="1CF69355" w:rsidR="002E35F0" w:rsidRPr="002E35F0" w:rsidRDefault="002E35F0" w:rsidP="002E35F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working directory에서 A.txt 파일과 B.txt 파일을 작성하고</w:t>
      </w:r>
    </w:p>
    <w:p w14:paraId="758E28AD" w14:textId="6A751F9F" w:rsidR="002E35F0" w:rsidRPr="002E35F0" w:rsidRDefault="002E35F0" w:rsidP="002E35F0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git add A.txt와 git add B.txt를 실행해서 A.txt, B.txt 둘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 xml:space="preserve"> 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>다 staging area에 올렸습니다.</w:t>
      </w:r>
    </w:p>
    <w:p w14:paraId="69BB6EC1" w14:textId="2A4B11CC" w:rsidR="002E35F0" w:rsidRPr="002E35F0" w:rsidRDefault="002E35F0" w:rsidP="002E35F0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그 다음 git commit -m "Ver_1"를 실행해서 staging area에 있는 파일들을 가져와 커밋으로 남겼습니다.</w:t>
      </w:r>
    </w:p>
    <w:p w14:paraId="493BC5B6" w14:textId="4828F05D" w:rsidR="002E35F0" w:rsidRPr="002E35F0" w:rsidRDefault="002E35F0" w:rsidP="002E35F0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05440F">
        <w:rPr>
          <w:rFonts w:asciiTheme="minorEastAsia" w:hAnsiTheme="minorEastAsia" w:cs="Arial"/>
          <w:noProof/>
          <w:spacing w:val="-5"/>
          <w:kern w:val="0"/>
          <w:szCs w:val="20"/>
          <w:shd w:val="clear" w:color="auto" w:fill="FFFFFF"/>
        </w:rPr>
        <w:drawing>
          <wp:inline distT="0" distB="0" distL="0" distR="0" wp14:anchorId="52E4C828" wp14:editId="2D12E005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C870" w14:textId="3F0E12B4" w:rsidR="002E35F0" w:rsidRPr="002E35F0" w:rsidRDefault="002E35F0" w:rsidP="0005440F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working directory에서 A.txt 파일 내용에 Python~이라는 단어를 추가, B.txt 파일 내용에 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>“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>Morning!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>”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>이라는 단어를 추가했습니다.</w:t>
      </w:r>
    </w:p>
    <w:p w14:paraId="0BE65924" w14:textId="63C6072C" w:rsidR="002E35F0" w:rsidRPr="002E35F0" w:rsidRDefault="002E35F0" w:rsidP="0005440F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lastRenderedPageBreak/>
        <w:t xml:space="preserve">그런데 이번에는 git add B.txt만 실행해서 </w:t>
      </w:r>
      <w:r w:rsidRPr="002E35F0">
        <w:rPr>
          <w:rFonts w:asciiTheme="minorEastAsia" w:hAnsiTheme="minorEastAsia" w:cs="Arial"/>
          <w:spacing w:val="-5"/>
          <w:kern w:val="0"/>
          <w:szCs w:val="20"/>
          <w:u w:val="single"/>
        </w:rPr>
        <w:t>B.txt 파일만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 staging area에 올렸습니다.</w:t>
      </w:r>
    </w:p>
    <w:p w14:paraId="1EF67580" w14:textId="19F05690" w:rsidR="002E35F0" w:rsidRPr="002E35F0" w:rsidRDefault="002E35F0" w:rsidP="0005440F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그 다음 git commit -m "Ver_2"로 두 번째 커밋을 했습니다.</w:t>
      </w:r>
    </w:p>
    <w:p w14:paraId="725B10FE" w14:textId="4BD27B85" w:rsidR="002E35F0" w:rsidRPr="0005440F" w:rsidRDefault="0005440F" w:rsidP="0005440F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 w:hint="eastAsia"/>
          <w:spacing w:val="-5"/>
          <w:kern w:val="0"/>
          <w:szCs w:val="20"/>
        </w:rPr>
      </w:pP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결론: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 xml:space="preserve"> working directory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에서 수정했다는 사실은 동일하지만,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 xml:space="preserve"> staging area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에 올렸는지 여부에 따라 그 최신 모습이 커밋에 반영되는지가 결정된다.</w:t>
      </w:r>
    </w:p>
    <w:sectPr w:rsidR="002E35F0" w:rsidRPr="00054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BF1"/>
    <w:multiLevelType w:val="multilevel"/>
    <w:tmpl w:val="A6C6A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114E1304"/>
    <w:multiLevelType w:val="multilevel"/>
    <w:tmpl w:val="AB8C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F6148"/>
    <w:multiLevelType w:val="hybridMultilevel"/>
    <w:tmpl w:val="5CA47D4E"/>
    <w:lvl w:ilvl="0" w:tplc="75C4717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40350120"/>
    <w:multiLevelType w:val="multilevel"/>
    <w:tmpl w:val="4D38B5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32678"/>
    <w:multiLevelType w:val="hybridMultilevel"/>
    <w:tmpl w:val="91D89304"/>
    <w:lvl w:ilvl="0" w:tplc="765AC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1432C3"/>
    <w:multiLevelType w:val="multilevel"/>
    <w:tmpl w:val="390C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75E54"/>
    <w:multiLevelType w:val="multilevel"/>
    <w:tmpl w:val="F9A0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3151F"/>
    <w:multiLevelType w:val="multilevel"/>
    <w:tmpl w:val="D10A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360053">
    <w:abstractNumId w:val="7"/>
  </w:num>
  <w:num w:numId="2" w16cid:durableId="462773525">
    <w:abstractNumId w:val="4"/>
  </w:num>
  <w:num w:numId="3" w16cid:durableId="689113032">
    <w:abstractNumId w:val="1"/>
  </w:num>
  <w:num w:numId="4" w16cid:durableId="172694505">
    <w:abstractNumId w:val="6"/>
  </w:num>
  <w:num w:numId="5" w16cid:durableId="1237017010">
    <w:abstractNumId w:val="3"/>
  </w:num>
  <w:num w:numId="6" w16cid:durableId="1395852752">
    <w:abstractNumId w:val="5"/>
  </w:num>
  <w:num w:numId="7" w16cid:durableId="1840610320">
    <w:abstractNumId w:val="0"/>
  </w:num>
  <w:num w:numId="8" w16cid:durableId="448470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D7"/>
    <w:rsid w:val="0005440F"/>
    <w:rsid w:val="00132CD7"/>
    <w:rsid w:val="002E35F0"/>
    <w:rsid w:val="00C25543"/>
    <w:rsid w:val="00C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84CB"/>
  <w15:chartTrackingRefBased/>
  <w15:docId w15:val="{AEB33B28-6853-4BD7-99B5-F2640F1A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2C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62CE7"/>
    <w:pPr>
      <w:ind w:leftChars="400" w:left="800"/>
    </w:pPr>
  </w:style>
  <w:style w:type="character" w:styleId="a5">
    <w:name w:val="Strong"/>
    <w:basedOn w:val="a0"/>
    <w:uiPriority w:val="22"/>
    <w:qFormat/>
    <w:rsid w:val="00C6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김채은(2018130013)</dc:creator>
  <cp:keywords/>
  <dc:description/>
  <cp:lastModifiedBy>김채은(2018130013)</cp:lastModifiedBy>
  <cp:revision>1</cp:revision>
  <dcterms:created xsi:type="dcterms:W3CDTF">2022-10-18T12:46:00Z</dcterms:created>
  <dcterms:modified xsi:type="dcterms:W3CDTF">2022-10-18T14:17:00Z</dcterms:modified>
</cp:coreProperties>
</file>