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2F35" w14:textId="2D708983" w:rsidR="00132CD7" w:rsidRPr="00132CD7" w:rsidRDefault="00C62CE7" w:rsidP="00C62C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&lt;</w:t>
      </w:r>
      <w:r w:rsidR="00132CD7" w:rsidRPr="00C62CE7">
        <w:rPr>
          <w:rFonts w:asciiTheme="minorEastAsia" w:hAnsiTheme="minorEastAsia" w:cs="Arial" w:hint="eastAsia"/>
          <w:spacing w:val="-5"/>
          <w:kern w:val="0"/>
          <w:szCs w:val="20"/>
        </w:rPr>
        <w:t>깃 설계 목적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&gt;</w:t>
      </w:r>
    </w:p>
    <w:p w14:paraId="1EDAB2A2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빠른 속도</w:t>
      </w:r>
    </w:p>
    <w:p w14:paraId="4703AAD9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단순한 디자인</w:t>
      </w:r>
    </w:p>
    <w:p w14:paraId="72BE10EF" w14:textId="77777777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 xml:space="preserve">비선형적 개발 지원(수천 개의 </w:t>
      </w:r>
      <w:proofErr w:type="spellStart"/>
      <w:r w:rsidRPr="00132CD7">
        <w:rPr>
          <w:rFonts w:asciiTheme="minorEastAsia" w:hAnsiTheme="minorEastAsia" w:cs="Arial"/>
          <w:spacing w:val="-5"/>
          <w:kern w:val="0"/>
          <w:szCs w:val="20"/>
        </w:rPr>
        <w:t>브랜치를</w:t>
      </w:r>
      <w:proofErr w:type="spellEnd"/>
      <w:r w:rsidRPr="00132CD7">
        <w:rPr>
          <w:rFonts w:asciiTheme="minorEastAsia" w:hAnsiTheme="minorEastAsia" w:cs="Arial"/>
          <w:spacing w:val="-5"/>
          <w:kern w:val="0"/>
          <w:szCs w:val="20"/>
        </w:rPr>
        <w:t xml:space="preserve"> 병행할 수 있음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)</w:t>
      </w:r>
    </w:p>
    <w:p w14:paraId="4BB01ECA" w14:textId="74513CD1" w:rsidR="00132CD7" w:rsidRPr="00132CD7" w:rsidRDefault="00132CD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완전 분산형 시스템</w:t>
      </w:r>
    </w:p>
    <w:p w14:paraId="3E99FAF5" w14:textId="77777777" w:rsidR="00132CD7" w:rsidRPr="00132CD7" w:rsidRDefault="00132CD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132CD7">
        <w:rPr>
          <w:rFonts w:asciiTheme="minorEastAsia" w:hAnsiTheme="minorEastAsia" w:cs="Arial"/>
          <w:spacing w:val="-5"/>
          <w:kern w:val="0"/>
          <w:szCs w:val="20"/>
        </w:rPr>
        <w:t>리눅스와 같은 거대한 프로젝트도 속도 저하의 문제없이 관리할 수 있는 시스템</w:t>
      </w:r>
    </w:p>
    <w:p w14:paraId="40151529" w14:textId="7AE3B5D2" w:rsidR="00C25543" w:rsidRPr="00C62CE7" w:rsidRDefault="00C25543" w:rsidP="00C62CE7">
      <w:pPr>
        <w:spacing w:line="240" w:lineRule="auto"/>
        <w:rPr>
          <w:rFonts w:asciiTheme="minorEastAsia" w:hAnsiTheme="minorEastAsia"/>
          <w:szCs w:val="20"/>
        </w:rPr>
      </w:pPr>
    </w:p>
    <w:p w14:paraId="0CC32437" w14:textId="414DB1E7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 w:rsidRPr="00C62CE7">
        <w:rPr>
          <w:rFonts w:asciiTheme="minorEastAsia" w:hAnsiTheme="minorEastAsia" w:hint="eastAsia"/>
          <w:szCs w:val="20"/>
        </w:rPr>
        <w:t>R</w:t>
      </w:r>
      <w:r w:rsidRPr="00C62CE7">
        <w:rPr>
          <w:rFonts w:asciiTheme="minorEastAsia" w:hAnsiTheme="minorEastAsia"/>
          <w:szCs w:val="20"/>
        </w:rPr>
        <w:t xml:space="preserve">epository </w:t>
      </w:r>
      <w:r w:rsidRPr="00C62CE7">
        <w:rPr>
          <w:rFonts w:asciiTheme="minorEastAsia" w:hAnsiTheme="minorEastAsia" w:hint="eastAsia"/>
          <w:szCs w:val="20"/>
        </w:rPr>
        <w:t>만들기&gt;</w:t>
      </w:r>
    </w:p>
    <w:p w14:paraId="3EFE7AFB" w14:textId="105E66DC" w:rsidR="00C62CE7" w:rsidRPr="00C62CE7" w:rsidRDefault="00C62CE7" w:rsidP="00C62CE7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 xml:space="preserve">Git init | </w:t>
      </w:r>
      <w:r w:rsidRPr="00C62CE7">
        <w:rPr>
          <w:rFonts w:asciiTheme="minorEastAsia" w:hAnsiTheme="minorEastAsia" w:hint="eastAsia"/>
          <w:szCs w:val="20"/>
        </w:rPr>
        <w:t>비어</w:t>
      </w:r>
      <w:r>
        <w:rPr>
          <w:rFonts w:asciiTheme="minorEastAsia" w:hAnsiTheme="minorEastAsia" w:hint="eastAsia"/>
          <w:szCs w:val="20"/>
        </w:rPr>
        <w:t xml:space="preserve"> </w:t>
      </w:r>
      <w:r w:rsidRPr="00C62CE7">
        <w:rPr>
          <w:rFonts w:asciiTheme="minorEastAsia" w:hAnsiTheme="minorEastAsia" w:hint="eastAsia"/>
          <w:szCs w:val="20"/>
        </w:rPr>
        <w:t>있는</w:t>
      </w:r>
      <w:r w:rsidRPr="00C62CE7">
        <w:rPr>
          <w:rFonts w:asciiTheme="minorEastAsia" w:hAnsiTheme="minorEastAsia"/>
          <w:szCs w:val="20"/>
        </w:rPr>
        <w:t xml:space="preserve"> 레포지토리</w:t>
      </w:r>
      <w:r w:rsidRPr="00C62CE7">
        <w:rPr>
          <w:rFonts w:asciiTheme="minorEastAsia" w:hAnsiTheme="minorEastAsia" w:hint="eastAsia"/>
          <w:szCs w:val="20"/>
        </w:rPr>
        <w:t>(프로젝트 디렉토리의 각 버전이 담기는 저장소)</w:t>
      </w:r>
      <w:r w:rsidRPr="00C62CE7">
        <w:rPr>
          <w:rFonts w:asciiTheme="minorEastAsia" w:hAnsiTheme="minorEastAsia"/>
          <w:szCs w:val="20"/>
        </w:rPr>
        <w:t xml:space="preserve">를 </w:t>
      </w:r>
      <w:r w:rsidRPr="00C62CE7">
        <w:rPr>
          <w:rFonts w:asciiTheme="minorEastAsia" w:hAnsiTheme="minorEastAsia" w:hint="eastAsia"/>
          <w:szCs w:val="20"/>
        </w:rPr>
        <w:t>생성</w:t>
      </w:r>
    </w:p>
    <w:p w14:paraId="072635F4" w14:textId="753BC0BF" w:rsidR="00C62CE7" w:rsidRPr="00C62CE7" w:rsidRDefault="00C62CE7" w:rsidP="00C62CE7">
      <w:pPr>
        <w:pStyle w:val="a4"/>
        <w:numPr>
          <w:ilvl w:val="0"/>
          <w:numId w:val="2"/>
        </w:numPr>
        <w:spacing w:line="240" w:lineRule="auto"/>
        <w:ind w:leftChars="0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ls -al |</w:t>
      </w:r>
      <w:r>
        <w:rPr>
          <w:rFonts w:asciiTheme="minorEastAsia" w:hAnsiTheme="minorEastAsia"/>
          <w:szCs w:val="20"/>
        </w:rPr>
        <w:t xml:space="preserve"> </w:t>
      </w:r>
      <w:r w:rsidRPr="00C62CE7">
        <w:rPr>
          <w:rFonts w:asciiTheme="minorEastAsia" w:hAnsiTheme="minorEastAsia"/>
          <w:szCs w:val="20"/>
        </w:rPr>
        <w:t xml:space="preserve">.git </w:t>
      </w:r>
      <w:r w:rsidRPr="00C62CE7">
        <w:rPr>
          <w:rFonts w:asciiTheme="minorEastAsia" w:hAnsiTheme="minorEastAsia"/>
          <w:szCs w:val="20"/>
        </w:rPr>
        <w:sym w:font="Wingdings" w:char="F0E0"/>
      </w:r>
      <w:r w:rsidRPr="00C62CE7">
        <w:rPr>
          <w:rFonts w:asciiTheme="minorEastAsia" w:hAnsiTheme="minorEastAsia"/>
          <w:szCs w:val="20"/>
        </w:rPr>
        <w:t xml:space="preserve"> </w:t>
      </w:r>
      <w:r w:rsidRPr="00C62CE7">
        <w:rPr>
          <w:rFonts w:asciiTheme="minorEastAsia" w:hAnsiTheme="minorEastAsia" w:hint="eastAsia"/>
          <w:szCs w:val="20"/>
        </w:rPr>
        <w:t>레포지토리</w:t>
      </w:r>
    </w:p>
    <w:p w14:paraId="47E99500" w14:textId="6705EB07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</w:p>
    <w:p w14:paraId="69165710" w14:textId="3510170F" w:rsidR="00C62CE7" w:rsidRPr="00C62CE7" w:rsidRDefault="00C62CE7" w:rsidP="00C62CE7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 w:rsidRPr="00C62CE7">
        <w:rPr>
          <w:rFonts w:asciiTheme="minorEastAsia" w:hAnsiTheme="minorEastAsia" w:hint="eastAsia"/>
          <w:szCs w:val="20"/>
        </w:rPr>
        <w:t>C</w:t>
      </w:r>
      <w:r w:rsidRPr="00C62CE7">
        <w:rPr>
          <w:rFonts w:asciiTheme="minorEastAsia" w:hAnsiTheme="minorEastAsia"/>
          <w:szCs w:val="20"/>
        </w:rPr>
        <w:t xml:space="preserve">ommit </w:t>
      </w:r>
      <w:r w:rsidRPr="00C62CE7">
        <w:rPr>
          <w:rFonts w:asciiTheme="minorEastAsia" w:hAnsiTheme="minorEastAsia" w:hint="eastAsia"/>
          <w:szCs w:val="20"/>
        </w:rPr>
        <w:t>주의사항&gt;</w:t>
      </w:r>
    </w:p>
    <w:p w14:paraId="009C9352" w14:textId="200C2AFF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처음으로 커밋을 하기 전,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사용자 이름과 이메일 주소 설정</w:t>
      </w:r>
    </w:p>
    <w:p w14:paraId="11CC52E2" w14:textId="556E4ACD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 메시지 남기기(옵션 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-m)</w:t>
      </w:r>
    </w:p>
    <w:p w14:paraId="66947461" w14:textId="375960CF" w:rsidR="00C62CE7" w:rsidRPr="00132CD7" w:rsidRDefault="00C62CE7" w:rsidP="00C62CE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커밋할 파일을 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git add</w:t>
      </w:r>
      <w:r w:rsidRPr="00C62CE7">
        <w:rPr>
          <w:rFonts w:asciiTheme="minorEastAsia" w:hAnsiTheme="minorEastAsia" w:cs="Arial" w:hint="eastAsia"/>
          <w:spacing w:val="-5"/>
          <w:kern w:val="0"/>
          <w:szCs w:val="20"/>
        </w:rPr>
        <w:t>로 지정</w:t>
      </w:r>
    </w:p>
    <w:p w14:paraId="7C8140C0" w14:textId="109CC8FC" w:rsidR="00C62CE7" w:rsidRPr="00C62CE7" w:rsidRDefault="00C62CE7" w:rsidP="00C62CE7">
      <w:pPr>
        <w:spacing w:line="240" w:lineRule="auto"/>
        <w:rPr>
          <w:rFonts w:asciiTheme="minorEastAsia" w:hAnsiTheme="minorEastAsia"/>
          <w:sz w:val="16"/>
          <w:szCs w:val="16"/>
        </w:rPr>
      </w:pPr>
    </w:p>
    <w:p w14:paraId="6DF48F3A" w14:textId="403B1E54" w:rsidR="00C62CE7" w:rsidRPr="00C62CE7" w:rsidRDefault="00C62CE7" w:rsidP="00C62CE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/>
          <w:spacing w:val="-5"/>
          <w:kern w:val="0"/>
          <w:szCs w:val="20"/>
        </w:rPr>
        <w:t>&lt;</w:t>
      </w:r>
      <w:r w:rsidRPr="00C62CE7">
        <w:rPr>
          <w:rFonts w:asciiTheme="minorEastAsia" w:hAnsiTheme="minorEastAsia" w:cs="Arial"/>
          <w:spacing w:val="-5"/>
          <w:kern w:val="0"/>
          <w:szCs w:val="20"/>
        </w:rPr>
        <w:t>Git 작업 영역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&gt;</w:t>
      </w:r>
    </w:p>
    <w:p w14:paraId="071D059A" w14:textId="7E79E984" w:rsid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working directory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(working tree)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: 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작업하는 프로젝트 디렉토리</w:t>
      </w:r>
    </w:p>
    <w:p w14:paraId="5A279E94" w14:textId="20192895" w:rsidR="00C62CE7" w:rsidRPr="002E35F0" w:rsidRDefault="00C62CE7" w:rsidP="002E35F0">
      <w:pPr>
        <w:pStyle w:val="a4"/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 w:hint="eastAsia"/>
          <w:spacing w:val="-5"/>
          <w:kern w:val="0"/>
          <w:szCs w:val="20"/>
        </w:rPr>
        <w:t>e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x. MathTool </w:t>
      </w:r>
      <w:r w:rsidRPr="002E35F0">
        <w:rPr>
          <w:rFonts w:asciiTheme="minorEastAsia" w:hAnsiTheme="minorEastAsia" w:cs="Arial" w:hint="eastAsia"/>
          <w:spacing w:val="-5"/>
          <w:kern w:val="0"/>
          <w:szCs w:val="20"/>
        </w:rPr>
        <w:t>디렉토리</w:t>
      </w:r>
    </w:p>
    <w:p w14:paraId="3CFB6D01" w14:textId="33A62741" w:rsidR="00C62CE7" w:rsidRP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staging area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(</w:t>
      </w:r>
      <w:r w:rsidR="0005440F">
        <w:rPr>
          <w:rFonts w:asciiTheme="minorEastAsia" w:hAnsiTheme="minorEastAsia" w:cs="Arial" w:hint="eastAsia"/>
          <w:spacing w:val="-5"/>
          <w:kern w:val="0"/>
          <w:szCs w:val="20"/>
        </w:rPr>
        <w:t>i</w:t>
      </w:r>
      <w:r w:rsidR="0005440F">
        <w:rPr>
          <w:rFonts w:asciiTheme="minorEastAsia" w:hAnsiTheme="minorEastAsia" w:cs="Arial"/>
          <w:spacing w:val="-5"/>
          <w:kern w:val="0"/>
          <w:szCs w:val="20"/>
        </w:rPr>
        <w:t>ndex)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: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g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it add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를 한 파일들이 존재하는 영역.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 xml:space="preserve">커밋을 하게 되면 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staging area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에 있는 파일들만 커밋에 반영됨</w:t>
      </w:r>
    </w:p>
    <w:p w14:paraId="1491A605" w14:textId="0785EFAF" w:rsidR="00C62CE7" w:rsidRDefault="00C62CE7" w:rsidP="00C62CE7">
      <w:pPr>
        <w:widowControl/>
        <w:numPr>
          <w:ilvl w:val="0"/>
          <w:numId w:val="3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C62CE7">
        <w:rPr>
          <w:rFonts w:asciiTheme="minorEastAsia" w:hAnsiTheme="minorEastAsia" w:cs="Arial"/>
          <w:spacing w:val="-5"/>
          <w:kern w:val="0"/>
          <w:szCs w:val="20"/>
        </w:rPr>
        <w:t>repository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>: working directory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의 변경 이력들이 저장되어 있는 영역.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즉</w:t>
      </w:r>
      <w:r w:rsidR="002E35F0">
        <w:rPr>
          <w:rFonts w:asciiTheme="minorEastAsia" w:hAnsiTheme="minorEastAsia" w:cs="Arial"/>
          <w:spacing w:val="-5"/>
          <w:kern w:val="0"/>
          <w:szCs w:val="20"/>
        </w:rPr>
        <w:t xml:space="preserve">, </w:t>
      </w:r>
      <w:r w:rsidR="002E35F0">
        <w:rPr>
          <w:rFonts w:asciiTheme="minorEastAsia" w:hAnsiTheme="minorEastAsia" w:cs="Arial" w:hint="eastAsia"/>
          <w:spacing w:val="-5"/>
          <w:kern w:val="0"/>
          <w:szCs w:val="20"/>
        </w:rPr>
        <w:t>커밋들이 저장되는 영역</w:t>
      </w:r>
    </w:p>
    <w:p w14:paraId="3848C6A5" w14:textId="77777777" w:rsidR="0005440F" w:rsidRDefault="0005440F" w:rsidP="0005440F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0424DD92" w14:textId="4DF9E9AA" w:rsidR="0005440F" w:rsidRDefault="0005440F" w:rsidP="0005440F">
      <w:pPr>
        <w:widowControl/>
        <w:wordWrap/>
        <w:autoSpaceDE/>
        <w:autoSpaceDN/>
        <w:spacing w:beforeAutospacing="1" w:after="0" w:afterAutospacing="1" w:line="240" w:lineRule="auto"/>
        <w:ind w:left="72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정리하면,</w:t>
      </w:r>
    </w:p>
    <w:p w14:paraId="1184DC90" w14:textId="77777777" w:rsidR="002E35F0" w:rsidRPr="002E35F0" w:rsidRDefault="002E35F0" w:rsidP="0005440F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working directory에서 뭔가 작업을 하고,</w:t>
      </w:r>
    </w:p>
    <w:p w14:paraId="310E29C0" w14:textId="77777777" w:rsidR="002E35F0" w:rsidRPr="002E35F0" w:rsidRDefault="002E35F0" w:rsidP="0005440F">
      <w:pPr>
        <w:widowControl/>
        <w:numPr>
          <w:ilvl w:val="0"/>
          <w:numId w:val="5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작업한 파일들을 git add 해주고,</w:t>
      </w:r>
    </w:p>
    <w:p w14:paraId="260EB259" w14:textId="77777777" w:rsidR="002E35F0" w:rsidRPr="0005440F" w:rsidRDefault="002E35F0" w:rsidP="0005440F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커밋을 하면 staging area에 있던 파일들의 모습이 마치 영화의 한 장면, 스냅샷(snapshot)처럼 이 repository에 저장되는 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것.</w:t>
      </w:r>
    </w:p>
    <w:p w14:paraId="5F508038" w14:textId="6777D295" w:rsidR="0005440F" w:rsidRPr="0005440F" w:rsidRDefault="0005440F" w:rsidP="002E35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/>
          <w:noProof/>
          <w:szCs w:val="20"/>
          <w:shd w:val="clear" w:color="auto" w:fill="FFFFFF"/>
        </w:rPr>
      </w:pPr>
      <w:r w:rsidRPr="0005440F">
        <w:rPr>
          <w:rFonts w:asciiTheme="minorEastAsia" w:hAnsiTheme="minorEastAsia" w:hint="eastAsia"/>
          <w:noProof/>
          <w:szCs w:val="20"/>
          <w:shd w:val="clear" w:color="auto" w:fill="FFFFFF"/>
        </w:rPr>
        <w:lastRenderedPageBreak/>
        <w:t>&lt;G</w:t>
      </w:r>
      <w:r w:rsidRPr="0005440F">
        <w:rPr>
          <w:rFonts w:asciiTheme="minorEastAsia" w:hAnsiTheme="minorEastAsia"/>
          <w:noProof/>
          <w:szCs w:val="20"/>
          <w:shd w:val="clear" w:color="auto" w:fill="FFFFFF"/>
        </w:rPr>
        <w:t xml:space="preserve">it </w:t>
      </w:r>
      <w:r w:rsidRPr="0005440F">
        <w:rPr>
          <w:rFonts w:asciiTheme="minorEastAsia" w:hAnsiTheme="minorEastAsia" w:hint="eastAsia"/>
          <w:noProof/>
          <w:szCs w:val="20"/>
          <w:shd w:val="clear" w:color="auto" w:fill="FFFFFF"/>
        </w:rPr>
        <w:t>작업영역 예제&gt;</w:t>
      </w:r>
    </w:p>
    <w:p w14:paraId="69D734D3" w14:textId="33A86C53" w:rsidR="00C62CE7" w:rsidRPr="0005440F" w:rsidRDefault="002E35F0" w:rsidP="002E35F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/>
          <w:noProof/>
          <w:szCs w:val="20"/>
          <w:shd w:val="clear" w:color="auto" w:fill="FFFFFF"/>
        </w:rPr>
        <w:drawing>
          <wp:inline distT="0" distB="0" distL="0" distR="0" wp14:anchorId="2A11174F" wp14:editId="745ED19B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961A" w14:textId="1CF69355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working directory에서 A.txt 파일과 B.txt 파일을 작성하고</w:t>
      </w:r>
    </w:p>
    <w:p w14:paraId="758E28AD" w14:textId="6A751F9F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git add A.txt와 git add B.txt를 실행해서 A.txt, B.txt 둘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 xml:space="preserve"> 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다 staging area에 올렸습니다.</w:t>
      </w:r>
    </w:p>
    <w:p w14:paraId="69BB6EC1" w14:textId="2A4B11CC" w:rsidR="002E35F0" w:rsidRPr="002E35F0" w:rsidRDefault="002E35F0" w:rsidP="002E35F0">
      <w:pPr>
        <w:widowControl/>
        <w:numPr>
          <w:ilvl w:val="0"/>
          <w:numId w:val="6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그 다음 git commit -m "Ver_1"를 실행해서 staging area에 있는 파일들을 가져와 커밋으로 남겼습니다.</w:t>
      </w:r>
    </w:p>
    <w:p w14:paraId="493BC5B6" w14:textId="4828F05D" w:rsidR="002E35F0" w:rsidRPr="002E35F0" w:rsidRDefault="002E35F0" w:rsidP="002E35F0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 w:cs="Arial"/>
          <w:noProof/>
          <w:spacing w:val="-5"/>
          <w:kern w:val="0"/>
          <w:szCs w:val="20"/>
          <w:shd w:val="clear" w:color="auto" w:fill="FFFFFF"/>
        </w:rPr>
        <w:drawing>
          <wp:inline distT="0" distB="0" distL="0" distR="0" wp14:anchorId="52E4C828" wp14:editId="2D12E005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0C870" w14:textId="3F0E12B4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working directory에서 A.txt 파일 내용에 Python~이라는 단어를 추가, B.txt 파일 내용에 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>“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Morning!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>”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>이라는 단어를 추가했습니다.</w:t>
      </w:r>
    </w:p>
    <w:p w14:paraId="0BE65924" w14:textId="63C6072C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lastRenderedPageBreak/>
        <w:t xml:space="preserve">그런데 이번에는 git add B.txt만 실행해서 </w:t>
      </w:r>
      <w:r w:rsidRPr="002E35F0">
        <w:rPr>
          <w:rFonts w:asciiTheme="minorEastAsia" w:hAnsiTheme="minorEastAsia" w:cs="Arial"/>
          <w:spacing w:val="-5"/>
          <w:kern w:val="0"/>
          <w:szCs w:val="20"/>
          <w:u w:val="single"/>
        </w:rPr>
        <w:t>B.txt 파일만</w:t>
      </w:r>
      <w:r w:rsidRPr="002E35F0">
        <w:rPr>
          <w:rFonts w:asciiTheme="minorEastAsia" w:hAnsiTheme="minorEastAsia" w:cs="Arial"/>
          <w:spacing w:val="-5"/>
          <w:kern w:val="0"/>
          <w:szCs w:val="20"/>
        </w:rPr>
        <w:t xml:space="preserve"> staging area에 올렸습니다.</w:t>
      </w:r>
    </w:p>
    <w:p w14:paraId="1EF67580" w14:textId="19F05690" w:rsidR="002E35F0" w:rsidRPr="002E35F0" w:rsidRDefault="002E35F0" w:rsidP="0005440F">
      <w:pPr>
        <w:widowControl/>
        <w:numPr>
          <w:ilvl w:val="0"/>
          <w:numId w:val="7"/>
        </w:numPr>
        <w:wordWrap/>
        <w:autoSpaceDE/>
        <w:autoSpaceDN/>
        <w:spacing w:beforeAutospacing="1" w:after="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E35F0">
        <w:rPr>
          <w:rFonts w:asciiTheme="minorEastAsia" w:hAnsiTheme="minorEastAsia" w:cs="Arial"/>
          <w:spacing w:val="-5"/>
          <w:kern w:val="0"/>
          <w:szCs w:val="20"/>
        </w:rPr>
        <w:t>그 다음 git commit -m "Ver_2"로 두 번째 커밋을 했습니다.</w:t>
      </w:r>
    </w:p>
    <w:p w14:paraId="725B10FE" w14:textId="33279E54" w:rsidR="002E35F0" w:rsidRDefault="0005440F" w:rsidP="0005440F">
      <w:pPr>
        <w:pStyle w:val="a4"/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결론: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 xml:space="preserve"> working directory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에서 수정했다는 사실은 동일하지만,</w:t>
      </w:r>
      <w:r w:rsidRPr="0005440F">
        <w:rPr>
          <w:rFonts w:asciiTheme="minorEastAsia" w:hAnsiTheme="minorEastAsia" w:cs="Arial"/>
          <w:spacing w:val="-5"/>
          <w:kern w:val="0"/>
          <w:szCs w:val="20"/>
        </w:rPr>
        <w:t xml:space="preserve"> staging area</w:t>
      </w:r>
      <w:r w:rsidRPr="0005440F">
        <w:rPr>
          <w:rFonts w:asciiTheme="minorEastAsia" w:hAnsiTheme="minorEastAsia" w:cs="Arial" w:hint="eastAsia"/>
          <w:spacing w:val="-5"/>
          <w:kern w:val="0"/>
          <w:szCs w:val="20"/>
        </w:rPr>
        <w:t>에 올렸는지 여부에 따라 그 최신 모습이 커밋에 반영되는지가 결정된다.</w:t>
      </w:r>
    </w:p>
    <w:p w14:paraId="11F1DC94" w14:textId="77777777" w:rsidR="00AF458F" w:rsidRPr="00AF458F" w:rsidRDefault="00AF458F" w:rsidP="00AF458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 w:hint="eastAsia"/>
          <w:spacing w:val="-5"/>
          <w:kern w:val="0"/>
          <w:szCs w:val="20"/>
        </w:rPr>
      </w:pPr>
    </w:p>
    <w:p w14:paraId="1E97C417" w14:textId="6E83E5A3" w:rsidR="0082694C" w:rsidRDefault="0082694C" w:rsidP="0082694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&lt;G</w:t>
      </w:r>
      <w:r>
        <w:rPr>
          <w:rFonts w:asciiTheme="minorEastAsia" w:hAnsiTheme="minorEastAsia" w:cs="Arial"/>
          <w:spacing w:val="-5"/>
          <w:kern w:val="0"/>
          <w:szCs w:val="20"/>
        </w:rPr>
        <w:t>it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 상태</w:t>
      </w:r>
      <w:r>
        <w:rPr>
          <w:rFonts w:asciiTheme="minorEastAsia" w:hAnsiTheme="minorEastAsia" w:cs="Arial"/>
          <w:spacing w:val="-5"/>
          <w:kern w:val="0"/>
          <w:szCs w:val="20"/>
        </w:rPr>
        <w:t>&gt;</w:t>
      </w:r>
    </w:p>
    <w:p w14:paraId="3C21FDF7" w14:textId="77777777" w:rsidR="00232748" w:rsidRPr="00232748" w:rsidRDefault="00232748" w:rsidP="00232748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Untracked 상태</w:t>
      </w:r>
    </w:p>
    <w:p w14:paraId="465F42C4" w14:textId="77777777" w:rsidR="00232748" w:rsidRDefault="00232748" w:rsidP="00232748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Tracked 상태</w:t>
      </w:r>
    </w:p>
    <w:p w14:paraId="368EF99E" w14:textId="2035E1E9" w:rsidR="00232748" w:rsidRPr="00232748" w:rsidRDefault="00232748" w:rsidP="00232748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proofErr w:type="spellStart"/>
      <w:r w:rsidRPr="00232748">
        <w:rPr>
          <w:rFonts w:asciiTheme="minorEastAsia" w:hAnsiTheme="minorEastAsia" w:cs="Arial"/>
          <w:spacing w:val="-5"/>
          <w:kern w:val="0"/>
          <w:szCs w:val="20"/>
        </w:rPr>
        <w:t>taged</w:t>
      </w:r>
      <w:proofErr w:type="spellEnd"/>
      <w:r w:rsidRPr="00232748">
        <w:rPr>
          <w:rFonts w:asciiTheme="minorEastAsia" w:hAnsiTheme="minorEastAsia" w:cs="Arial"/>
          <w:spacing w:val="-5"/>
          <w:kern w:val="0"/>
          <w:szCs w:val="20"/>
        </w:rPr>
        <w:t xml:space="preserve"> 상태</w:t>
      </w:r>
    </w:p>
    <w:p w14:paraId="260AFC17" w14:textId="1D6B7EB9" w:rsidR="00232748" w:rsidRPr="00232748" w:rsidRDefault="00232748" w:rsidP="00232748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Unmodified 상태</w:t>
      </w:r>
    </w:p>
    <w:p w14:paraId="550D8FBB" w14:textId="7CABDED9" w:rsidR="0082694C" w:rsidRDefault="00232748" w:rsidP="00232748">
      <w:pPr>
        <w:pStyle w:val="a4"/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Modified 상태</w:t>
      </w:r>
    </w:p>
    <w:p w14:paraId="574DB25B" w14:textId="13675DB5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3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1. Untracked 상태</w:t>
      </w:r>
      <w:r>
        <w:rPr>
          <w:rFonts w:asciiTheme="minorEastAsia" w:hAnsiTheme="minorEastAsia" w:cs="Arial"/>
          <w:spacing w:val="-5"/>
          <w:kern w:val="0"/>
          <w:szCs w:val="20"/>
        </w:rPr>
        <w:t>: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 xml:space="preserve"> 파일이 Git에 의해서 그 변동사항이 전혀 추적되고 있지 않는 상태</w:t>
      </w:r>
      <w:r>
        <w:rPr>
          <w:rFonts w:hint="eastAsia"/>
        </w:rPr>
        <w:t>.</w:t>
      </w:r>
      <w: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예를 들어, 파일을 새로 생성하고 그 파일을 한 번도 git add 해주지 않았다면 이 상태.</w:t>
      </w:r>
    </w:p>
    <w:p w14:paraId="1B1F3A85" w14:textId="2099E5E9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="3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2. Tracked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파일이 Git에 의해 그 변동사항이 추적되고 있는 상태. 이 상태는 다시 그 특성에 따라 3가지 상태로 나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뉨.</w:t>
      </w:r>
    </w:p>
    <w:p w14:paraId="1CD2E53E" w14:textId="6D465E5D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(1) Staged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파일의 내용이 수정되고나서, staging area에 올라와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있는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.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새로 생성한 파일에 내용을 쓰고 git add를 해주거나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한 번이라도 커밋에 포함됐었던 파일이라도 내용을 수정하고 git add를 해주면 이 상태.</w:t>
      </w:r>
    </w:p>
    <w:p w14:paraId="6692B717" w14:textId="318EC959" w:rsidR="00232748" w:rsidRPr="00232748" w:rsidRDefault="00232748" w:rsidP="00232748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(2) Unmodified 상태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현재 파일의 내용이 최신 커밋의 모습과 비교했을 때 전혀 바뀐 게 없는 상태. 커밋을 하고 난 직후에는 working directory 안의 모든 파일들이 이 상태.</w:t>
      </w:r>
    </w:p>
    <w:p w14:paraId="42A80BE4" w14:textId="012CBF71" w:rsidR="00232748" w:rsidRDefault="00232748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232748">
        <w:rPr>
          <w:rFonts w:asciiTheme="minorEastAsia" w:hAnsiTheme="minorEastAsia" w:cs="Arial"/>
          <w:spacing w:val="-5"/>
          <w:kern w:val="0"/>
          <w:szCs w:val="20"/>
        </w:rPr>
        <w:t>(3) Modified 상태</w:t>
      </w:r>
      <w:r w:rsidR="00BF6AB4">
        <w:rPr>
          <w:rFonts w:asciiTheme="minorEastAsia" w:hAnsiTheme="minorEastAsia" w:cs="Arial" w:hint="eastAsia"/>
          <w:spacing w:val="-5"/>
          <w:kern w:val="0"/>
          <w:szCs w:val="20"/>
        </w:rPr>
        <w:t>:</w:t>
      </w:r>
      <w:r w:rsidR="00BF6AB4">
        <w:rPr>
          <w:rFonts w:asciiTheme="minorEastAsia" w:hAnsiTheme="minorEastAsia" w:cs="Arial"/>
          <w:spacing w:val="-5"/>
          <w:kern w:val="0"/>
          <w:szCs w:val="20"/>
        </w:rPr>
        <w:t xml:space="preserve"> </w:t>
      </w:r>
      <w:r w:rsidRPr="00232748">
        <w:rPr>
          <w:rFonts w:asciiTheme="minorEastAsia" w:hAnsiTheme="minorEastAsia" w:cs="Arial"/>
          <w:spacing w:val="-5"/>
          <w:kern w:val="0"/>
          <w:szCs w:val="20"/>
        </w:rPr>
        <w:t>최신 커밋의 모습과 비교했을 때 조금이라도 바뀐 내용이 있는 상태</w:t>
      </w:r>
      <w:r w:rsidR="00BF6AB4">
        <w:rPr>
          <w:rFonts w:asciiTheme="minorEastAsia" w:hAnsiTheme="minorEastAsia" w:cs="Arial" w:hint="eastAsia"/>
          <w:spacing w:val="-5"/>
          <w:kern w:val="0"/>
          <w:szCs w:val="20"/>
        </w:rPr>
        <w:t>.</w:t>
      </w:r>
    </w:p>
    <w:p w14:paraId="2CB8F81E" w14:textId="4F1354DD" w:rsidR="00BF6AB4" w:rsidRDefault="00BF6AB4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33AB8FF2" w14:textId="5965F993" w:rsidR="00BF6AB4" w:rsidRDefault="00BF6AB4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정리하면,</w:t>
      </w:r>
    </w:p>
    <w:p w14:paraId="7A1A50FE" w14:textId="65FB436D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Add the file: Untracked 상태의 파일을 처음으로 git add 해주면 Staged 상태가 됩니다.</w:t>
      </w:r>
    </w:p>
    <w:p w14:paraId="5EA2274B" w14:textId="73569E69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Edit the file: 최신 커밋과 비교했을 때 차이가 없는 Unmodified 상태의 파일의 내용을 수정하면 Modified 상태가 됩니다.</w:t>
      </w:r>
    </w:p>
    <w:p w14:paraId="0DCA4E60" w14:textId="5D081EF9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Stage the file: Modified 상태의 파일을 git add 해주면 Staged 상태가 됩니다. </w:t>
      </w:r>
    </w:p>
    <w:p w14:paraId="252D8275" w14:textId="1B9927FA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t>Remove the file: 파일을 삭제하면 당연히 Git에서 더이상 인식하지 않겠죠?</w:t>
      </w:r>
    </w:p>
    <w:p w14:paraId="5DF28437" w14:textId="5D9F5C6A" w:rsidR="00BF6AB4" w:rsidRPr="00BF6AB4" w:rsidRDefault="00BF6AB4" w:rsidP="00BF6AB4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BF6AB4">
        <w:rPr>
          <w:rFonts w:asciiTheme="minorEastAsia" w:hAnsiTheme="minorEastAsia" w:cs="Arial"/>
          <w:spacing w:val="-5"/>
          <w:kern w:val="0"/>
          <w:szCs w:val="20"/>
        </w:rPr>
        <w:lastRenderedPageBreak/>
        <w:t>Commit: 커밋을 하면 staging area에 있던 파일들이 커밋에 반영되고, 이제 모든 파일들은 최신 커밋과 차이가 없게 되니까 Unmodified 상태가 됩니다. </w:t>
      </w:r>
    </w:p>
    <w:p w14:paraId="38245126" w14:textId="77777777" w:rsidR="00BF6AB4" w:rsidRPr="00BF6AB4" w:rsidRDefault="00BF6AB4" w:rsidP="00BF6AB4">
      <w:pPr>
        <w:widowControl/>
        <w:shd w:val="clear" w:color="auto" w:fill="FFFFFF"/>
        <w:wordWrap/>
        <w:autoSpaceDE/>
        <w:autoSpaceDN/>
        <w:spacing w:beforeAutospacing="1" w:after="0" w:afterAutospacing="1" w:line="240" w:lineRule="auto"/>
        <w:ind w:leftChars="280" w:left="560"/>
        <w:jc w:val="left"/>
        <w:rPr>
          <w:rFonts w:asciiTheme="minorEastAsia" w:hAnsiTheme="minorEastAsia" w:cs="Arial" w:hint="eastAsia"/>
          <w:spacing w:val="-5"/>
          <w:kern w:val="0"/>
          <w:szCs w:val="20"/>
        </w:rPr>
      </w:pPr>
    </w:p>
    <w:p w14:paraId="68912F01" w14:textId="2E05E731" w:rsidR="00232748" w:rsidRDefault="00BF6AB4" w:rsidP="002327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noProof/>
        </w:rPr>
        <w:drawing>
          <wp:inline distT="0" distB="0" distL="0" distR="0" wp14:anchorId="3AE07FEE" wp14:editId="149762FB">
            <wp:extent cx="5731510" cy="35058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30351" w14:textId="4422FCF6" w:rsidR="00427B4B" w:rsidRDefault="00427B4B" w:rsidP="0023274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6D3E8DB1" w14:textId="59B19C79" w:rsidR="00427B4B" w:rsidRPr="00C62CE7" w:rsidRDefault="00427B4B" w:rsidP="00427B4B">
      <w:pPr>
        <w:spacing w:line="240" w:lineRule="auto"/>
        <w:rPr>
          <w:rFonts w:asciiTheme="minorEastAsia" w:hAnsiTheme="minorEastAsia"/>
          <w:szCs w:val="20"/>
        </w:rPr>
      </w:pPr>
      <w:r w:rsidRPr="00C62CE7">
        <w:rPr>
          <w:rFonts w:asciiTheme="minorEastAsia" w:hAnsiTheme="minorEastAsia"/>
          <w:szCs w:val="20"/>
        </w:rPr>
        <w:t>&lt;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 xml:space="preserve">특정 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Git 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커맨드 사용법 확인</w:t>
      </w:r>
      <w:r w:rsidRPr="00C62CE7">
        <w:rPr>
          <w:rFonts w:asciiTheme="minorEastAsia" w:hAnsiTheme="minorEastAsia" w:hint="eastAsia"/>
          <w:szCs w:val="20"/>
        </w:rPr>
        <w:t>&gt;</w:t>
      </w:r>
    </w:p>
    <w:p w14:paraId="38AF266B" w14:textId="77777777" w:rsidR="00427B4B" w:rsidRPr="00427B4B" w:rsidRDefault="00427B4B" w:rsidP="00427B4B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shd w:val="clear" w:color="auto" w:fill="FFFFFF"/>
        </w:rPr>
      </w:pPr>
      <w:r w:rsidRPr="00427B4B">
        <w:rPr>
          <w:rStyle w:val="a5"/>
          <w:rFonts w:asciiTheme="minorEastAsia" w:hAnsiTheme="minorEastAsia" w:cs="Arial"/>
          <w:b w:val="0"/>
          <w:bCs w:val="0"/>
          <w:spacing w:val="-5"/>
          <w:shd w:val="clear" w:color="auto" w:fill="FFFFFF"/>
        </w:rPr>
        <w:t>git help</w:t>
      </w:r>
      <w:r w:rsidRPr="00427B4B">
        <w:rPr>
          <w:rFonts w:asciiTheme="minorEastAsia" w:hAnsiTheme="minorEastAsia" w:cs="Arial"/>
          <w:b/>
          <w:bCs/>
          <w:spacing w:val="-5"/>
          <w:shd w:val="clear" w:color="auto" w:fill="FFFFFF"/>
        </w:rPr>
        <w:t> </w:t>
      </w:r>
      <w:r w:rsidRPr="00427B4B">
        <w:rPr>
          <w:rFonts w:asciiTheme="minorEastAsia" w:hAnsiTheme="minorEastAsia" w:cs="Arial"/>
          <w:spacing w:val="-5"/>
          <w:shd w:val="clear" w:color="auto" w:fill="FFFFFF"/>
        </w:rPr>
        <w:t>[알고 싶은 커맨드의 이름]</w:t>
      </w:r>
    </w:p>
    <w:p w14:paraId="13CEAE93" w14:textId="003F83EC" w:rsidR="00427B4B" w:rsidRPr="00132CD7" w:rsidRDefault="00427B4B" w:rsidP="00427B4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427B4B">
        <w:rPr>
          <w:rStyle w:val="a5"/>
          <w:rFonts w:asciiTheme="minorEastAsia" w:hAnsiTheme="minorEastAsia" w:cs="Arial"/>
          <w:b w:val="0"/>
          <w:bCs w:val="0"/>
          <w:spacing w:val="-5"/>
          <w:shd w:val="clear" w:color="auto" w:fill="FFFFFF"/>
        </w:rPr>
        <w:t>man git</w:t>
      </w:r>
      <w:r w:rsidRPr="00427B4B">
        <w:rPr>
          <w:rStyle w:val="a5"/>
          <w:rFonts w:asciiTheme="minorEastAsia" w:hAnsiTheme="minorEastAsia" w:cs="Arial"/>
          <w:spacing w:val="-5"/>
          <w:shd w:val="clear" w:color="auto" w:fill="FFFFFF"/>
        </w:rPr>
        <w:t>-</w:t>
      </w:r>
      <w:r w:rsidRPr="00427B4B">
        <w:rPr>
          <w:rFonts w:asciiTheme="minorEastAsia" w:hAnsiTheme="minorEastAsia" w:cs="Arial"/>
          <w:spacing w:val="-5"/>
          <w:shd w:val="clear" w:color="auto" w:fill="FFFFFF"/>
        </w:rPr>
        <w:t>[알고 싶은 커맨드]</w:t>
      </w:r>
    </w:p>
    <w:p w14:paraId="683319A0" w14:textId="77777777" w:rsidR="00427B4B" w:rsidRPr="00427B4B" w:rsidRDefault="00427B4B" w:rsidP="00427B4B">
      <w:pPr>
        <w:pStyle w:val="a4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Theme="minorEastAsia" w:hAnsiTheme="minorEastAsia" w:cs="Arial"/>
          <w:spacing w:val="-5"/>
          <w:szCs w:val="20"/>
          <w:shd w:val="clear" w:color="auto" w:fill="FFFFFF"/>
        </w:rPr>
      </w:pPr>
      <w:r w:rsidRPr="00427B4B">
        <w:rPr>
          <w:rFonts w:asciiTheme="minorEastAsia" w:hAnsiTheme="minorEastAsia" w:cs="Arial"/>
          <w:spacing w:val="-5"/>
          <w:szCs w:val="20"/>
          <w:shd w:val="clear" w:color="auto" w:fill="FFFFFF"/>
        </w:rPr>
        <w:t xml:space="preserve">이 공식 메뉴얼 화면에서 나가고 싶으면 영어 단어 quit(나가다)의 줄임말인 </w:t>
      </w:r>
      <w:r w:rsidRPr="00427B4B">
        <w:rPr>
          <w:rStyle w:val="a5"/>
          <w:rFonts w:asciiTheme="minorEastAsia" w:hAnsiTheme="minorEastAsia" w:cs="Arial"/>
          <w:spacing w:val="-5"/>
          <w:szCs w:val="20"/>
          <w:shd w:val="clear" w:color="auto" w:fill="FFFFFF"/>
        </w:rPr>
        <w:t>q</w:t>
      </w:r>
      <w:r w:rsidRPr="00427B4B">
        <w:rPr>
          <w:rFonts w:asciiTheme="minorEastAsia" w:hAnsiTheme="minorEastAsia" w:cs="Arial"/>
          <w:spacing w:val="-5"/>
          <w:szCs w:val="20"/>
          <w:shd w:val="clear" w:color="auto" w:fill="FFFFFF"/>
        </w:rPr>
        <w:t>를 입력</w:t>
      </w:r>
    </w:p>
    <w:p w14:paraId="70FB216F" w14:textId="00EC5A02" w:rsidR="00427B4B" w:rsidRDefault="00427B4B" w:rsidP="00427B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</w:p>
    <w:p w14:paraId="43E7B8B1" w14:textId="15EE0947" w:rsidR="00FB6BC4" w:rsidRDefault="00FB6BC4" w:rsidP="00427B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>
        <w:rPr>
          <w:rFonts w:asciiTheme="minorEastAsia" w:hAnsiTheme="minorEastAsia" w:cs="Arial" w:hint="eastAsia"/>
          <w:spacing w:val="-5"/>
          <w:kern w:val="0"/>
          <w:szCs w:val="20"/>
        </w:rPr>
        <w:t>&lt;C</w:t>
      </w:r>
      <w:r>
        <w:rPr>
          <w:rFonts w:asciiTheme="minorEastAsia" w:hAnsiTheme="minorEastAsia" w:cs="Arial"/>
          <w:spacing w:val="-5"/>
          <w:kern w:val="0"/>
          <w:szCs w:val="20"/>
        </w:rPr>
        <w:t xml:space="preserve">hapter 2. </w:t>
      </w:r>
      <w:r>
        <w:rPr>
          <w:rFonts w:asciiTheme="minorEastAsia" w:hAnsiTheme="minorEastAsia" w:cs="Arial" w:hint="eastAsia"/>
          <w:spacing w:val="-5"/>
          <w:kern w:val="0"/>
          <w:szCs w:val="20"/>
        </w:rPr>
        <w:t>커맨드 정리노트</w:t>
      </w:r>
      <w:r>
        <w:rPr>
          <w:rFonts w:asciiTheme="minorEastAsia" w:hAnsiTheme="minorEastAsia" w:cs="Arial"/>
          <w:spacing w:val="-5"/>
          <w:kern w:val="0"/>
          <w:szCs w:val="20"/>
        </w:rPr>
        <w:t>&gt;</w:t>
      </w:r>
    </w:p>
    <w:p w14:paraId="1318FCD9" w14:textId="72812E5C" w:rsidR="00FB6BC4" w:rsidRPr="00FB6BC4" w:rsidRDefault="00FB6BC4" w:rsidP="00FB6BC4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init: 현재 디렉토리를 Git이 관리하는 프로젝트 디렉토리(=working directory)로 설정하고 그 안에 레포지토리(.git 디렉토리) 생성</w:t>
      </w:r>
    </w:p>
    <w:p w14:paraId="40A8BE77" w14:textId="60DC7715" w:rsidR="00FB6BC4" w:rsidRPr="00FB6BC4" w:rsidRDefault="00FB6BC4" w:rsidP="00FB6BC4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config user.name 'codeit': 현재 사용자의 아이디를 'codeit'으로 설정(커밋할 때 필요한 정보)</w:t>
      </w:r>
    </w:p>
    <w:p w14:paraId="249FA676" w14:textId="6A3599D5" w:rsidR="00FB6BC4" w:rsidRPr="00FB6BC4" w:rsidRDefault="00FB6BC4" w:rsidP="00FB6BC4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config user.email 'teacher@codeit.kr': 현재 사용자의 이메일 주소를 'teacher@codeit.kr'로 설정(커밋할 때 필요한 정보)</w:t>
      </w:r>
    </w:p>
    <w:p w14:paraId="1BC1BE6F" w14:textId="04D13D9E" w:rsidR="00FB6BC4" w:rsidRPr="00FB6BC4" w:rsidRDefault="00FB6BC4" w:rsidP="00FB6BC4">
      <w:pPr>
        <w:widowControl/>
        <w:numPr>
          <w:ilvl w:val="0"/>
          <w:numId w:val="18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add [파일 이름]: 수정사항이 있는 특정 파일을 staging area에 올리기</w:t>
      </w:r>
    </w:p>
    <w:p w14:paraId="72B35953" w14:textId="255B6C81" w:rsidR="00FB6BC4" w:rsidRPr="00FB6BC4" w:rsidRDefault="00FB6BC4" w:rsidP="00FB6BC4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lastRenderedPageBreak/>
        <w:t>git add [</w:t>
      </w:r>
      <w:proofErr w:type="spellStart"/>
      <w:r w:rsidRPr="00FB6BC4">
        <w:rPr>
          <w:rFonts w:asciiTheme="minorEastAsia" w:hAnsiTheme="minorEastAsia" w:cs="Arial"/>
          <w:spacing w:val="-5"/>
          <w:kern w:val="0"/>
          <w:szCs w:val="20"/>
        </w:rPr>
        <w:t>디렉토리명</w:t>
      </w:r>
      <w:proofErr w:type="spellEnd"/>
      <w:r w:rsidRPr="00FB6BC4">
        <w:rPr>
          <w:rFonts w:asciiTheme="minorEastAsia" w:hAnsiTheme="minorEastAsia" w:cs="Arial"/>
          <w:spacing w:val="-5"/>
          <w:kern w:val="0"/>
          <w:szCs w:val="20"/>
        </w:rPr>
        <w:t>]: 해당 디렉토리 내에서 수정사항이 있는 모든 파일들을 staging area에 올리기 </w:t>
      </w:r>
    </w:p>
    <w:p w14:paraId="6576BD69" w14:textId="77777777" w:rsidR="00FB6BC4" w:rsidRPr="00FB6BC4" w:rsidRDefault="00FB6BC4" w:rsidP="00FB6BC4">
      <w:pPr>
        <w:widowControl/>
        <w:numPr>
          <w:ilvl w:val="0"/>
          <w:numId w:val="20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 xml:space="preserve">git </w:t>
      </w:r>
      <w:proofErr w:type="gramStart"/>
      <w:r w:rsidRPr="00FB6BC4">
        <w:rPr>
          <w:rFonts w:asciiTheme="minorEastAsia" w:hAnsiTheme="minorEastAsia" w:cs="Arial"/>
          <w:spacing w:val="-5"/>
          <w:kern w:val="0"/>
          <w:szCs w:val="20"/>
        </w:rPr>
        <w:t>add</w:t>
      </w:r>
      <w:proofErr w:type="gramEnd"/>
      <w:r w:rsidRPr="00FB6BC4">
        <w:rPr>
          <w:rFonts w:asciiTheme="minorEastAsia" w:hAnsiTheme="minorEastAsia" w:cs="Arial"/>
          <w:spacing w:val="-5"/>
          <w:kern w:val="0"/>
          <w:szCs w:val="20"/>
        </w:rPr>
        <w:t xml:space="preserve"> . : working directory 내의 수정사항이 있는 모든 파일들을 staging area에 올리기</w:t>
      </w:r>
    </w:p>
    <w:p w14:paraId="174D5384" w14:textId="3F5E4876" w:rsidR="00FB6BC4" w:rsidRPr="00FB6BC4" w:rsidRDefault="00FB6BC4" w:rsidP="00FB6BC4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reset [파일 이름]: staging area에 올렸던 파일 다시 내리기</w:t>
      </w:r>
    </w:p>
    <w:p w14:paraId="0C89B7C9" w14:textId="1F0EA82B" w:rsidR="00FB6BC4" w:rsidRPr="00FB6BC4" w:rsidRDefault="00FB6BC4" w:rsidP="00FB6BC4">
      <w:pPr>
        <w:widowControl/>
        <w:numPr>
          <w:ilvl w:val="0"/>
          <w:numId w:val="22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status: Git이 현재 인식하고 있는 프로젝트 관련 내용들 출력(문제 상황이 발생했을 때 현재 상태를 파악하기 위해 활용하면 좋음) </w:t>
      </w:r>
    </w:p>
    <w:p w14:paraId="1A5C62C7" w14:textId="1056302C" w:rsidR="00FB6BC4" w:rsidRPr="00FB6BC4" w:rsidRDefault="00FB6BC4" w:rsidP="00FB6BC4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commit -m "커밋 메시지": 현재 staging area에 있는 것들 커밋으로 남기기</w:t>
      </w:r>
    </w:p>
    <w:p w14:paraId="65462E14" w14:textId="5582C473" w:rsidR="00FB6BC4" w:rsidRPr="00FB6BC4" w:rsidRDefault="00FB6BC4" w:rsidP="00FB6BC4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jc w:val="left"/>
        <w:rPr>
          <w:rFonts w:asciiTheme="minorEastAsia" w:hAnsiTheme="minorEastAsia" w:cs="Arial"/>
          <w:spacing w:val="-5"/>
          <w:kern w:val="0"/>
          <w:szCs w:val="20"/>
        </w:rPr>
      </w:pPr>
      <w:r w:rsidRPr="00FB6BC4">
        <w:rPr>
          <w:rFonts w:asciiTheme="minorEastAsia" w:hAnsiTheme="minorEastAsia" w:cs="Arial"/>
          <w:spacing w:val="-5"/>
          <w:kern w:val="0"/>
          <w:szCs w:val="20"/>
        </w:rPr>
        <w:t>git help [커맨드 이름]: 사용법이 궁금한 Git 커맨드의 공식 메뉴얼 내용 출력</w:t>
      </w:r>
    </w:p>
    <w:p w14:paraId="67E6B033" w14:textId="77777777" w:rsidR="00FB6BC4" w:rsidRPr="00FB6BC4" w:rsidRDefault="00FB6BC4" w:rsidP="00427B4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inorEastAsia" w:hAnsiTheme="minorEastAsia" w:cs="Arial" w:hint="eastAsia"/>
          <w:spacing w:val="-5"/>
          <w:kern w:val="0"/>
          <w:szCs w:val="20"/>
        </w:rPr>
      </w:pPr>
    </w:p>
    <w:sectPr w:rsidR="00FB6BC4" w:rsidRPr="00FB6B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22C1"/>
    <w:multiLevelType w:val="multilevel"/>
    <w:tmpl w:val="1758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96BF1"/>
    <w:multiLevelType w:val="multilevel"/>
    <w:tmpl w:val="A6C6A9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" w15:restartNumberingAfterBreak="0">
    <w:nsid w:val="114E1304"/>
    <w:multiLevelType w:val="multilevel"/>
    <w:tmpl w:val="AB8CA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F1127"/>
    <w:multiLevelType w:val="multilevel"/>
    <w:tmpl w:val="726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6078E"/>
    <w:multiLevelType w:val="multilevel"/>
    <w:tmpl w:val="149A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274F2"/>
    <w:multiLevelType w:val="multilevel"/>
    <w:tmpl w:val="68CC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170A5"/>
    <w:multiLevelType w:val="multilevel"/>
    <w:tmpl w:val="55DE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C4194"/>
    <w:multiLevelType w:val="multilevel"/>
    <w:tmpl w:val="3BD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329A7"/>
    <w:multiLevelType w:val="multilevel"/>
    <w:tmpl w:val="335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F6148"/>
    <w:multiLevelType w:val="hybridMultilevel"/>
    <w:tmpl w:val="5CA47D4E"/>
    <w:lvl w:ilvl="0" w:tplc="75C4717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0" w15:restartNumberingAfterBreak="0">
    <w:nsid w:val="40350120"/>
    <w:multiLevelType w:val="multilevel"/>
    <w:tmpl w:val="4D38B57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7C5BD8"/>
    <w:multiLevelType w:val="multilevel"/>
    <w:tmpl w:val="0130CE1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Arial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E32678"/>
    <w:multiLevelType w:val="hybridMultilevel"/>
    <w:tmpl w:val="91D89304"/>
    <w:lvl w:ilvl="0" w:tplc="765AC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28D7997"/>
    <w:multiLevelType w:val="hybridMultilevel"/>
    <w:tmpl w:val="B4942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1432C3"/>
    <w:multiLevelType w:val="multilevel"/>
    <w:tmpl w:val="390C0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B0047"/>
    <w:multiLevelType w:val="multilevel"/>
    <w:tmpl w:val="ADD6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E731A7"/>
    <w:multiLevelType w:val="multilevel"/>
    <w:tmpl w:val="055633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1708B8"/>
    <w:multiLevelType w:val="multilevel"/>
    <w:tmpl w:val="4E9E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178EB"/>
    <w:multiLevelType w:val="multilevel"/>
    <w:tmpl w:val="28165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678A5"/>
    <w:multiLevelType w:val="multilevel"/>
    <w:tmpl w:val="2E3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F75E54"/>
    <w:multiLevelType w:val="multilevel"/>
    <w:tmpl w:val="F9A0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01E4E"/>
    <w:multiLevelType w:val="multilevel"/>
    <w:tmpl w:val="7FBC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3151F"/>
    <w:multiLevelType w:val="multilevel"/>
    <w:tmpl w:val="D10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ED42B8"/>
    <w:multiLevelType w:val="multilevel"/>
    <w:tmpl w:val="BD88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6360053">
    <w:abstractNumId w:val="22"/>
  </w:num>
  <w:num w:numId="2" w16cid:durableId="462773525">
    <w:abstractNumId w:val="12"/>
  </w:num>
  <w:num w:numId="3" w16cid:durableId="689113032">
    <w:abstractNumId w:val="2"/>
  </w:num>
  <w:num w:numId="4" w16cid:durableId="172694505">
    <w:abstractNumId w:val="20"/>
  </w:num>
  <w:num w:numId="5" w16cid:durableId="1237017010">
    <w:abstractNumId w:val="10"/>
  </w:num>
  <w:num w:numId="6" w16cid:durableId="1395852752">
    <w:abstractNumId w:val="14"/>
  </w:num>
  <w:num w:numId="7" w16cid:durableId="1840610320">
    <w:abstractNumId w:val="1"/>
  </w:num>
  <w:num w:numId="8" w16cid:durableId="448470299">
    <w:abstractNumId w:val="9"/>
  </w:num>
  <w:num w:numId="9" w16cid:durableId="1424451955">
    <w:abstractNumId w:val="7"/>
  </w:num>
  <w:num w:numId="10" w16cid:durableId="584725693">
    <w:abstractNumId w:val="4"/>
  </w:num>
  <w:num w:numId="11" w16cid:durableId="1089156809">
    <w:abstractNumId w:val="11"/>
  </w:num>
  <w:num w:numId="12" w16cid:durableId="1086727613">
    <w:abstractNumId w:val="17"/>
  </w:num>
  <w:num w:numId="13" w16cid:durableId="434983951">
    <w:abstractNumId w:val="16"/>
  </w:num>
  <w:num w:numId="14" w16cid:durableId="1692801367">
    <w:abstractNumId w:val="13"/>
  </w:num>
  <w:num w:numId="15" w16cid:durableId="602109486">
    <w:abstractNumId w:val="23"/>
  </w:num>
  <w:num w:numId="16" w16cid:durableId="489948568">
    <w:abstractNumId w:val="15"/>
  </w:num>
  <w:num w:numId="17" w16cid:durableId="910848924">
    <w:abstractNumId w:val="21"/>
  </w:num>
  <w:num w:numId="18" w16cid:durableId="1723216247">
    <w:abstractNumId w:val="0"/>
  </w:num>
  <w:num w:numId="19" w16cid:durableId="1613826677">
    <w:abstractNumId w:val="5"/>
  </w:num>
  <w:num w:numId="20" w16cid:durableId="1498956712">
    <w:abstractNumId w:val="3"/>
  </w:num>
  <w:num w:numId="21" w16cid:durableId="1481729963">
    <w:abstractNumId w:val="8"/>
  </w:num>
  <w:num w:numId="22" w16cid:durableId="1439180059">
    <w:abstractNumId w:val="18"/>
  </w:num>
  <w:num w:numId="23" w16cid:durableId="966203334">
    <w:abstractNumId w:val="19"/>
  </w:num>
  <w:num w:numId="24" w16cid:durableId="9044884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7"/>
    <w:rsid w:val="0005440F"/>
    <w:rsid w:val="00132CD7"/>
    <w:rsid w:val="00232748"/>
    <w:rsid w:val="002E35F0"/>
    <w:rsid w:val="00427B4B"/>
    <w:rsid w:val="0082694C"/>
    <w:rsid w:val="00AF458F"/>
    <w:rsid w:val="00BF6AB4"/>
    <w:rsid w:val="00C25543"/>
    <w:rsid w:val="00C62CE7"/>
    <w:rsid w:val="00F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84CB"/>
  <w15:chartTrackingRefBased/>
  <w15:docId w15:val="{AEB33B28-6853-4BD7-99B5-F2640F1A7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2C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62CE7"/>
    <w:pPr>
      <w:ind w:leftChars="400" w:left="800"/>
    </w:pPr>
  </w:style>
  <w:style w:type="character" w:styleId="a5">
    <w:name w:val="Strong"/>
    <w:basedOn w:val="a0"/>
    <w:uiPriority w:val="22"/>
    <w:qFormat/>
    <w:rsid w:val="00C62C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679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김채은(2018130013)</dc:creator>
  <cp:keywords/>
  <dc:description/>
  <cp:lastModifiedBy>김채은(2018130013)</cp:lastModifiedBy>
  <cp:revision>5</cp:revision>
  <dcterms:created xsi:type="dcterms:W3CDTF">2022-10-18T12:46:00Z</dcterms:created>
  <dcterms:modified xsi:type="dcterms:W3CDTF">2022-10-22T12:58:00Z</dcterms:modified>
</cp:coreProperties>
</file>