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F2C4" w14:textId="026ED386" w:rsidR="00041922" w:rsidRPr="00233313" w:rsidRDefault="00233313">
      <w:pPr>
        <w:rPr>
          <w:b/>
          <w:bCs/>
          <w:sz w:val="32"/>
          <w:szCs w:val="32"/>
        </w:rPr>
      </w:pPr>
      <w:r w:rsidRPr="00233313">
        <w:rPr>
          <w:b/>
          <w:bCs/>
          <w:sz w:val="32"/>
          <w:szCs w:val="32"/>
        </w:rPr>
        <w:t xml:space="preserve">II. </w:t>
      </w:r>
      <w:r>
        <w:rPr>
          <w:b/>
          <w:bCs/>
          <w:sz w:val="32"/>
          <w:szCs w:val="32"/>
        </w:rPr>
        <w:t xml:space="preserve">  </w:t>
      </w:r>
      <w:r w:rsidRPr="00233313">
        <w:rPr>
          <w:b/>
          <w:bCs/>
          <w:sz w:val="32"/>
          <w:szCs w:val="32"/>
        </w:rPr>
        <w:t xml:space="preserve">VBA Project </w:t>
      </w:r>
    </w:p>
    <w:p w14:paraId="7B9B8185" w14:textId="77777777" w:rsidR="00233313" w:rsidRDefault="00233313" w:rsidP="00233313">
      <w:pPr>
        <w:jc w:val="right"/>
      </w:pPr>
    </w:p>
    <w:p w14:paraId="246F1C86" w14:textId="17C4D2DD" w:rsidR="00233313" w:rsidRDefault="00233313" w:rsidP="00233313">
      <w:pPr>
        <w:jc w:val="right"/>
      </w:pPr>
      <w:r>
        <w:t>03.28.2021 Chloe Lee</w:t>
      </w:r>
    </w:p>
    <w:p w14:paraId="74DA3263" w14:textId="71CBF274" w:rsidR="00233313" w:rsidRDefault="00233313" w:rsidP="00233313">
      <w:pPr>
        <w:jc w:val="right"/>
      </w:pPr>
    </w:p>
    <w:p w14:paraId="33BAE200" w14:textId="4979BC95" w:rsidR="00233313" w:rsidRDefault="00233313" w:rsidP="00233313">
      <w:pPr>
        <w:pStyle w:val="ListParagraph"/>
        <w:numPr>
          <w:ilvl w:val="0"/>
          <w:numId w:val="1"/>
        </w:numPr>
      </w:pPr>
      <w:r>
        <w:t>2016 Stock Data Result</w:t>
      </w:r>
    </w:p>
    <w:p w14:paraId="5E448402" w14:textId="4ADDD9F1" w:rsidR="00233313" w:rsidRDefault="00233313" w:rsidP="00233313"/>
    <w:p w14:paraId="3BFEDADA" w14:textId="5616A8BD" w:rsidR="00233313" w:rsidRDefault="00233313" w:rsidP="00233313">
      <w:r>
        <w:rPr>
          <w:noProof/>
        </w:rPr>
        <w:drawing>
          <wp:inline distT="0" distB="0" distL="0" distR="0" wp14:anchorId="3E544549" wp14:editId="24E14275">
            <wp:extent cx="5943600" cy="19939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9D12" w14:textId="77777777" w:rsidR="00233313" w:rsidRDefault="00233313" w:rsidP="00233313"/>
    <w:p w14:paraId="3AC21A78" w14:textId="392185B1" w:rsidR="00233313" w:rsidRDefault="00233313" w:rsidP="00233313">
      <w:pPr>
        <w:pStyle w:val="ListParagraph"/>
        <w:numPr>
          <w:ilvl w:val="0"/>
          <w:numId w:val="1"/>
        </w:numPr>
      </w:pPr>
      <w:r>
        <w:t>2015 Stock Data Result</w:t>
      </w:r>
    </w:p>
    <w:p w14:paraId="561298B6" w14:textId="77777777" w:rsidR="00233313" w:rsidRDefault="00233313" w:rsidP="00233313">
      <w:pPr>
        <w:pStyle w:val="ListParagraph"/>
      </w:pPr>
    </w:p>
    <w:p w14:paraId="761BA699" w14:textId="6B4B0652" w:rsidR="00233313" w:rsidRDefault="00233313" w:rsidP="00233313">
      <w:r w:rsidRPr="00233313">
        <w:drawing>
          <wp:inline distT="0" distB="0" distL="0" distR="0" wp14:anchorId="383E72E6" wp14:editId="6F21BA39">
            <wp:extent cx="5943600" cy="1926236"/>
            <wp:effectExtent l="0" t="0" r="0" b="444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102" cy="19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D79" w14:textId="77777777" w:rsidR="00233313" w:rsidRDefault="00233313" w:rsidP="00233313"/>
    <w:p w14:paraId="10003070" w14:textId="7BF21A5C" w:rsidR="00233313" w:rsidRDefault="00233313" w:rsidP="00233313">
      <w:pPr>
        <w:pStyle w:val="ListParagraph"/>
        <w:numPr>
          <w:ilvl w:val="0"/>
          <w:numId w:val="1"/>
        </w:numPr>
      </w:pPr>
      <w:r>
        <w:t>2014 Stock Data Result</w:t>
      </w:r>
    </w:p>
    <w:p w14:paraId="11EA2CCB" w14:textId="4C9E7F32" w:rsidR="00233313" w:rsidRDefault="00233313" w:rsidP="00233313"/>
    <w:p w14:paraId="778272E8" w14:textId="3A0D12BE" w:rsidR="00233313" w:rsidRDefault="00233313" w:rsidP="00233313">
      <w:r w:rsidRPr="00233313">
        <w:drawing>
          <wp:inline distT="0" distB="0" distL="0" distR="0" wp14:anchorId="2294D00D" wp14:editId="0C306F11">
            <wp:extent cx="5943600" cy="1896256"/>
            <wp:effectExtent l="0" t="0" r="0" b="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258" cy="1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313" w:rsidSect="00F4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04308"/>
    <w:multiLevelType w:val="hybridMultilevel"/>
    <w:tmpl w:val="342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13"/>
    <w:rsid w:val="00041922"/>
    <w:rsid w:val="00233313"/>
    <w:rsid w:val="00F4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2782F"/>
  <w15:chartTrackingRefBased/>
  <w15:docId w15:val="{BA8FF720-7856-BD40-8767-8F91C3E4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</dc:creator>
  <cp:keywords/>
  <dc:description/>
  <cp:lastModifiedBy>Jason Park</cp:lastModifiedBy>
  <cp:revision>1</cp:revision>
  <dcterms:created xsi:type="dcterms:W3CDTF">2021-03-29T01:56:00Z</dcterms:created>
  <dcterms:modified xsi:type="dcterms:W3CDTF">2021-03-29T02:02:00Z</dcterms:modified>
</cp:coreProperties>
</file>