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611C" w14:textId="373B0A8F" w:rsidR="0078048B" w:rsidRPr="0078048B" w:rsidRDefault="00272138" w:rsidP="0078048B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 xml:space="preserve">청소로봇 </w:t>
      </w:r>
      <w:r w:rsidR="00203413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주간</w:t>
      </w:r>
      <w:r w:rsidR="0078048B" w:rsidRPr="0078048B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진행보고서</w:t>
      </w:r>
    </w:p>
    <w:p w14:paraId="54D3342E" w14:textId="1C9C36C7" w:rsidR="0078048B" w:rsidRPr="0078048B" w:rsidRDefault="0078048B" w:rsidP="0078048B">
      <w:pPr>
        <w:spacing w:after="0" w:line="384" w:lineRule="auto"/>
        <w:ind w:firstLineChars="200" w:firstLine="4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2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학년</w:t>
      </w:r>
      <w:r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 xml:space="preserve">  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A34EF9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YA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 xml:space="preserve">반 </w:t>
      </w:r>
      <w:proofErr w:type="spellStart"/>
      <w:r w:rsidR="005B65BC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팀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이름</w:t>
      </w:r>
      <w:proofErr w:type="spellEnd"/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</w:t>
      </w:r>
      <w:r w:rsidR="00853E43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="00B418BA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전채린</w:t>
      </w:r>
      <w:r w:rsidR="00853E43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                        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날</w:t>
      </w:r>
      <w:r w:rsidR="00AF23AE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짜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 202</w:t>
      </w:r>
      <w:r w:rsidR="00272138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1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="005B65BC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11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="00E404D5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16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346619A0" w14:textId="77777777" w:rsidTr="0078048B">
        <w:trPr>
          <w:trHeight w:val="333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85ADB7" w14:textId="45B54EC1" w:rsidR="0078048B" w:rsidRPr="0078048B" w:rsidRDefault="0078048B" w:rsidP="005B65BC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주간 진행 내용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5B65BC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5B65BC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5B65BC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E404D5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16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4BF1E84A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구현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내용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H/W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S/W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스케치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등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)</w:t>
      </w:r>
    </w:p>
    <w:p w14:paraId="1A693E92" w14:textId="45F7E554" w:rsid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29218CA" w14:textId="105EC98F" w:rsidR="0078048B" w:rsidRPr="0078048B" w:rsidRDefault="00565347" w:rsidP="0078048B">
      <w:pPr>
        <w:spacing w:after="0" w:line="384" w:lineRule="auto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1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.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구현내용</w:t>
      </w:r>
    </w:p>
    <w:p w14:paraId="23B05ACD" w14:textId="37F97F89" w:rsidR="00806D9F" w:rsidRDefault="00806D9F" w:rsidP="00806D9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 w:hint="eastAsia"/>
          <w:color w:val="000000"/>
          <w:kern w:val="0"/>
          <w:szCs w:val="20"/>
        </w:rPr>
        <w:t>적외선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수신기와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적외선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LED,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초음파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센서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통해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전방의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장애물을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감지하고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,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이를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통해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모터의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움직임을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제어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>한다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>.</w:t>
      </w:r>
      <w:r w:rsidRPr="00A158C7"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</w:p>
    <w:p w14:paraId="3F98284A" w14:textId="75B2274E" w:rsidR="00806D9F" w:rsidRDefault="00806D9F" w:rsidP="00806D9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 w:hint="eastAsia"/>
          <w:color w:val="000000"/>
          <w:kern w:val="0"/>
          <w:szCs w:val="20"/>
        </w:rPr>
        <w:t>적외선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수신기와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적외선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color w:val="000000"/>
          <w:kern w:val="0"/>
          <w:szCs w:val="20"/>
        </w:rPr>
        <w:t>LED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통해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>바닥</w:t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, 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>전면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 xml:space="preserve">, 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>접촉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 xml:space="preserve">, 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>모서리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를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감지하고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,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이를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통해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>추락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>충돌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>방지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하고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모터의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움직임을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제어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>한다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>.</w:t>
      </w:r>
      <w:r w:rsidRPr="00A158C7"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</w:p>
    <w:p w14:paraId="4B4E731A" w14:textId="03DCA659" w:rsidR="00806D9F" w:rsidRPr="0008439D" w:rsidRDefault="00806D9F" w:rsidP="00806D9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초음파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센서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통해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="00846300">
        <w:rPr>
          <w:rFonts w:ascii="바탕" w:eastAsia="굴림" w:hAnsi="굴림" w:cs="굴림" w:hint="eastAsia"/>
          <w:color w:val="000000"/>
          <w:kern w:val="0"/>
          <w:szCs w:val="20"/>
        </w:rPr>
        <w:t>후방</w:t>
      </w:r>
      <w:r w:rsidR="00846300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>거리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467056">
        <w:rPr>
          <w:rFonts w:ascii="바탕" w:eastAsia="굴림" w:hAnsi="굴림" w:cs="굴림"/>
          <w:color w:val="000000"/>
          <w:kern w:val="0"/>
          <w:szCs w:val="20"/>
        </w:rPr>
        <w:t>측정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하고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,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이를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통해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모터의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움직임을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제어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>한다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>.</w:t>
      </w:r>
      <w:r w:rsidRPr="00A158C7"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</w:p>
    <w:p w14:paraId="1BA28C95" w14:textId="10B59BC8" w:rsidR="00806D9F" w:rsidRDefault="00806D9F" w:rsidP="00806D9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포토트랜지스터를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통해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빛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을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감지하고</w:t>
      </w:r>
      <w:r w:rsidR="00721069"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 w:rsidR="00DA1542">
        <w:rPr>
          <w:rFonts w:ascii="바탕" w:eastAsia="굴림" w:hAnsi="굴림" w:cs="굴림"/>
          <w:color w:val="000000"/>
          <w:kern w:val="0"/>
          <w:szCs w:val="20"/>
        </w:rPr>
        <w:t>3.5</w:t>
      </w:r>
      <w:r w:rsidR="00DA1542">
        <w:rPr>
          <w:rFonts w:ascii="바탕" w:eastAsia="굴림" w:hAnsi="굴림" w:cs="굴림" w:hint="eastAsia"/>
          <w:color w:val="000000"/>
          <w:kern w:val="0"/>
          <w:szCs w:val="20"/>
        </w:rPr>
        <w:t>보다</w:t>
      </w:r>
      <w:r w:rsidR="00DA1542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="00DA1542">
        <w:rPr>
          <w:rFonts w:ascii="바탕" w:eastAsia="굴림" w:hAnsi="굴림" w:cs="굴림" w:hint="eastAsia"/>
          <w:color w:val="000000"/>
          <w:kern w:val="0"/>
          <w:szCs w:val="20"/>
        </w:rPr>
        <w:t>밝으면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="00DA1542">
        <w:rPr>
          <w:rFonts w:ascii="바탕" w:eastAsia="굴림" w:hAnsi="굴림" w:cs="굴림" w:hint="eastAsia"/>
          <w:color w:val="000000"/>
          <w:kern w:val="0"/>
          <w:szCs w:val="20"/>
        </w:rPr>
        <w:t>서보모터를</w:t>
      </w:r>
      <w:proofErr w:type="spellEnd"/>
      <w:r w:rsidR="00DA1542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="00DA1542">
        <w:rPr>
          <w:rFonts w:ascii="바탕" w:eastAsia="굴림" w:hAnsi="굴림" w:cs="굴림" w:hint="eastAsia"/>
          <w:color w:val="000000"/>
          <w:kern w:val="0"/>
          <w:szCs w:val="20"/>
        </w:rPr>
        <w:t>중지시켜</w:t>
      </w:r>
      <w:r w:rsidR="00DA1542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모터의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움직임을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057315">
        <w:rPr>
          <w:rFonts w:ascii="바탕" w:eastAsia="굴림" w:hAnsi="굴림" w:cs="굴림" w:hint="eastAsia"/>
          <w:color w:val="000000"/>
          <w:kern w:val="0"/>
          <w:szCs w:val="20"/>
        </w:rPr>
        <w:t>제어</w:t>
      </w:r>
      <w:r w:rsidR="00846300">
        <w:rPr>
          <w:rFonts w:ascii="바탕" w:eastAsia="굴림" w:hAnsi="굴림" w:cs="굴림" w:hint="eastAsia"/>
          <w:color w:val="000000"/>
          <w:kern w:val="0"/>
          <w:szCs w:val="20"/>
        </w:rPr>
        <w:t>한다</w:t>
      </w:r>
      <w:r w:rsidRPr="00A158C7">
        <w:rPr>
          <w:rFonts w:ascii="바탕" w:eastAsia="굴림" w:hAnsi="굴림" w:cs="굴림" w:hint="eastAsia"/>
          <w:color w:val="000000"/>
          <w:kern w:val="0"/>
          <w:szCs w:val="20"/>
        </w:rPr>
        <w:t>.</w:t>
      </w:r>
      <w:r w:rsidRPr="00A158C7"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</w:p>
    <w:p w14:paraId="7E1F7618" w14:textId="6B904B0C" w:rsidR="00721069" w:rsidRDefault="00721069" w:rsidP="00806D9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99C0831" w14:textId="325DF8BC" w:rsidR="00565347" w:rsidRDefault="00565347" w:rsidP="00806D9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 w:hint="eastAsia"/>
          <w:color w:val="000000"/>
          <w:kern w:val="0"/>
          <w:szCs w:val="20"/>
        </w:rPr>
        <w:t>2</w:t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. </w:t>
      </w:r>
      <w:r w:rsidR="00CD54A3" w:rsidRPr="00CD54A3">
        <w:rPr>
          <w:rFonts w:ascii="굴림" w:eastAsia="굴림" w:hAnsi="굴림" w:cs="굴림"/>
          <w:color w:val="000000"/>
          <w:kern w:val="0"/>
          <w:szCs w:val="20"/>
        </w:rPr>
        <w:t>H/W</w:t>
      </w:r>
      <w:r w:rsidR="00CD54A3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CD54A3">
        <w:rPr>
          <w:rFonts w:ascii="굴림" w:eastAsia="굴림" w:hAnsi="굴림" w:cs="굴림" w:hint="eastAsia"/>
          <w:color w:val="000000"/>
          <w:kern w:val="0"/>
          <w:szCs w:val="20"/>
        </w:rPr>
        <w:t>설계</w:t>
      </w:r>
    </w:p>
    <w:p w14:paraId="39EE6F7C" w14:textId="103B6D79" w:rsidR="00565347" w:rsidRDefault="009A373E" w:rsidP="00806D9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3EDE192" wp14:editId="73728E79">
            <wp:extent cx="3600000" cy="2699926"/>
            <wp:effectExtent l="0" t="6985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00" cy="26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243A812" wp14:editId="73AF54AB">
            <wp:extent cx="3600000" cy="2699926"/>
            <wp:effectExtent l="0" t="6985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00" cy="26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33449B08" wp14:editId="4273F6E4">
            <wp:extent cx="2520000" cy="1889948"/>
            <wp:effectExtent l="0" t="8890" r="508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20000" cy="18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73E">
        <w:rPr>
          <w:rFonts w:ascii="바탕" w:eastAsia="굴림" w:hAnsi="굴림" w:cs="굴림"/>
          <w:noProof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BA942E7" wp14:editId="67786158">
            <wp:extent cx="3600000" cy="2700199"/>
            <wp:effectExtent l="0" t="0" r="635" b="5080"/>
            <wp:docPr id="4" name="그림 4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실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338C" w14:textId="77777777" w:rsidR="00CD54A3" w:rsidRDefault="00CD54A3" w:rsidP="00806D9F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14:paraId="2E4BF381" w14:textId="0127D423" w:rsidR="00721069" w:rsidRPr="00A158C7" w:rsidRDefault="00565347" w:rsidP="00806D9F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>
        <w:rPr>
          <w:rFonts w:ascii="바탕" w:eastAsia="굴림" w:hAnsi="굴림" w:cs="굴림"/>
          <w:color w:val="000000"/>
          <w:kern w:val="0"/>
          <w:szCs w:val="20"/>
        </w:rPr>
        <w:t>3</w:t>
      </w:r>
      <w:r w:rsidR="00721069">
        <w:rPr>
          <w:rFonts w:ascii="바탕" w:eastAsia="굴림" w:hAnsi="굴림" w:cs="굴림"/>
          <w:color w:val="000000"/>
          <w:kern w:val="0"/>
          <w:szCs w:val="20"/>
        </w:rPr>
        <w:t xml:space="preserve">. </w:t>
      </w:r>
      <w:r w:rsidR="00CD54A3" w:rsidRPr="00CD54A3">
        <w:rPr>
          <w:rFonts w:ascii="바탕" w:eastAsia="굴림" w:hAnsi="굴림" w:cs="굴림"/>
          <w:color w:val="000000"/>
          <w:kern w:val="0"/>
          <w:szCs w:val="20"/>
        </w:rPr>
        <w:t xml:space="preserve">S/W </w:t>
      </w:r>
      <w:r w:rsidR="00CD54A3" w:rsidRPr="00CD54A3">
        <w:rPr>
          <w:rFonts w:ascii="바탕" w:eastAsia="굴림" w:hAnsi="굴림" w:cs="굴림" w:hint="eastAsia"/>
          <w:color w:val="000000"/>
          <w:kern w:val="0"/>
          <w:szCs w:val="20"/>
        </w:rPr>
        <w:t>스케치</w:t>
      </w:r>
    </w:p>
    <w:p w14:paraId="375EC878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/* IOT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>프로그래밍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>기말프로젝트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>청소로봇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>스케치코드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컴퓨터소프트웨어공학과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2-YA 20202296 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>전채린</w:t>
      </w: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*/</w:t>
      </w:r>
    </w:p>
    <w:p w14:paraId="4A3D7F9B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/*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CleanUpRobot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*/</w:t>
      </w:r>
    </w:p>
    <w:p w14:paraId="3455393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481FADB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#include &lt;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Servo.h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&gt; // Include servo library</w:t>
      </w:r>
    </w:p>
    <w:p w14:paraId="49817CA6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Servo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servoLeft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; // Declare left and right servos                            </w:t>
      </w:r>
    </w:p>
    <w:p w14:paraId="0797C506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Servo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servoRight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;</w:t>
      </w:r>
      <w:proofErr w:type="gramEnd"/>
    </w:p>
    <w:p w14:paraId="646E2D0D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#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define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trigPin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13 // Declare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trigPin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13 and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echoPin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12</w:t>
      </w:r>
    </w:p>
    <w:p w14:paraId="71C33C90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#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define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echoPin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12</w:t>
      </w:r>
    </w:p>
    <w:p w14:paraId="69F74F47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FA95772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E8C8589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long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microsecondsToCentimeters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long microseconds)</w:t>
      </w:r>
    </w:p>
    <w:p w14:paraId="5FEB996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{</w:t>
      </w:r>
    </w:p>
    <w:p w14:paraId="6C6A07CB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// The speed of sound is 340 m/s or 29 microseconds per centimeter.</w:t>
      </w:r>
    </w:p>
    <w:p w14:paraId="3AB9FA19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// The ping travels out and back, so to find the distance of the</w:t>
      </w:r>
    </w:p>
    <w:p w14:paraId="0BBC5499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// object we take half of the distance travelled.</w:t>
      </w:r>
    </w:p>
    <w:p w14:paraId="530617F2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</w:t>
      </w:r>
    </w:p>
    <w:p w14:paraId="2BD178C1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return microseconds / 29 /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2;</w:t>
      </w:r>
      <w:proofErr w:type="gramEnd"/>
    </w:p>
    <w:p w14:paraId="1E1255CA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4071D969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AAE5F5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void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setup(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) {            // Built-in initialization block</w:t>
      </w:r>
    </w:p>
    <w:p w14:paraId="3E8D8B44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10, INPUT);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(9, OUTPUT);//Left IR LED &amp; Receiver</w:t>
      </w:r>
    </w:p>
    <w:p w14:paraId="57247BA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3, INPUT);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(2, OUTPUT);//Right IR LED &amp; Receiver</w:t>
      </w:r>
    </w:p>
    <w:p w14:paraId="2DA9A318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8, OUTPUT);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(7, OUTPUT);// Indicator LEDs</w:t>
      </w:r>
    </w:p>
    <w:p w14:paraId="5FE2A43C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spellStart"/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trigPin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, OUTPUT); //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trigPin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OUTPUT</w:t>
      </w:r>
    </w:p>
    <w:p w14:paraId="14C38DC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spellStart"/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echoPin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, INPUT); //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echoPin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INPUT</w:t>
      </w:r>
    </w:p>
    <w:p w14:paraId="2D23E2EA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tone(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4, 3000, 1000);      // Play tone for 1 second</w:t>
      </w:r>
    </w:p>
    <w:p w14:paraId="54C504F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delay(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1000);               // Delay to finish tone</w:t>
      </w:r>
    </w:p>
    <w:p w14:paraId="255D8A3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servoLeft.attach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(13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);   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// Attach left signal to pin 13</w:t>
      </w:r>
    </w:p>
    <w:p w14:paraId="108D640A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servoRight.attach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(12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);   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// Attach right signal to pin 12</w:t>
      </w:r>
    </w:p>
    <w:p w14:paraId="1B437C3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0702419A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</w:p>
    <w:p w14:paraId="7C9B53B5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void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loop(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) {                 // Main loop auto-repeats</w:t>
      </w:r>
    </w:p>
    <w:p w14:paraId="6DE751B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long cm,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duration;</w:t>
      </w:r>
      <w:proofErr w:type="gramEnd"/>
    </w:p>
    <w:p w14:paraId="5E37E420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1379471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digitalWrite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spellStart"/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trigPin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, LOW);</w:t>
      </w:r>
    </w:p>
    <w:p w14:paraId="6C466D58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delayMicroseconds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2); </w:t>
      </w:r>
    </w:p>
    <w:p w14:paraId="64DDAEF2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digitalWrite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spellStart"/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trigPin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, HIGH);</w:t>
      </w:r>
    </w:p>
    <w:p w14:paraId="278D5BF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delayMicroseconds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10); </w:t>
      </w:r>
    </w:p>
    <w:p w14:paraId="750F168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digitalWrite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spellStart"/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trigPin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, LOW);</w:t>
      </w:r>
    </w:p>
    <w:p w14:paraId="5EE14C61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duration =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pulseIn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spellStart"/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echoPin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, HIGH); </w:t>
      </w:r>
    </w:p>
    <w:p w14:paraId="043C1CC1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1127C0BA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// convert the time into a distance</w:t>
      </w:r>
    </w:p>
    <w:p w14:paraId="3D196448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cm =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microsecondsToCentimeters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(duration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);</w:t>
      </w:r>
      <w:proofErr w:type="gramEnd"/>
    </w:p>
    <w:p w14:paraId="1228E74A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463DC026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int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irLeft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=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irDetect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9, 10, 38000);  // Check for object on left</w:t>
      </w:r>
    </w:p>
    <w:p w14:paraId="4A014978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int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irRight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=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irDetect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2, 3, 38000);// Check for object on right</w:t>
      </w:r>
    </w:p>
    <w:p w14:paraId="2E6C6E5D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digitalWrite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8, !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irLeft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);      // LED states opposite of IR   </w:t>
      </w:r>
    </w:p>
    <w:p w14:paraId="10D2C399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digitalWrite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7, !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irRight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);</w:t>
      </w:r>
    </w:p>
    <w:p w14:paraId="00A687F2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</w:p>
    <w:p w14:paraId="0FBA0DB5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if(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irLeft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== 0) &amp;&amp; (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irRight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== 0)) { // If both sides detect</w:t>
      </w:r>
    </w:p>
    <w:p w14:paraId="6FAC9478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maneuver(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-100, -100, 20);      // Backward 20 milliseconds</w:t>
      </w:r>
    </w:p>
    <w:p w14:paraId="4AC8C261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if(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cm &lt; 10) {</w:t>
      </w:r>
    </w:p>
    <w:p w14:paraId="12D5F25C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  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maneuver(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100, 100, 20);      // Forward 20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</w:t>
      </w:r>
      <w:proofErr w:type="spellEnd"/>
    </w:p>
    <w:p w14:paraId="34BF7536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}</w:t>
      </w:r>
    </w:p>
    <w:p w14:paraId="30005E87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19372694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else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if(</w:t>
      </w:r>
      <w:proofErr w:type="spellStart"/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irLeft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== 0)          // If only left side detects</w:t>
      </w:r>
    </w:p>
    <w:p w14:paraId="73CFC4D1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{ maneuver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(100, -100, 20);    }    // Right for 20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</w:t>
      </w:r>
      <w:proofErr w:type="spellEnd"/>
    </w:p>
    <w:p w14:paraId="04BE89F4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else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if(</w:t>
      </w:r>
      <w:proofErr w:type="spellStart"/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irRight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== 0)        // If only right side detects</w:t>
      </w:r>
    </w:p>
    <w:p w14:paraId="1CBF0B38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{ maneuver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(-100, 100, 20);    }     // Left for 20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</w:t>
      </w:r>
      <w:proofErr w:type="spellEnd"/>
    </w:p>
    <w:p w14:paraId="681E11F2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else                          // Otherwise, no IR detects</w:t>
      </w:r>
    </w:p>
    <w:p w14:paraId="64A3705D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{ maneuver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(100, 100, 20);      }    // Forward 20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</w:t>
      </w:r>
      <w:proofErr w:type="spellEnd"/>
    </w:p>
    <w:p w14:paraId="6D1A9EDC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14D6086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if(volts(A3) &gt; 3.5)           // If A3 voltage greater than 3.5</w:t>
      </w:r>
    </w:p>
    <w:p w14:paraId="007CBF3D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{ </w:t>
      </w:r>
    </w:p>
    <w:p w14:paraId="4CC1305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servoLeft.detach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);   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   // Stop servo signals</w:t>
      </w:r>
    </w:p>
    <w:p w14:paraId="2A69829B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servoRight.detach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);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</w:t>
      </w:r>
    </w:p>
    <w:p w14:paraId="2CC44E4D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01FC9939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528ECA7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AFB12C0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int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irDetect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int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irLedPin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, int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irReceiverPin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, long frequency)</w:t>
      </w:r>
    </w:p>
    <w:p w14:paraId="1D0B2B77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{ </w:t>
      </w:r>
    </w:p>
    <w:p w14:paraId="508F344B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tone(</w:t>
      </w:r>
      <w:proofErr w:type="spellStart"/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irLedPin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, frequency, 8);   // IRLED 38 kHz for at least 1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</w:t>
      </w:r>
      <w:proofErr w:type="spellEnd"/>
    </w:p>
    <w:p w14:paraId="20D606B4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delay(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1);                       // Wait 1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</w:t>
      </w:r>
      <w:proofErr w:type="spellEnd"/>
    </w:p>
    <w:p w14:paraId="4DCBD89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int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=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digitalRead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irReceiverPin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); // IR receiver -&gt;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variable</w:t>
      </w:r>
    </w:p>
    <w:p w14:paraId="20420C34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delay(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1);                 // Down time before recheck</w:t>
      </w:r>
    </w:p>
    <w:p w14:paraId="20DAE276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return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ir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;   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           // Return 1 no detect, 0 detect</w:t>
      </w:r>
    </w:p>
    <w:p w14:paraId="082E8BDB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7CB812D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CB8C556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void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maneuver(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int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speedLeft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, int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speedRight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, int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msTime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)</w:t>
      </w:r>
    </w:p>
    <w:p w14:paraId="1777434B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{ /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/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speedLeft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,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speedRight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ranges: Backward  Linear  </w:t>
      </w:r>
    </w:p>
    <w:p w14:paraId="555D5FEC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//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Stop  Linear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Forward</w:t>
      </w:r>
    </w:p>
    <w:p w14:paraId="7A35CC1A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//     -100......0......100</w:t>
      </w:r>
    </w:p>
    <w:p w14:paraId="7CE40CC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// Set Left servo speed</w:t>
      </w:r>
    </w:p>
    <w:p w14:paraId="53CC5BB5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servoLeft.writeMicroseconds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(1500 +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speedLeft</w:t>
      </w:r>
      <w:proofErr w:type="spellEnd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);</w:t>
      </w:r>
      <w:proofErr w:type="gramEnd"/>
    </w:p>
    <w:p w14:paraId="61E707F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// Set right servo speed</w:t>
      </w:r>
    </w:p>
    <w:p w14:paraId="772A81EC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lastRenderedPageBreak/>
        <w:t xml:space="preserve"> 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servoRight.writeMicroseconds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(1500 -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speedRight</w:t>
      </w:r>
      <w:proofErr w:type="spellEnd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);</w:t>
      </w:r>
      <w:proofErr w:type="gramEnd"/>
    </w:p>
    <w:p w14:paraId="34C73518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if(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msTime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==-1)               // if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msTime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= -1</w:t>
      </w:r>
    </w:p>
    <w:p w14:paraId="594CA505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{ </w:t>
      </w:r>
    </w:p>
    <w:p w14:paraId="6C639FB5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servoLeft.detach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);   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  // Stop servo signals</w:t>
      </w:r>
    </w:p>
    <w:p w14:paraId="44F2DC5D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servoRight.detach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);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</w:t>
      </w:r>
    </w:p>
    <w:p w14:paraId="33FCAE22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}</w:t>
      </w:r>
    </w:p>
    <w:p w14:paraId="7FB119BA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delay(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msTime</w:t>
      </w:r>
      <w:proofErr w:type="spellEnd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);   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          // Delay for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msTime</w:t>
      </w:r>
      <w:proofErr w:type="spellEnd"/>
    </w:p>
    <w:p w14:paraId="4834EA6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31127386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BE6B54C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long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rcTime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int pin) // returns decay time</w:t>
      </w:r>
    </w:p>
    <w:p w14:paraId="4CC5E160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{</w:t>
      </w:r>
    </w:p>
    <w:p w14:paraId="5E6405A0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pin, OUTPUT); // Charge capacitor</w:t>
      </w:r>
    </w:p>
    <w:p w14:paraId="3E38BE97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digitalWrite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pin, HIGH); // by setting pin output-high</w:t>
      </w:r>
    </w:p>
    <w:p w14:paraId="21F47D2D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delay(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5); // for 5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ms</w:t>
      </w:r>
      <w:proofErr w:type="spellEnd"/>
    </w:p>
    <w:p w14:paraId="3B72E46A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pinMode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pin, INPUT); // Set pin to input</w:t>
      </w:r>
    </w:p>
    <w:p w14:paraId="41B191C5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</w:t>
      </w:r>
      <w:proofErr w:type="spellStart"/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digitalWrite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pin, LOW); // with no pullup</w:t>
      </w:r>
    </w:p>
    <w:p w14:paraId="5432158C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long time =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micros(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); // Mark the time</w:t>
      </w:r>
    </w:p>
    <w:p w14:paraId="207173AD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while(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digitalRead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(pin)); // Wait for voltage &lt; threshold</w:t>
      </w:r>
    </w:p>
    <w:p w14:paraId="3B6F8931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time =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micros(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>) - time; // Calculate decay time</w:t>
      </w:r>
    </w:p>
    <w:p w14:paraId="40EEF25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return time; // Return decay time</w:t>
      </w:r>
    </w:p>
    <w:p w14:paraId="29D4EAA0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6839B3DF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8B65140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float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volts(</w:t>
      </w:r>
      <w:proofErr w:type="gram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int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adPin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) //Measures volts at 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adPin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, Returns floating point voltage</w:t>
      </w:r>
    </w:p>
    <w:p w14:paraId="5557B28E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{</w:t>
      </w:r>
    </w:p>
    <w:p w14:paraId="2069D52B" w14:textId="77777777" w:rsidR="00E404D5" w:rsidRPr="00E404D5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  return float(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analogRead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>(</w:t>
      </w:r>
      <w:proofErr w:type="spell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adPin</w:t>
      </w:r>
      <w:proofErr w:type="spellEnd"/>
      <w:r w:rsidRPr="00E404D5">
        <w:rPr>
          <w:rFonts w:ascii="한컴바탕" w:eastAsia="굴림" w:hAnsi="굴림" w:cs="굴림"/>
          <w:color w:val="000000"/>
          <w:kern w:val="0"/>
          <w:szCs w:val="20"/>
        </w:rPr>
        <w:t xml:space="preserve">)) * 5.0 / </w:t>
      </w:r>
      <w:proofErr w:type="gramStart"/>
      <w:r w:rsidRPr="00E404D5">
        <w:rPr>
          <w:rFonts w:ascii="한컴바탕" w:eastAsia="굴림" w:hAnsi="굴림" w:cs="굴림"/>
          <w:color w:val="000000"/>
          <w:kern w:val="0"/>
          <w:szCs w:val="20"/>
        </w:rPr>
        <w:t>1023.0;</w:t>
      </w:r>
      <w:proofErr w:type="gramEnd"/>
    </w:p>
    <w:p w14:paraId="49CDEE99" w14:textId="17239576" w:rsidR="0078048B" w:rsidRPr="00806D9F" w:rsidRDefault="00E404D5" w:rsidP="00E404D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404D5">
        <w:rPr>
          <w:rFonts w:ascii="한컴바탕" w:eastAsia="굴림" w:hAnsi="굴림" w:cs="굴림"/>
          <w:color w:val="000000"/>
          <w:kern w:val="0"/>
          <w:szCs w:val="20"/>
        </w:rPr>
        <w:t>}</w:t>
      </w:r>
    </w:p>
    <w:p w14:paraId="7C474F07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7A00579" w14:textId="44E24575" w:rsidR="009A373E" w:rsidRDefault="009A373E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br w:type="page"/>
      </w:r>
    </w:p>
    <w:p w14:paraId="378F63E9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2C790376" w14:textId="77777777" w:rsidTr="0078048B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FEDD34" w14:textId="77777777" w:rsidR="0078048B" w:rsidRPr="0078048B" w:rsidRDefault="0078048B" w:rsidP="0078048B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진행 중 어려운 점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문의 사항 </w:t>
            </w:r>
          </w:p>
        </w:tc>
      </w:tr>
    </w:tbl>
    <w:p w14:paraId="39868B1A" w14:textId="53FCF7E0" w:rsidR="0078048B" w:rsidRDefault="00FC6B8D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</w:rPr>
      </w:pPr>
      <w:r>
        <w:rPr>
          <w:rFonts w:ascii="한컴바탕" w:eastAsia="굴림" w:hAnsi="굴림" w:cs="굴림"/>
          <w:color w:val="000000"/>
        </w:rPr>
        <w:t xml:space="preserve">I2C LCD </w:t>
      </w:r>
      <w:r>
        <w:rPr>
          <w:rFonts w:ascii="한컴바탕" w:eastAsia="굴림" w:hAnsi="굴림" w:cs="굴림"/>
          <w:color w:val="000000"/>
        </w:rPr>
        <w:t>디스플레이</w:t>
      </w:r>
      <w:r>
        <w:rPr>
          <w:rFonts w:ascii="한컴바탕" w:eastAsia="굴림" w:hAnsi="굴림" w:cs="굴림" w:hint="eastAsia"/>
          <w:color w:val="000000"/>
        </w:rPr>
        <w:t>를</w:t>
      </w:r>
      <w:r>
        <w:rPr>
          <w:rFonts w:ascii="한컴바탕" w:eastAsia="굴림" w:hAnsi="굴림" w:cs="굴림" w:hint="eastAsia"/>
          <w:color w:val="000000"/>
        </w:rPr>
        <w:t xml:space="preserve"> </w:t>
      </w:r>
      <w:r>
        <w:rPr>
          <w:rFonts w:ascii="한컴바탕" w:eastAsia="굴림" w:hAnsi="굴림" w:cs="굴림" w:hint="eastAsia"/>
          <w:color w:val="000000"/>
        </w:rPr>
        <w:t>사용하여</w:t>
      </w:r>
      <w:r>
        <w:rPr>
          <w:rFonts w:ascii="한컴바탕" w:eastAsia="굴림" w:hAnsi="굴림" w:cs="굴림" w:hint="eastAsia"/>
          <w:color w:val="000000"/>
        </w:rPr>
        <w:t xml:space="preserve"> </w:t>
      </w:r>
      <w:r w:rsidR="00410E8E">
        <w:rPr>
          <w:rFonts w:ascii="한컴바탕" w:eastAsia="굴림" w:hAnsi="굴림" w:cs="굴림" w:hint="eastAsia"/>
          <w:color w:val="000000"/>
        </w:rPr>
        <w:t>L</w:t>
      </w:r>
      <w:r w:rsidR="00410E8E">
        <w:rPr>
          <w:rFonts w:ascii="한컴바탕" w:eastAsia="굴림" w:hAnsi="굴림" w:cs="굴림"/>
          <w:color w:val="000000"/>
        </w:rPr>
        <w:t>CD</w:t>
      </w:r>
      <w:r w:rsidR="00410E8E">
        <w:rPr>
          <w:rFonts w:ascii="한컴바탕" w:eastAsia="굴림" w:hAnsi="굴림" w:cs="굴림" w:hint="eastAsia"/>
          <w:color w:val="000000"/>
        </w:rPr>
        <w:t>에</w:t>
      </w:r>
      <w:r w:rsidR="00410E8E">
        <w:rPr>
          <w:rFonts w:ascii="한컴바탕" w:eastAsia="굴림" w:hAnsi="굴림" w:cs="굴림" w:hint="eastAsia"/>
          <w:color w:val="000000"/>
        </w:rPr>
        <w:t xml:space="preserve"> </w:t>
      </w:r>
      <w:r>
        <w:rPr>
          <w:rFonts w:ascii="한컴바탕" w:eastAsia="굴림" w:hAnsi="굴림" w:cs="굴림" w:hint="eastAsia"/>
          <w:color w:val="000000"/>
        </w:rPr>
        <w:t>출력하려고</w:t>
      </w:r>
      <w:r>
        <w:rPr>
          <w:rFonts w:ascii="한컴바탕" w:eastAsia="굴림" w:hAnsi="굴림" w:cs="굴림" w:hint="eastAsia"/>
          <w:color w:val="000000"/>
        </w:rPr>
        <w:t xml:space="preserve"> </w:t>
      </w:r>
      <w:r>
        <w:rPr>
          <w:rFonts w:ascii="한컴바탕" w:eastAsia="굴림" w:hAnsi="굴림" w:cs="굴림" w:hint="eastAsia"/>
          <w:color w:val="000000"/>
        </w:rPr>
        <w:t>했는데</w:t>
      </w:r>
      <w:r>
        <w:rPr>
          <w:rFonts w:ascii="한컴바탕" w:eastAsia="굴림" w:hAnsi="굴림" w:cs="굴림" w:hint="eastAsia"/>
          <w:color w:val="000000"/>
        </w:rPr>
        <w:t xml:space="preserve"> </w:t>
      </w:r>
      <w:proofErr w:type="spellStart"/>
      <w:r w:rsidR="00410E8E">
        <w:rPr>
          <w:rFonts w:ascii="한컴바탕" w:eastAsia="굴림" w:hAnsi="굴림" w:cs="굴림" w:hint="eastAsia"/>
          <w:color w:val="000000"/>
        </w:rPr>
        <w:t>아두이노비에는</w:t>
      </w:r>
      <w:proofErr w:type="spellEnd"/>
      <w:r w:rsidR="00410E8E">
        <w:rPr>
          <w:rFonts w:ascii="한컴바탕" w:eastAsia="굴림" w:hAnsi="굴림" w:cs="굴림" w:hint="eastAsia"/>
          <w:color w:val="000000"/>
        </w:rPr>
        <w:t xml:space="preserve"> </w:t>
      </w:r>
      <w:r w:rsidR="00C11A66">
        <w:rPr>
          <w:rFonts w:ascii="한컴바탕" w:eastAsia="굴림" w:hAnsi="굴림" w:cs="굴림"/>
          <w:color w:val="000000"/>
        </w:rPr>
        <w:t>SCL</w:t>
      </w:r>
      <w:r w:rsidR="00C11A66">
        <w:rPr>
          <w:rFonts w:ascii="한컴바탕" w:eastAsia="굴림" w:hAnsi="굴림" w:cs="굴림" w:hint="eastAsia"/>
          <w:color w:val="000000"/>
        </w:rPr>
        <w:t>과</w:t>
      </w:r>
      <w:r w:rsidR="00C11A66">
        <w:rPr>
          <w:rFonts w:ascii="한컴바탕" w:eastAsia="굴림" w:hAnsi="굴림" w:cs="굴림"/>
          <w:color w:val="000000"/>
        </w:rPr>
        <w:t xml:space="preserve"> SDA</w:t>
      </w:r>
      <w:r w:rsidR="00C11A66">
        <w:rPr>
          <w:rFonts w:ascii="한컴바탕" w:eastAsia="굴림" w:hAnsi="굴림" w:cs="굴림" w:hint="eastAsia"/>
          <w:color w:val="000000"/>
        </w:rPr>
        <w:t>가</w:t>
      </w:r>
    </w:p>
    <w:p w14:paraId="2ABE3D72" w14:textId="74F32BF2" w:rsidR="00C11A66" w:rsidRPr="0078048B" w:rsidRDefault="00C11A66" w:rsidP="0078048B">
      <w:pPr>
        <w:spacing w:after="0" w:line="384" w:lineRule="auto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</w:rPr>
        <w:t>없어</w:t>
      </w:r>
      <w:r>
        <w:rPr>
          <w:rFonts w:ascii="한컴바탕" w:eastAsia="굴림" w:hAnsi="굴림" w:cs="굴림" w:hint="eastAsia"/>
          <w:color w:val="000000"/>
        </w:rPr>
        <w:t xml:space="preserve"> </w:t>
      </w:r>
      <w:r>
        <w:rPr>
          <w:rFonts w:ascii="한컴바탕" w:eastAsia="굴림" w:hAnsi="굴림" w:cs="굴림" w:hint="eastAsia"/>
          <w:color w:val="000000"/>
        </w:rPr>
        <w:t>구현하지</w:t>
      </w:r>
      <w:r>
        <w:rPr>
          <w:rFonts w:ascii="한컴바탕" w:eastAsia="굴림" w:hAnsi="굴림" w:cs="굴림" w:hint="eastAsia"/>
          <w:color w:val="000000"/>
        </w:rPr>
        <w:t xml:space="preserve"> </w:t>
      </w:r>
      <w:r>
        <w:rPr>
          <w:rFonts w:ascii="한컴바탕" w:eastAsia="굴림" w:hAnsi="굴림" w:cs="굴림" w:hint="eastAsia"/>
          <w:color w:val="000000"/>
        </w:rPr>
        <w:t>못하였다</w:t>
      </w:r>
      <w:r>
        <w:rPr>
          <w:rFonts w:ascii="한컴바탕" w:eastAsia="굴림" w:hAnsi="굴림" w:cs="굴림" w:hint="eastAsia"/>
          <w:color w:val="000000"/>
        </w:rPr>
        <w:t>.</w:t>
      </w:r>
    </w:p>
    <w:p w14:paraId="799337FD" w14:textId="77777777" w:rsidR="0078048B" w:rsidRPr="00410E8E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FD7D30F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031EF02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6AB028E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75832FBF" w14:textId="77777777" w:rsidTr="0078048B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8DF1D5" w14:textId="77777777" w:rsidR="0078048B" w:rsidRPr="0078048B" w:rsidRDefault="0078048B" w:rsidP="005B65BC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3.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다음주 계획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5B65BC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11/17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5B65BC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11/23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44CBBB81" w14:textId="3E7597B6" w:rsidR="0078048B" w:rsidRPr="0078048B" w:rsidRDefault="0036356C" w:rsidP="0078048B">
      <w:pPr>
        <w:spacing w:after="0" w:line="384" w:lineRule="auto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스케치코드를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="00E404D5"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 w:rsidR="009E0C96">
        <w:rPr>
          <w:rFonts w:ascii="한컴바탕" w:eastAsia="굴림" w:hAnsi="굴림" w:cs="굴림" w:hint="eastAsia"/>
          <w:color w:val="000000"/>
          <w:kern w:val="0"/>
          <w:szCs w:val="20"/>
        </w:rPr>
        <w:t>에</w:t>
      </w:r>
      <w:proofErr w:type="spellEnd"/>
      <w:r w:rsidR="009E0C9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9E0C96">
        <w:rPr>
          <w:rFonts w:ascii="한컴바탕" w:eastAsia="굴림" w:hAnsi="굴림" w:cs="굴림" w:hint="eastAsia"/>
          <w:color w:val="000000"/>
          <w:kern w:val="0"/>
          <w:szCs w:val="20"/>
        </w:rPr>
        <w:t>업로드해</w:t>
      </w:r>
      <w:r w:rsidR="009E0C9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9E0C96">
        <w:rPr>
          <w:rFonts w:ascii="한컴바탕" w:eastAsia="굴림" w:hAnsi="굴림" w:cs="굴림" w:hint="eastAsia"/>
          <w:color w:val="000000"/>
          <w:kern w:val="0"/>
          <w:szCs w:val="20"/>
        </w:rPr>
        <w:t>오류</w:t>
      </w:r>
      <w:r w:rsidR="009E0C9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9E0C96">
        <w:rPr>
          <w:rFonts w:ascii="한컴바탕" w:eastAsia="굴림" w:hAnsi="굴림" w:cs="굴림" w:hint="eastAsia"/>
          <w:color w:val="000000"/>
          <w:kern w:val="0"/>
          <w:szCs w:val="20"/>
        </w:rPr>
        <w:t>수정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>및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>스케치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>코드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>추가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721069">
        <w:rPr>
          <w:rFonts w:ascii="한컴바탕" w:eastAsia="굴림" w:hAnsi="굴림" w:cs="굴림" w:hint="eastAsia"/>
          <w:color w:val="000000"/>
          <w:kern w:val="0"/>
          <w:szCs w:val="20"/>
        </w:rPr>
        <w:t>작성</w:t>
      </w:r>
    </w:p>
    <w:p w14:paraId="56E52D49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107392A" w14:textId="77777777" w:rsidR="00C54719" w:rsidRDefault="00C54719"/>
    <w:sectPr w:rsidR="00C54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charset w:val="81"/>
    <w:family w:val="roman"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8B"/>
    <w:rsid w:val="00203413"/>
    <w:rsid w:val="00216D50"/>
    <w:rsid w:val="00272138"/>
    <w:rsid w:val="00333945"/>
    <w:rsid w:val="0036356C"/>
    <w:rsid w:val="00410E8E"/>
    <w:rsid w:val="00565347"/>
    <w:rsid w:val="005B65BC"/>
    <w:rsid w:val="007140B6"/>
    <w:rsid w:val="00721069"/>
    <w:rsid w:val="0078048B"/>
    <w:rsid w:val="00806D9F"/>
    <w:rsid w:val="00846300"/>
    <w:rsid w:val="00853E43"/>
    <w:rsid w:val="009A373E"/>
    <w:rsid w:val="009E0C96"/>
    <w:rsid w:val="00A34EF9"/>
    <w:rsid w:val="00A6054F"/>
    <w:rsid w:val="00AF23AE"/>
    <w:rsid w:val="00B418BA"/>
    <w:rsid w:val="00C11A66"/>
    <w:rsid w:val="00C54719"/>
    <w:rsid w:val="00C74429"/>
    <w:rsid w:val="00CD54A3"/>
    <w:rsid w:val="00DA1542"/>
    <w:rsid w:val="00E404D5"/>
    <w:rsid w:val="00FC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EC13"/>
  <w15:chartTrackingRefBased/>
  <w15:docId w15:val="{090E5ADB-9C0D-4C38-A727-FCE935B4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048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</dc:creator>
  <cp:keywords/>
  <dc:description/>
  <cp:lastModifiedBy>전채린</cp:lastModifiedBy>
  <cp:revision>26</cp:revision>
  <dcterms:created xsi:type="dcterms:W3CDTF">2020-05-24T11:20:00Z</dcterms:created>
  <dcterms:modified xsi:type="dcterms:W3CDTF">2021-11-20T13:00:00Z</dcterms:modified>
</cp:coreProperties>
</file>