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CEE8" w14:textId="1CF44342" w:rsidR="00EC1778" w:rsidRDefault="00CF02C4" w:rsidP="002F0D47">
      <w:pPr>
        <w:tabs>
          <w:tab w:val="num" w:pos="720"/>
        </w:tabs>
        <w:ind w:left="720" w:hanging="360"/>
      </w:pPr>
      <w:r w:rsidRPr="00CF02C4">
        <w:rPr>
          <w:rFonts w:hint="eastAsia"/>
        </w:rPr>
        <w:t>자바실무프로젝트</w:t>
      </w:r>
      <w:r w:rsidRPr="00CF02C4">
        <w:t xml:space="preserve"> </w:t>
      </w:r>
      <w:r w:rsidR="00EC1778">
        <w:rPr>
          <w:rFonts w:hint="eastAsia"/>
        </w:rPr>
        <w:t>중간고사 정리</w:t>
      </w:r>
    </w:p>
    <w:p w14:paraId="46C72CE3" w14:textId="77777777" w:rsidR="00EC1778" w:rsidRDefault="00EC1778" w:rsidP="00EC1778">
      <w:pPr>
        <w:tabs>
          <w:tab w:val="num" w:pos="720"/>
        </w:tabs>
        <w:ind w:left="720" w:hanging="360"/>
      </w:pPr>
    </w:p>
    <w:p w14:paraId="50DD41BE" w14:textId="1DE2EB5D" w:rsidR="00EC1778" w:rsidRDefault="00CF02C4" w:rsidP="00EC1778">
      <w:pPr>
        <w:numPr>
          <w:ilvl w:val="0"/>
          <w:numId w:val="1"/>
        </w:numPr>
      </w:pPr>
      <w:r w:rsidRPr="00CF02C4">
        <w:t>2주차 퀴즈</w:t>
      </w:r>
    </w:p>
    <w:p w14:paraId="3C8B55CF" w14:textId="2691C2C9" w:rsidR="001062BC" w:rsidRDefault="00CF02C4" w:rsidP="00211D37">
      <w:pPr>
        <w:pStyle w:val="a3"/>
        <w:numPr>
          <w:ilvl w:val="0"/>
          <w:numId w:val="2"/>
        </w:numPr>
        <w:ind w:leftChars="0"/>
      </w:pPr>
      <w:r w:rsidRPr="00CF02C4">
        <w:rPr>
          <w:rFonts w:hint="eastAsia"/>
        </w:rPr>
        <w:t>서블릿</w:t>
      </w:r>
      <w:r w:rsidRPr="00CF02C4">
        <w:t xml:space="preserve"> 클래스가 꼭 무조건 상속받아야하는 클래스는?</w:t>
      </w:r>
    </w:p>
    <w:p w14:paraId="71C65D73" w14:textId="2558891D" w:rsidR="00CF02C4" w:rsidRPr="00594C3B" w:rsidRDefault="00CF02C4" w:rsidP="0019524A">
      <w:pPr>
        <w:pStyle w:val="a3"/>
        <w:numPr>
          <w:ilvl w:val="0"/>
          <w:numId w:val="5"/>
        </w:numPr>
        <w:ind w:leftChars="0"/>
      </w:pPr>
      <w:r w:rsidRPr="00594C3B">
        <w:t>HttpServlet</w:t>
      </w:r>
    </w:p>
    <w:p w14:paraId="5090D428" w14:textId="77777777" w:rsidR="00CF02C4" w:rsidRDefault="00CF02C4" w:rsidP="002F0D47">
      <w:pPr>
        <w:ind w:left="760"/>
      </w:pPr>
    </w:p>
    <w:p w14:paraId="23297FA2" w14:textId="5708F957" w:rsidR="00AC5810" w:rsidRDefault="00CF02C4" w:rsidP="00211D37">
      <w:pPr>
        <w:pStyle w:val="a3"/>
        <w:numPr>
          <w:ilvl w:val="0"/>
          <w:numId w:val="2"/>
        </w:numPr>
        <w:ind w:leftChars="0"/>
      </w:pPr>
      <w:r w:rsidRPr="00CF02C4">
        <w:rPr>
          <w:rFonts w:hint="eastAsia"/>
        </w:rPr>
        <w:t>서버의</w:t>
      </w:r>
      <w:r w:rsidRPr="00CF02C4">
        <w:t xml:space="preserve"> WEB-INF 폴더는 클라이언트가 접근할 수 없는 폴더이다.</w:t>
      </w:r>
    </w:p>
    <w:p w14:paraId="14A878BC" w14:textId="7CFD4D61" w:rsidR="00DB3DE3" w:rsidRPr="00594C3B" w:rsidRDefault="00CF02C4" w:rsidP="00211D37">
      <w:pPr>
        <w:pStyle w:val="a3"/>
        <w:numPr>
          <w:ilvl w:val="0"/>
          <w:numId w:val="3"/>
        </w:numPr>
        <w:ind w:leftChars="0"/>
      </w:pPr>
      <w:r w:rsidRPr="00594C3B">
        <w:rPr>
          <w:rFonts w:hint="eastAsia"/>
        </w:rPr>
        <w:t>O</w:t>
      </w:r>
    </w:p>
    <w:p w14:paraId="1C8E78C7" w14:textId="4C0320FC" w:rsidR="00CF02C4" w:rsidRDefault="00CF02C4" w:rsidP="00CF02C4">
      <w:pPr>
        <w:ind w:left="760"/>
      </w:pPr>
    </w:p>
    <w:p w14:paraId="2F154DCC" w14:textId="078B9190" w:rsidR="002F0D47" w:rsidRPr="002F0D47" w:rsidRDefault="002F0D47" w:rsidP="002F0D47">
      <w:pPr>
        <w:pStyle w:val="a3"/>
        <w:numPr>
          <w:ilvl w:val="0"/>
          <w:numId w:val="2"/>
        </w:numPr>
        <w:ind w:leftChars="0"/>
      </w:pPr>
      <w:r w:rsidRPr="002F0D47">
        <w:rPr>
          <w:rFonts w:hint="eastAsia"/>
        </w:rPr>
        <w:t>특정</w:t>
      </w:r>
      <w:r w:rsidRPr="002F0D47">
        <w:t xml:space="preserve"> Servlet 요청 전체 경로의 URL을 요청하면 복잡하고 보안에도 취약하기 때문에 간단하게 경로를 표현하고자 설정하는 것을 무엇이라고 하는가?</w:t>
      </w:r>
    </w:p>
    <w:p w14:paraId="08AB8132" w14:textId="3462F519" w:rsidR="00B907B2" w:rsidRPr="00594C3B" w:rsidRDefault="002F0D47" w:rsidP="002F0D47">
      <w:pPr>
        <w:pStyle w:val="a3"/>
        <w:numPr>
          <w:ilvl w:val="0"/>
          <w:numId w:val="4"/>
        </w:numPr>
        <w:ind w:leftChars="0"/>
        <w:jc w:val="left"/>
      </w:pPr>
      <w:bookmarkStart w:id="0" w:name="_Hlk101371358"/>
      <w:r w:rsidRPr="00594C3B">
        <w:rPr>
          <w:rFonts w:hint="eastAsia"/>
        </w:rPr>
        <w:t>서블릿</w:t>
      </w:r>
      <w:r w:rsidRPr="00594C3B">
        <w:t xml:space="preserve"> 매핑(mapping)</w:t>
      </w:r>
      <w:bookmarkEnd w:id="0"/>
    </w:p>
    <w:p w14:paraId="72DB45C4" w14:textId="77777777" w:rsidR="00DD26E2" w:rsidRDefault="00DD26E2" w:rsidP="002F0D47">
      <w:pPr>
        <w:ind w:left="760"/>
      </w:pPr>
    </w:p>
    <w:p w14:paraId="5E471857" w14:textId="04AF2A48" w:rsidR="002F0D47" w:rsidRDefault="002F0D47" w:rsidP="002F0D47">
      <w:pPr>
        <w:pStyle w:val="a3"/>
        <w:numPr>
          <w:ilvl w:val="0"/>
          <w:numId w:val="2"/>
        </w:numPr>
        <w:ind w:leftChars="0"/>
      </w:pPr>
      <w:r w:rsidRPr="002F0D47">
        <w:rPr>
          <w:rFonts w:hint="eastAsia"/>
        </w:rPr>
        <w:t>위</w:t>
      </w:r>
      <w:r w:rsidRPr="002F0D47">
        <w:t xml:space="preserve"> 3번의 작업과 관련된 xml 태그가 아닌것은?</w:t>
      </w:r>
    </w:p>
    <w:p w14:paraId="77C8CD9D" w14:textId="3ADB07D3" w:rsidR="002F0D47" w:rsidRDefault="002F0D47" w:rsidP="0019524A">
      <w:pPr>
        <w:pStyle w:val="a3"/>
        <w:numPr>
          <w:ilvl w:val="0"/>
          <w:numId w:val="6"/>
        </w:numPr>
        <w:ind w:leftChars="0"/>
      </w:pPr>
      <w:r>
        <w:t>&lt;servlet-name&gt;</w:t>
      </w:r>
    </w:p>
    <w:p w14:paraId="6D84E7E2" w14:textId="225CC0A5" w:rsidR="002F0D47" w:rsidRDefault="002F0D47" w:rsidP="0019524A">
      <w:pPr>
        <w:pStyle w:val="a3"/>
        <w:numPr>
          <w:ilvl w:val="0"/>
          <w:numId w:val="6"/>
        </w:numPr>
        <w:ind w:leftChars="0"/>
      </w:pPr>
      <w:r>
        <w:t>&lt;servlet-class&gt;</w:t>
      </w:r>
    </w:p>
    <w:p w14:paraId="1EC0C004" w14:textId="6EB035F2" w:rsidR="002F0D47" w:rsidRPr="002F0D47" w:rsidRDefault="002F0D47" w:rsidP="0019524A">
      <w:pPr>
        <w:pStyle w:val="a3"/>
        <w:numPr>
          <w:ilvl w:val="0"/>
          <w:numId w:val="6"/>
        </w:numPr>
        <w:ind w:leftChars="0"/>
        <w:rPr>
          <w:highlight w:val="yellow"/>
        </w:rPr>
      </w:pPr>
      <w:r w:rsidRPr="002F0D47">
        <w:rPr>
          <w:highlight w:val="yellow"/>
        </w:rPr>
        <w:t>&lt;name&gt;</w:t>
      </w:r>
    </w:p>
    <w:p w14:paraId="0F7FD414" w14:textId="6FD64E87" w:rsidR="00042FDB" w:rsidRDefault="002F0D47" w:rsidP="0019524A">
      <w:pPr>
        <w:pStyle w:val="a3"/>
        <w:numPr>
          <w:ilvl w:val="0"/>
          <w:numId w:val="6"/>
        </w:numPr>
        <w:ind w:leftChars="0"/>
      </w:pPr>
      <w:r>
        <w:t>&lt;url-pattern&gt;</w:t>
      </w:r>
    </w:p>
    <w:p w14:paraId="31704B4A" w14:textId="77777777" w:rsidR="002F0D47" w:rsidRDefault="002F0D47" w:rsidP="002F0D47">
      <w:pPr>
        <w:tabs>
          <w:tab w:val="num" w:pos="720"/>
        </w:tabs>
        <w:ind w:left="720" w:hanging="360"/>
      </w:pPr>
    </w:p>
    <w:p w14:paraId="3C0529A7" w14:textId="083D375C" w:rsidR="002F0D47" w:rsidRDefault="00594C3B" w:rsidP="002F0D47">
      <w:pPr>
        <w:numPr>
          <w:ilvl w:val="0"/>
          <w:numId w:val="1"/>
        </w:numPr>
      </w:pPr>
      <w:r>
        <w:t>3</w:t>
      </w:r>
      <w:r w:rsidR="002F0D47" w:rsidRPr="00CF02C4">
        <w:t>주차 퀴즈</w:t>
      </w:r>
    </w:p>
    <w:p w14:paraId="2D1BC85B" w14:textId="7EE2C194" w:rsidR="002F0D47" w:rsidRDefault="00594C3B" w:rsidP="0019524A">
      <w:pPr>
        <w:pStyle w:val="a3"/>
        <w:numPr>
          <w:ilvl w:val="0"/>
          <w:numId w:val="7"/>
        </w:numPr>
        <w:ind w:leftChars="0"/>
      </w:pPr>
      <w:r w:rsidRPr="00594C3B">
        <w:rPr>
          <w:rFonts w:hint="eastAsia"/>
        </w:rPr>
        <w:t>서블릿</w:t>
      </w:r>
      <w:r w:rsidRPr="00594C3B">
        <w:t xml:space="preserve"> URL매핑 설정 방식 2가지는?</w:t>
      </w:r>
    </w:p>
    <w:p w14:paraId="1DE218FD" w14:textId="028A88D9" w:rsidR="002F0D47" w:rsidRPr="00594C3B" w:rsidRDefault="00594C3B" w:rsidP="0019524A">
      <w:pPr>
        <w:pStyle w:val="a3"/>
        <w:numPr>
          <w:ilvl w:val="0"/>
          <w:numId w:val="8"/>
        </w:numPr>
        <w:ind w:leftChars="0"/>
      </w:pPr>
      <w:r w:rsidRPr="00594C3B">
        <w:rPr>
          <w:rFonts w:hint="eastAsia"/>
        </w:rPr>
        <w:t>어노테이션</w:t>
      </w:r>
      <w:r>
        <w:t xml:space="preserve"> </w:t>
      </w:r>
      <w:r>
        <w:rPr>
          <w:rFonts w:hint="eastAsia"/>
        </w:rPr>
        <w:t>방식</w:t>
      </w:r>
    </w:p>
    <w:p w14:paraId="30AE0EC0" w14:textId="77DC808C" w:rsidR="00594C3B" w:rsidRPr="00594C3B" w:rsidRDefault="00594C3B" w:rsidP="0019524A">
      <w:pPr>
        <w:pStyle w:val="a3"/>
        <w:numPr>
          <w:ilvl w:val="0"/>
          <w:numId w:val="8"/>
        </w:numPr>
        <w:ind w:leftChars="0"/>
      </w:pPr>
      <w:r w:rsidRPr="00594C3B">
        <w:t>xml 방식</w:t>
      </w:r>
    </w:p>
    <w:p w14:paraId="05E551CB" w14:textId="77777777" w:rsidR="002F0D47" w:rsidRDefault="002F0D47" w:rsidP="002F0D47">
      <w:pPr>
        <w:ind w:left="760"/>
      </w:pPr>
    </w:p>
    <w:p w14:paraId="2DCD0FF3" w14:textId="2122E875" w:rsidR="00594C3B" w:rsidRDefault="00594C3B" w:rsidP="0019524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위</w:t>
      </w:r>
      <w:r>
        <w:t xml:space="preserve"> 1번 매핑 설정방식과 관련된 코드는?</w:t>
      </w:r>
    </w:p>
    <w:p w14:paraId="6E1ECF75" w14:textId="77777777" w:rsidR="00594C3B" w:rsidRDefault="00594C3B" w:rsidP="0019524A">
      <w:pPr>
        <w:pStyle w:val="a3"/>
        <w:numPr>
          <w:ilvl w:val="0"/>
          <w:numId w:val="9"/>
        </w:numPr>
        <w:ind w:leftChars="0"/>
      </w:pPr>
      <w:r>
        <w:t>@Servlet</w:t>
      </w:r>
    </w:p>
    <w:p w14:paraId="2F09B0B1" w14:textId="06853C54" w:rsidR="00594C3B" w:rsidRDefault="00594C3B" w:rsidP="0019524A">
      <w:pPr>
        <w:pStyle w:val="a3"/>
        <w:numPr>
          <w:ilvl w:val="0"/>
          <w:numId w:val="9"/>
        </w:numPr>
        <w:ind w:leftChars="0"/>
      </w:pPr>
      <w:r>
        <w:lastRenderedPageBreak/>
        <w:t>@WebProgram</w:t>
      </w:r>
    </w:p>
    <w:p w14:paraId="21CC5370" w14:textId="5765FEDD" w:rsidR="00594C3B" w:rsidRDefault="00594C3B" w:rsidP="0019524A">
      <w:pPr>
        <w:pStyle w:val="a3"/>
        <w:numPr>
          <w:ilvl w:val="0"/>
          <w:numId w:val="9"/>
        </w:numPr>
        <w:ind w:leftChars="0"/>
      </w:pPr>
      <w:r>
        <w:t>@Server</w:t>
      </w:r>
    </w:p>
    <w:p w14:paraId="3D97D3DA" w14:textId="6E624EAB" w:rsidR="002F0D47" w:rsidRPr="00594C3B" w:rsidRDefault="00594C3B" w:rsidP="0019524A">
      <w:pPr>
        <w:pStyle w:val="a3"/>
        <w:numPr>
          <w:ilvl w:val="0"/>
          <w:numId w:val="9"/>
        </w:numPr>
        <w:ind w:leftChars="0"/>
        <w:rPr>
          <w:highlight w:val="yellow"/>
        </w:rPr>
      </w:pPr>
      <w:r w:rsidRPr="00594C3B">
        <w:rPr>
          <w:highlight w:val="yellow"/>
        </w:rPr>
        <w:t>@WebServlet</w:t>
      </w:r>
    </w:p>
    <w:p w14:paraId="04A734CE" w14:textId="77777777" w:rsidR="002F0D47" w:rsidRDefault="002F0D47" w:rsidP="002F0D47">
      <w:pPr>
        <w:ind w:left="760"/>
      </w:pPr>
    </w:p>
    <w:p w14:paraId="1DA177D0" w14:textId="16F8F8BA" w:rsidR="002F0D47" w:rsidRPr="002F0D47" w:rsidRDefault="00594C3B" w:rsidP="0019524A">
      <w:pPr>
        <w:pStyle w:val="a3"/>
        <w:numPr>
          <w:ilvl w:val="0"/>
          <w:numId w:val="7"/>
        </w:numPr>
        <w:ind w:leftChars="0"/>
      </w:pPr>
      <w:r w:rsidRPr="00594C3B">
        <w:rPr>
          <w:rFonts w:hint="eastAsia"/>
        </w:rPr>
        <w:t>서블릿</w:t>
      </w:r>
      <w:r w:rsidRPr="00594C3B">
        <w:t xml:space="preserve"> 클래스에서 서버side의 정보저장을 위한 application객체를 얻는 메소드는?</w:t>
      </w:r>
    </w:p>
    <w:p w14:paraId="1D13EC8B" w14:textId="76DB578C" w:rsidR="00594C3B" w:rsidRPr="00594C3B" w:rsidRDefault="00594C3B" w:rsidP="0019524A">
      <w:pPr>
        <w:pStyle w:val="a3"/>
        <w:numPr>
          <w:ilvl w:val="0"/>
          <w:numId w:val="12"/>
        </w:numPr>
        <w:ind w:leftChars="0"/>
        <w:jc w:val="left"/>
      </w:pPr>
      <w:proofErr w:type="gramStart"/>
      <w:r w:rsidRPr="00594C3B">
        <w:t>request.getServletContext</w:t>
      </w:r>
      <w:proofErr w:type="gramEnd"/>
      <w:r w:rsidRPr="00594C3B">
        <w:t>()</w:t>
      </w:r>
    </w:p>
    <w:p w14:paraId="61B4A00F" w14:textId="2A63E96C" w:rsidR="00594C3B" w:rsidRPr="00594C3B" w:rsidRDefault="00594C3B" w:rsidP="0019524A">
      <w:pPr>
        <w:pStyle w:val="a3"/>
        <w:numPr>
          <w:ilvl w:val="0"/>
          <w:numId w:val="12"/>
        </w:numPr>
        <w:ind w:leftChars="0"/>
        <w:jc w:val="left"/>
      </w:pPr>
      <w:proofErr w:type="gramStart"/>
      <w:r>
        <w:t>request.getSession</w:t>
      </w:r>
      <w:proofErr w:type="gramEnd"/>
      <w:r>
        <w:t>은 HttpSession객체 리턴</w:t>
      </w:r>
    </w:p>
    <w:p w14:paraId="4123C780" w14:textId="77777777" w:rsidR="002F0D47" w:rsidRDefault="002F0D47" w:rsidP="002F0D47">
      <w:pPr>
        <w:ind w:left="760"/>
      </w:pPr>
    </w:p>
    <w:p w14:paraId="14A94F39" w14:textId="7B632C44" w:rsidR="002F0D47" w:rsidRDefault="00594C3B" w:rsidP="0019524A">
      <w:pPr>
        <w:pStyle w:val="a3"/>
        <w:numPr>
          <w:ilvl w:val="0"/>
          <w:numId w:val="7"/>
        </w:numPr>
        <w:ind w:leftChars="0"/>
      </w:pPr>
      <w:r w:rsidRPr="00594C3B">
        <w:t>Cookie는 어디 side에 정보를 저장하는 방식?</w:t>
      </w:r>
    </w:p>
    <w:p w14:paraId="3E50E964" w14:textId="67EF1277" w:rsidR="002F0D47" w:rsidRDefault="00594C3B" w:rsidP="0019524A">
      <w:pPr>
        <w:pStyle w:val="a3"/>
        <w:numPr>
          <w:ilvl w:val="0"/>
          <w:numId w:val="10"/>
        </w:numPr>
        <w:ind w:leftChars="0"/>
      </w:pPr>
      <w:r w:rsidRPr="00594C3B">
        <w:t>Client Side</w:t>
      </w:r>
    </w:p>
    <w:p w14:paraId="578EDF7E" w14:textId="1F20BDF1" w:rsidR="00594C3B" w:rsidRDefault="00594C3B" w:rsidP="00594C3B">
      <w:pPr>
        <w:ind w:left="760"/>
      </w:pPr>
    </w:p>
    <w:p w14:paraId="5CA53257" w14:textId="73C19261" w:rsidR="00594C3B" w:rsidRDefault="00594C3B" w:rsidP="0019524A">
      <w:pPr>
        <w:pStyle w:val="a3"/>
        <w:numPr>
          <w:ilvl w:val="0"/>
          <w:numId w:val="7"/>
        </w:numPr>
        <w:ind w:leftChars="0"/>
      </w:pPr>
      <w:r w:rsidRPr="00594C3B">
        <w:rPr>
          <w:rFonts w:hint="eastAsia"/>
        </w:rPr>
        <w:t>정보가</w:t>
      </w:r>
      <w:r w:rsidRPr="00594C3B">
        <w:t xml:space="preserve"> 저장된 Cookie를 Client에 저장하기 위해 사용하는 객체는?</w:t>
      </w:r>
    </w:p>
    <w:p w14:paraId="46238B56" w14:textId="05136A2A" w:rsidR="00594C3B" w:rsidRDefault="00594C3B" w:rsidP="0019524A">
      <w:pPr>
        <w:pStyle w:val="a3"/>
        <w:numPr>
          <w:ilvl w:val="0"/>
          <w:numId w:val="11"/>
        </w:numPr>
        <w:ind w:leftChars="0"/>
      </w:pPr>
      <w:r w:rsidRPr="00594C3B">
        <w:t>response객체</w:t>
      </w:r>
    </w:p>
    <w:p w14:paraId="0B8F75D3" w14:textId="77777777" w:rsidR="002F0D47" w:rsidRDefault="002F0D47" w:rsidP="002F0D47">
      <w:pPr>
        <w:tabs>
          <w:tab w:val="num" w:pos="720"/>
        </w:tabs>
        <w:ind w:left="720" w:hanging="360"/>
      </w:pPr>
    </w:p>
    <w:p w14:paraId="19A7DEF8" w14:textId="438F06E7" w:rsidR="002F0D47" w:rsidRDefault="00924CF3" w:rsidP="002F0D47">
      <w:pPr>
        <w:numPr>
          <w:ilvl w:val="0"/>
          <w:numId w:val="1"/>
        </w:numPr>
      </w:pPr>
      <w:r>
        <w:t>4</w:t>
      </w:r>
      <w:r w:rsidR="002F0D47" w:rsidRPr="00CF02C4">
        <w:t>주차 퀴즈</w:t>
      </w:r>
    </w:p>
    <w:p w14:paraId="56FCB3CC" w14:textId="3C8E6263" w:rsidR="00924CF3" w:rsidRDefault="00924CF3" w:rsidP="0019524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서블릿</w:t>
      </w:r>
      <w:r>
        <w:t xml:space="preserve"> 클래스의 메소드 service(), doGet(), doPost() 중에 가장 먼저 호출되는 콜백메소드는?</w:t>
      </w:r>
    </w:p>
    <w:p w14:paraId="27E7838B" w14:textId="243E9429" w:rsidR="00924CF3" w:rsidRDefault="00924CF3" w:rsidP="0019524A">
      <w:pPr>
        <w:pStyle w:val="a3"/>
        <w:numPr>
          <w:ilvl w:val="0"/>
          <w:numId w:val="14"/>
        </w:numPr>
        <w:ind w:leftChars="0"/>
      </w:pPr>
      <w:proofErr w:type="gramStart"/>
      <w:r w:rsidRPr="00924CF3">
        <w:t>service(</w:t>
      </w:r>
      <w:proofErr w:type="gramEnd"/>
      <w:r w:rsidRPr="00924CF3">
        <w:t>)</w:t>
      </w:r>
    </w:p>
    <w:p w14:paraId="57245541" w14:textId="77777777" w:rsidR="00924CF3" w:rsidRDefault="00924CF3" w:rsidP="00924CF3">
      <w:pPr>
        <w:ind w:left="760"/>
      </w:pPr>
    </w:p>
    <w:p w14:paraId="02A9783E" w14:textId="71723033" w:rsidR="00924CF3" w:rsidRDefault="00924CF3" w:rsidP="0019524A">
      <w:pPr>
        <w:pStyle w:val="a3"/>
        <w:numPr>
          <w:ilvl w:val="0"/>
          <w:numId w:val="13"/>
        </w:numPr>
        <w:ind w:leftChars="0"/>
      </w:pPr>
      <w:r>
        <w:t>MVC모델에서 Controller의 결과를 View Jsp페이지로 연결해주는 객체 종류는?</w:t>
      </w:r>
    </w:p>
    <w:p w14:paraId="74FF333A" w14:textId="474230D3" w:rsidR="00924CF3" w:rsidRDefault="00924CF3" w:rsidP="0019524A">
      <w:pPr>
        <w:pStyle w:val="a3"/>
        <w:numPr>
          <w:ilvl w:val="0"/>
          <w:numId w:val="15"/>
        </w:numPr>
        <w:ind w:leftChars="0"/>
      </w:pPr>
      <w:proofErr w:type="gramStart"/>
      <w:r w:rsidRPr="00924CF3">
        <w:t>Dispatcher(</w:t>
      </w:r>
      <w:proofErr w:type="gramEnd"/>
      <w:r w:rsidRPr="00924CF3">
        <w:t>RequestDispatcher)</w:t>
      </w:r>
    </w:p>
    <w:p w14:paraId="5157F108" w14:textId="77777777" w:rsidR="00924CF3" w:rsidRDefault="00924CF3" w:rsidP="00924CF3">
      <w:pPr>
        <w:ind w:left="760"/>
      </w:pPr>
    </w:p>
    <w:p w14:paraId="6D22A327" w14:textId="3BEB5684" w:rsidR="00924CF3" w:rsidRDefault="00924CF3" w:rsidP="0019524A">
      <w:pPr>
        <w:pStyle w:val="a3"/>
        <w:numPr>
          <w:ilvl w:val="0"/>
          <w:numId w:val="13"/>
        </w:numPr>
        <w:ind w:leftChars="0"/>
      </w:pPr>
      <w:r>
        <w:t xml:space="preserve">Jsp의 표현식으로 &lt;%= </w:t>
      </w:r>
      <w:proofErr w:type="gramStart"/>
      <w:r>
        <w:t>request.getAttribute</w:t>
      </w:r>
      <w:proofErr w:type="gramEnd"/>
      <w:r>
        <w:t>("result") %&gt;를 표현언어로 적으면?</w:t>
      </w:r>
    </w:p>
    <w:p w14:paraId="1F4D221E" w14:textId="65C3821B" w:rsidR="00924CF3" w:rsidRDefault="00924CF3" w:rsidP="0019524A">
      <w:pPr>
        <w:pStyle w:val="a3"/>
        <w:numPr>
          <w:ilvl w:val="0"/>
          <w:numId w:val="16"/>
        </w:numPr>
        <w:ind w:leftChars="0"/>
      </w:pPr>
      <w:proofErr w:type="gramStart"/>
      <w:r w:rsidRPr="00924CF3">
        <w:t>${ result</w:t>
      </w:r>
      <w:proofErr w:type="gramEnd"/>
      <w:r w:rsidRPr="00924CF3">
        <w:t xml:space="preserve"> }</w:t>
      </w:r>
    </w:p>
    <w:p w14:paraId="6321AE3E" w14:textId="77777777" w:rsidR="00924CF3" w:rsidRDefault="00924CF3" w:rsidP="00924CF3">
      <w:pPr>
        <w:ind w:left="760"/>
      </w:pPr>
    </w:p>
    <w:p w14:paraId="51D9C676" w14:textId="2B233D81" w:rsidR="00924CF3" w:rsidRDefault="00924CF3" w:rsidP="0019524A">
      <w:pPr>
        <w:pStyle w:val="a3"/>
        <w:numPr>
          <w:ilvl w:val="0"/>
          <w:numId w:val="13"/>
        </w:numPr>
        <w:ind w:leftChars="0"/>
      </w:pPr>
      <w:r>
        <w:t>서블릿 필터 클래스를 사용하는 목적은? 또 서블릿 필터 클래스를 등록해 두는 방법</w:t>
      </w:r>
      <w:r>
        <w:lastRenderedPageBreak/>
        <w:t>은?</w:t>
      </w:r>
    </w:p>
    <w:p w14:paraId="431358F8" w14:textId="5EA5796E" w:rsidR="00924CF3" w:rsidRDefault="00924CF3" w:rsidP="0019524A">
      <w:pPr>
        <w:pStyle w:val="a3"/>
        <w:numPr>
          <w:ilvl w:val="0"/>
          <w:numId w:val="17"/>
        </w:numPr>
        <w:ind w:leftChars="0"/>
      </w:pPr>
      <w:r>
        <w:t>기능을 호출 전/후에 실행시키고 싶을 때</w:t>
      </w:r>
    </w:p>
    <w:p w14:paraId="6E5FAD1D" w14:textId="5848EC1F" w:rsidR="00924CF3" w:rsidRDefault="00924CF3" w:rsidP="0019524A">
      <w:pPr>
        <w:pStyle w:val="a3"/>
        <w:numPr>
          <w:ilvl w:val="0"/>
          <w:numId w:val="17"/>
        </w:numPr>
        <w:ind w:leftChars="0"/>
      </w:pPr>
      <w:r>
        <w:t>web.xml에 등록하거나 어노테이션 방식으로 설정</w:t>
      </w:r>
    </w:p>
    <w:p w14:paraId="4F5D64B1" w14:textId="38192835" w:rsidR="00924CF3" w:rsidRDefault="00924CF3" w:rsidP="00924CF3">
      <w:pPr>
        <w:ind w:left="760"/>
      </w:pPr>
    </w:p>
    <w:p w14:paraId="7C4265D2" w14:textId="22176479" w:rsidR="00924CF3" w:rsidRDefault="00924CF3" w:rsidP="0019524A">
      <w:pPr>
        <w:pStyle w:val="a3"/>
        <w:numPr>
          <w:ilvl w:val="0"/>
          <w:numId w:val="13"/>
        </w:numPr>
        <w:ind w:leftChars="0"/>
      </w:pPr>
      <w:r>
        <w:t>서블릿 객체가 만들어지는 시점은?</w:t>
      </w:r>
    </w:p>
    <w:p w14:paraId="5DFA9029" w14:textId="07EC442C" w:rsidR="00A40843" w:rsidRPr="00A40843" w:rsidRDefault="00A40843" w:rsidP="0019524A">
      <w:pPr>
        <w:pStyle w:val="a3"/>
        <w:numPr>
          <w:ilvl w:val="0"/>
          <w:numId w:val="18"/>
        </w:numPr>
        <w:ind w:leftChars="0"/>
      </w:pPr>
      <w:r w:rsidRPr="00A40843">
        <w:rPr>
          <w:rFonts w:hint="eastAsia"/>
        </w:rPr>
        <w:t>클라이언트의</w:t>
      </w:r>
      <w:r w:rsidRPr="00A40843">
        <w:t xml:space="preserve"> 요청이 있을때</w:t>
      </w:r>
    </w:p>
    <w:p w14:paraId="2A00D0DD" w14:textId="77777777" w:rsidR="00924CF3" w:rsidRDefault="00924CF3" w:rsidP="00A40843">
      <w:pPr>
        <w:ind w:left="760"/>
      </w:pPr>
    </w:p>
    <w:p w14:paraId="753F89AD" w14:textId="76BD29D5" w:rsidR="00A40843" w:rsidRDefault="00924CF3" w:rsidP="0019524A">
      <w:pPr>
        <w:pStyle w:val="a3"/>
        <w:numPr>
          <w:ilvl w:val="0"/>
          <w:numId w:val="13"/>
        </w:numPr>
        <w:ind w:leftChars="0"/>
      </w:pPr>
      <w:r>
        <w:t>서블릿 객체의 라이프 사이클을 관리하는 것은?</w:t>
      </w:r>
    </w:p>
    <w:p w14:paraId="0165DCCB" w14:textId="0EC5B72D" w:rsidR="00A40843" w:rsidRDefault="00A40843" w:rsidP="0019524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서블릿 </w:t>
      </w:r>
      <w:r w:rsidRPr="00A40843">
        <w:t>컨테이너에 의해서</w:t>
      </w:r>
    </w:p>
    <w:p w14:paraId="12E1C3C3" w14:textId="77777777" w:rsidR="00924CF3" w:rsidRDefault="00924CF3" w:rsidP="00A40843">
      <w:pPr>
        <w:ind w:left="760"/>
      </w:pPr>
    </w:p>
    <w:p w14:paraId="1BCC6FAF" w14:textId="32805652" w:rsidR="00A40843" w:rsidRPr="00A40843" w:rsidRDefault="00924CF3" w:rsidP="0019524A">
      <w:pPr>
        <w:pStyle w:val="a3"/>
        <w:numPr>
          <w:ilvl w:val="0"/>
          <w:numId w:val="13"/>
        </w:numPr>
        <w:ind w:leftChars="0"/>
      </w:pPr>
      <w:r>
        <w:t>서블릿(객체) 이란 무엇인가?</w:t>
      </w:r>
    </w:p>
    <w:p w14:paraId="35DBD187" w14:textId="0587D7E1" w:rsidR="00A40843" w:rsidRDefault="00A40843" w:rsidP="0019524A">
      <w:pPr>
        <w:pStyle w:val="a3"/>
        <w:numPr>
          <w:ilvl w:val="0"/>
          <w:numId w:val="20"/>
        </w:numPr>
        <w:ind w:leftChars="0"/>
      </w:pPr>
      <w:r w:rsidRPr="00A40843">
        <w:rPr>
          <w:rFonts w:hint="eastAsia"/>
        </w:rPr>
        <w:t>클라이언트의</w:t>
      </w:r>
      <w:r w:rsidRPr="00A40843">
        <w:t xml:space="preserve"> 요청 처리를 하기 위한 서버의 worker</w:t>
      </w:r>
    </w:p>
    <w:p w14:paraId="71D1B18D" w14:textId="77777777" w:rsidR="002F0D47" w:rsidRDefault="002F0D47" w:rsidP="002F0D47">
      <w:pPr>
        <w:tabs>
          <w:tab w:val="num" w:pos="720"/>
        </w:tabs>
        <w:ind w:left="720" w:hanging="360"/>
      </w:pPr>
    </w:p>
    <w:p w14:paraId="526F5C36" w14:textId="3414846C" w:rsidR="00A40843" w:rsidRDefault="009712FD" w:rsidP="00A40843">
      <w:pPr>
        <w:numPr>
          <w:ilvl w:val="0"/>
          <w:numId w:val="1"/>
        </w:numPr>
      </w:pPr>
      <w:r>
        <w:t>5</w:t>
      </w:r>
      <w:r w:rsidR="002F0D47" w:rsidRPr="00CF02C4">
        <w:t>주차 퀴즈</w:t>
      </w:r>
    </w:p>
    <w:p w14:paraId="3F7951A9" w14:textId="76FB95AE" w:rsidR="00A40843" w:rsidRDefault="00A40843" w:rsidP="0019524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스프링</w:t>
      </w:r>
      <w:r>
        <w:t xml:space="preserve"> 프레임워크의 장점?</w:t>
      </w:r>
    </w:p>
    <w:p w14:paraId="5624D329" w14:textId="5C47AADD" w:rsidR="00A40843" w:rsidRDefault="00A40843" w:rsidP="0019524A">
      <w:pPr>
        <w:pStyle w:val="a3"/>
        <w:numPr>
          <w:ilvl w:val="0"/>
          <w:numId w:val="22"/>
        </w:numPr>
        <w:ind w:leftChars="0"/>
      </w:pPr>
      <w:r w:rsidRPr="00A40843">
        <w:rPr>
          <w:rFonts w:hint="eastAsia"/>
        </w:rPr>
        <w:t>빠른</w:t>
      </w:r>
      <w:r w:rsidRPr="00A40843">
        <w:t xml:space="preserve"> 구현 시간</w:t>
      </w:r>
    </w:p>
    <w:p w14:paraId="02880E11" w14:textId="000D92CB" w:rsidR="00A40843" w:rsidRDefault="00A40843" w:rsidP="0019524A">
      <w:pPr>
        <w:pStyle w:val="a3"/>
        <w:numPr>
          <w:ilvl w:val="0"/>
          <w:numId w:val="22"/>
        </w:numPr>
        <w:ind w:leftChars="0"/>
      </w:pPr>
      <w:r w:rsidRPr="00A40843">
        <w:t>쉬운 관리</w:t>
      </w:r>
    </w:p>
    <w:p w14:paraId="158E89B2" w14:textId="5D2768C0" w:rsidR="00A40843" w:rsidRDefault="00A40843" w:rsidP="0019524A">
      <w:pPr>
        <w:pStyle w:val="a3"/>
        <w:numPr>
          <w:ilvl w:val="0"/>
          <w:numId w:val="22"/>
        </w:numPr>
        <w:ind w:leftChars="0"/>
      </w:pPr>
      <w:r w:rsidRPr="00A40843">
        <w:t>개발자의 역량 획일화</w:t>
      </w:r>
    </w:p>
    <w:p w14:paraId="26158F1B" w14:textId="715D32C3" w:rsidR="00A40843" w:rsidRDefault="00A40843" w:rsidP="0019524A">
      <w:pPr>
        <w:pStyle w:val="a3"/>
        <w:numPr>
          <w:ilvl w:val="0"/>
          <w:numId w:val="22"/>
        </w:numPr>
        <w:ind w:leftChars="0"/>
      </w:pPr>
      <w:r w:rsidRPr="00A40843">
        <w:t>검증된 아키텍처의 재사용과 일관성 유지</w:t>
      </w:r>
    </w:p>
    <w:p w14:paraId="1293783B" w14:textId="77777777" w:rsidR="00A40843" w:rsidRDefault="00A40843" w:rsidP="00A40843">
      <w:pPr>
        <w:ind w:left="760"/>
      </w:pPr>
    </w:p>
    <w:p w14:paraId="7EEECE28" w14:textId="6451DA86" w:rsidR="00A40843" w:rsidRDefault="00A40843" w:rsidP="0019524A">
      <w:pPr>
        <w:pStyle w:val="a3"/>
        <w:numPr>
          <w:ilvl w:val="0"/>
          <w:numId w:val="21"/>
        </w:numPr>
        <w:ind w:leftChars="0"/>
      </w:pPr>
      <w:r>
        <w:t>스프링 프레임워크의 특징?</w:t>
      </w:r>
    </w:p>
    <w:p w14:paraId="78F89722" w14:textId="3CA3AEC2" w:rsidR="009712FD" w:rsidRDefault="009712FD" w:rsidP="001952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경량</w:t>
      </w:r>
      <w:r>
        <w:t>(POJO - Plain Old Java Object)</w:t>
      </w:r>
    </w:p>
    <w:p w14:paraId="0137678A" w14:textId="6E742490" w:rsidR="009712FD" w:rsidRDefault="009712FD" w:rsidP="0019524A">
      <w:pPr>
        <w:pStyle w:val="a3"/>
        <w:numPr>
          <w:ilvl w:val="0"/>
          <w:numId w:val="24"/>
        </w:numPr>
        <w:ind w:leftChars="0"/>
      </w:pPr>
      <w:r>
        <w:t>IoC(Inversion of Control, DI 지원)</w:t>
      </w:r>
    </w:p>
    <w:p w14:paraId="4A089643" w14:textId="20DC06FF" w:rsidR="009712FD" w:rsidRDefault="009712FD" w:rsidP="001952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관점지향프로그래밍</w:t>
      </w:r>
      <w:r>
        <w:t>(AOP - Aspect Oriented Programming) 지원</w:t>
      </w:r>
    </w:p>
    <w:p w14:paraId="761BC1EA" w14:textId="6F50A95F" w:rsidR="00A40843" w:rsidRDefault="009712FD" w:rsidP="0019524A">
      <w:pPr>
        <w:pStyle w:val="a3"/>
        <w:numPr>
          <w:ilvl w:val="0"/>
          <w:numId w:val="24"/>
        </w:numPr>
        <w:ind w:leftChars="0"/>
      </w:pPr>
      <w:r>
        <w:t>컨테이너 역할</w:t>
      </w:r>
    </w:p>
    <w:p w14:paraId="54EC1FCE" w14:textId="77777777" w:rsidR="00A40843" w:rsidRPr="00A40843" w:rsidRDefault="00A40843" w:rsidP="009712FD">
      <w:pPr>
        <w:ind w:left="760"/>
      </w:pPr>
    </w:p>
    <w:p w14:paraId="66B3BA50" w14:textId="62E26818" w:rsidR="00A40843" w:rsidRPr="009712FD" w:rsidRDefault="00A40843" w:rsidP="0019524A">
      <w:pPr>
        <w:pStyle w:val="a3"/>
        <w:numPr>
          <w:ilvl w:val="0"/>
          <w:numId w:val="21"/>
        </w:numPr>
        <w:ind w:leftChars="0"/>
      </w:pPr>
      <w:r>
        <w:lastRenderedPageBreak/>
        <w:t>결합도란 무엇이며, 결합도를 낮추기 위한 방법은?</w:t>
      </w:r>
    </w:p>
    <w:p w14:paraId="760C5443" w14:textId="29A5F49A" w:rsidR="009712FD" w:rsidRDefault="009712FD" w:rsidP="0019524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결합도는</w:t>
      </w:r>
      <w:r>
        <w:t xml:space="preserve"> 하나의 클래스가 다른 클래스와 얼마나 많이 연결되어 있는 지를 나타내는 것</w:t>
      </w:r>
    </w:p>
    <w:p w14:paraId="26FD2B36" w14:textId="520982B4" w:rsidR="00A40843" w:rsidRDefault="009712FD" w:rsidP="0019524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다형성과</w:t>
      </w:r>
      <w:r>
        <w:t xml:space="preserve"> 디자인 패턴(Factory) 이용</w:t>
      </w:r>
    </w:p>
    <w:p w14:paraId="7FB73306" w14:textId="339C800E" w:rsidR="002F0D47" w:rsidRDefault="002F0D47" w:rsidP="002F0D47">
      <w:pPr>
        <w:tabs>
          <w:tab w:val="num" w:pos="720"/>
        </w:tabs>
        <w:ind w:left="720" w:hanging="360"/>
      </w:pPr>
    </w:p>
    <w:p w14:paraId="36C2AD17" w14:textId="566CE7C6" w:rsidR="009712FD" w:rsidRDefault="009712FD" w:rsidP="009712FD">
      <w:pPr>
        <w:numPr>
          <w:ilvl w:val="0"/>
          <w:numId w:val="1"/>
        </w:numPr>
      </w:pPr>
      <w:r>
        <w:t>6</w:t>
      </w:r>
      <w:r w:rsidRPr="00CF02C4">
        <w:t>주차 퀴즈</w:t>
      </w:r>
    </w:p>
    <w:p w14:paraId="65772737" w14:textId="740652B2" w:rsidR="009712FD" w:rsidRDefault="009712FD" w:rsidP="001952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스프링</w:t>
      </w:r>
      <w:r>
        <w:t xml:space="preserve"> 프로젝트의 라이브러리 build 관리툴은 무엇이며, </w:t>
      </w:r>
      <w:r>
        <w:rPr>
          <w:rFonts w:hint="eastAsia"/>
        </w:rPr>
        <w:t>그</w:t>
      </w:r>
      <w:r>
        <w:t xml:space="preserve"> 관리툴의 빌드의 여러가지 정보를 </w:t>
      </w:r>
      <w:proofErr w:type="gramStart"/>
      <w:r>
        <w:t>담고있는</w:t>
      </w:r>
      <w:proofErr w:type="gramEnd"/>
      <w:r>
        <w:t xml:space="preserve"> 파일은?</w:t>
      </w:r>
    </w:p>
    <w:p w14:paraId="19BE2E1F" w14:textId="75CDE34F" w:rsidR="009712FD" w:rsidRDefault="009712FD" w:rsidP="0019524A">
      <w:pPr>
        <w:pStyle w:val="a3"/>
        <w:numPr>
          <w:ilvl w:val="0"/>
          <w:numId w:val="26"/>
        </w:numPr>
        <w:ind w:leftChars="0"/>
      </w:pPr>
      <w:r w:rsidRPr="009712FD">
        <w:t>Maven(메이븐)</w:t>
      </w:r>
    </w:p>
    <w:p w14:paraId="4BD40916" w14:textId="58E30EDE" w:rsidR="009712FD" w:rsidRDefault="009712FD" w:rsidP="0019524A">
      <w:pPr>
        <w:pStyle w:val="a3"/>
        <w:numPr>
          <w:ilvl w:val="0"/>
          <w:numId w:val="26"/>
        </w:numPr>
        <w:ind w:leftChars="0"/>
      </w:pPr>
      <w:r w:rsidRPr="009712FD">
        <w:t>pom.xml</w:t>
      </w:r>
    </w:p>
    <w:p w14:paraId="5291D62E" w14:textId="77777777" w:rsidR="009712FD" w:rsidRDefault="009712FD" w:rsidP="009712FD">
      <w:pPr>
        <w:ind w:left="760"/>
      </w:pPr>
    </w:p>
    <w:p w14:paraId="3FD27B0D" w14:textId="236B9F71" w:rsidR="009712FD" w:rsidRDefault="009712FD" w:rsidP="0019524A">
      <w:pPr>
        <w:pStyle w:val="a3"/>
        <w:numPr>
          <w:ilvl w:val="0"/>
          <w:numId w:val="25"/>
        </w:numPr>
        <w:ind w:leftChars="0"/>
      </w:pPr>
      <w:r w:rsidRPr="009712FD">
        <w:rPr>
          <w:rFonts w:hint="eastAsia"/>
        </w:rPr>
        <w:t>스프링</w:t>
      </w:r>
      <w:r w:rsidRPr="009712FD">
        <w:t xml:space="preserve"> 컨테이너에 관리되어지는 자바 객체를 무엇이라고 부르는가?</w:t>
      </w:r>
    </w:p>
    <w:p w14:paraId="08C7817C" w14:textId="15CB49ED" w:rsidR="009712FD" w:rsidRDefault="0019524A" w:rsidP="0019524A">
      <w:pPr>
        <w:pStyle w:val="a3"/>
        <w:numPr>
          <w:ilvl w:val="0"/>
          <w:numId w:val="27"/>
        </w:numPr>
        <w:ind w:leftChars="0"/>
      </w:pPr>
      <w:r w:rsidRPr="0019524A">
        <w:t>Bean(빈)</w:t>
      </w:r>
    </w:p>
    <w:p w14:paraId="68BF2AC4" w14:textId="77777777" w:rsidR="009712FD" w:rsidRDefault="009712FD" w:rsidP="009712FD">
      <w:pPr>
        <w:ind w:left="760"/>
      </w:pPr>
    </w:p>
    <w:p w14:paraId="08D88E4D" w14:textId="35008FC2" w:rsidR="009712FD" w:rsidRDefault="0019524A" w:rsidP="0019524A">
      <w:pPr>
        <w:pStyle w:val="a3"/>
        <w:numPr>
          <w:ilvl w:val="0"/>
          <w:numId w:val="25"/>
        </w:numPr>
        <w:ind w:leftChars="0"/>
      </w:pPr>
      <w:r w:rsidRPr="0019524A">
        <w:rPr>
          <w:rFonts w:hint="eastAsia"/>
        </w:rPr>
        <w:t>스프링</w:t>
      </w:r>
      <w:r w:rsidRPr="0019524A">
        <w:t xml:space="preserve"> 컨테이너의 로딩 순서는?</w:t>
      </w:r>
    </w:p>
    <w:p w14:paraId="032DDF7F" w14:textId="77777777" w:rsidR="0019524A" w:rsidRDefault="0019524A" w:rsidP="0019524A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컨테이너</w:t>
      </w:r>
      <w:r>
        <w:t xml:space="preserve"> 생성(ApplicationContext 인터페이스를 구현한 GenericXmlApplicationContext 클래스를 통해)</w:t>
      </w:r>
    </w:p>
    <w:p w14:paraId="11E3C369" w14:textId="1DBAEBED" w:rsidR="0019524A" w:rsidRDefault="0019524A" w:rsidP="0019524A">
      <w:pPr>
        <w:pStyle w:val="a3"/>
        <w:numPr>
          <w:ilvl w:val="0"/>
          <w:numId w:val="28"/>
        </w:numPr>
        <w:ind w:leftChars="0"/>
      </w:pPr>
      <w:r>
        <w:t>Bean들이 들어있는 XML 설정 파일 읽음(어노테이션의 방법도 있음)</w:t>
      </w:r>
    </w:p>
    <w:p w14:paraId="53899569" w14:textId="6EC9C7C8" w:rsidR="009712FD" w:rsidRDefault="0019524A" w:rsidP="0019524A">
      <w:pPr>
        <w:pStyle w:val="a3"/>
        <w:numPr>
          <w:ilvl w:val="0"/>
          <w:numId w:val="28"/>
        </w:numPr>
        <w:ind w:leftChars="0"/>
      </w:pPr>
      <w:r>
        <w:t>XML 파일에 등록된 Bean들의 Life Cycle과 Dependency가 관리되기 시작</w:t>
      </w:r>
    </w:p>
    <w:p w14:paraId="15E96B36" w14:textId="3DE8F6F2" w:rsidR="009712FD" w:rsidRDefault="00121299" w:rsidP="002F0D47">
      <w:pPr>
        <w:tabs>
          <w:tab w:val="num" w:pos="720"/>
        </w:tabs>
        <w:ind w:left="720" w:hanging="360"/>
      </w:pPr>
      <w:r>
        <w:tab/>
      </w:r>
    </w:p>
    <w:p w14:paraId="55093EE1" w14:textId="17BCB50C" w:rsidR="00121299" w:rsidRDefault="00121299" w:rsidP="00121299">
      <w:pPr>
        <w:pStyle w:val="a3"/>
        <w:numPr>
          <w:ilvl w:val="0"/>
          <w:numId w:val="25"/>
        </w:numPr>
        <w:ind w:leftChars="0"/>
      </w:pPr>
      <w:r w:rsidRPr="00121299">
        <w:t>bean 객체의 scope 속성 기본값은?</w:t>
      </w:r>
    </w:p>
    <w:p w14:paraId="7C0D4AD7" w14:textId="1F8C55F3" w:rsidR="00121299" w:rsidRDefault="00121299" w:rsidP="00121299">
      <w:pPr>
        <w:pStyle w:val="a3"/>
        <w:numPr>
          <w:ilvl w:val="0"/>
          <w:numId w:val="35"/>
        </w:numPr>
        <w:ind w:leftChars="0"/>
      </w:pPr>
      <w:r w:rsidRPr="00121299">
        <w:t>Single톤</w:t>
      </w:r>
    </w:p>
    <w:p w14:paraId="1BD85388" w14:textId="77777777" w:rsidR="00121299" w:rsidRDefault="00121299" w:rsidP="002F0D47">
      <w:pPr>
        <w:tabs>
          <w:tab w:val="num" w:pos="720"/>
        </w:tabs>
        <w:ind w:left="720" w:hanging="360"/>
      </w:pPr>
    </w:p>
    <w:p w14:paraId="322D5E8C" w14:textId="44182CF4" w:rsidR="002F0D47" w:rsidRDefault="0019524A" w:rsidP="002F0D47">
      <w:pPr>
        <w:numPr>
          <w:ilvl w:val="0"/>
          <w:numId w:val="1"/>
        </w:numPr>
      </w:pPr>
      <w:r>
        <w:t>7</w:t>
      </w:r>
      <w:r w:rsidR="002F0D47" w:rsidRPr="00CF02C4">
        <w:t>주차 퀴즈</w:t>
      </w:r>
    </w:p>
    <w:p w14:paraId="1190F3F5" w14:textId="4B438029" w:rsidR="002F0D47" w:rsidRDefault="0019524A" w:rsidP="0019524A">
      <w:pPr>
        <w:pStyle w:val="a3"/>
        <w:numPr>
          <w:ilvl w:val="0"/>
          <w:numId w:val="29"/>
        </w:numPr>
        <w:ind w:leftChars="0"/>
      </w:pPr>
      <w:r w:rsidRPr="0019524A">
        <w:t>IoC와 DI가 어떤 말의 줄임말이며, 무엇인지 간단히 설명하시오.</w:t>
      </w:r>
    </w:p>
    <w:p w14:paraId="4C7B038D" w14:textId="04295C80" w:rsidR="0019524A" w:rsidRDefault="0019524A" w:rsidP="0019524A">
      <w:pPr>
        <w:pStyle w:val="a3"/>
        <w:numPr>
          <w:ilvl w:val="0"/>
          <w:numId w:val="30"/>
        </w:numPr>
        <w:ind w:leftChars="0"/>
      </w:pPr>
      <w:r>
        <w:t>IoC</w:t>
      </w:r>
    </w:p>
    <w:p w14:paraId="6130D968" w14:textId="73DE554B" w:rsidR="0019524A" w:rsidRDefault="0019524A" w:rsidP="0019524A">
      <w:pPr>
        <w:pStyle w:val="a3"/>
        <w:numPr>
          <w:ilvl w:val="0"/>
          <w:numId w:val="31"/>
        </w:numPr>
        <w:ind w:leftChars="0"/>
      </w:pPr>
      <w:r>
        <w:lastRenderedPageBreak/>
        <w:t>Inversion of Control</w:t>
      </w:r>
    </w:p>
    <w:p w14:paraId="3F96EAE6" w14:textId="6D4A9486" w:rsidR="0019524A" w:rsidRDefault="0019524A" w:rsidP="0019524A">
      <w:pPr>
        <w:pStyle w:val="a3"/>
        <w:numPr>
          <w:ilvl w:val="0"/>
          <w:numId w:val="31"/>
        </w:numPr>
        <w:ind w:leftChars="0"/>
      </w:pPr>
      <w:r>
        <w:t>프로그램의 흐름을 개발자가 아닌 프레임워크가 주도</w:t>
      </w:r>
    </w:p>
    <w:p w14:paraId="0F3C1651" w14:textId="651CD099" w:rsidR="0019524A" w:rsidRDefault="0019524A" w:rsidP="0019524A">
      <w:pPr>
        <w:pStyle w:val="a3"/>
        <w:numPr>
          <w:ilvl w:val="0"/>
          <w:numId w:val="30"/>
        </w:numPr>
        <w:ind w:leftChars="0"/>
      </w:pPr>
      <w:r>
        <w:t>DI</w:t>
      </w:r>
    </w:p>
    <w:p w14:paraId="12B6D146" w14:textId="7BDE0719" w:rsidR="0019524A" w:rsidRDefault="0019524A" w:rsidP="0019524A">
      <w:pPr>
        <w:pStyle w:val="a3"/>
        <w:numPr>
          <w:ilvl w:val="0"/>
          <w:numId w:val="32"/>
        </w:numPr>
        <w:ind w:leftChars="0"/>
      </w:pPr>
      <w:r>
        <w:t>Dependency Injection</w:t>
      </w:r>
    </w:p>
    <w:p w14:paraId="165B494F" w14:textId="79AE3973" w:rsidR="0019524A" w:rsidRPr="0019524A" w:rsidRDefault="0019524A" w:rsidP="0019524A">
      <w:pPr>
        <w:pStyle w:val="a3"/>
        <w:numPr>
          <w:ilvl w:val="0"/>
          <w:numId w:val="32"/>
        </w:numPr>
        <w:ind w:leftChars="0"/>
      </w:pPr>
      <w:r>
        <w:t>컨테이너가 의존관계를 bean설정 정보를 바탕으로 자동으로 연결</w:t>
      </w:r>
    </w:p>
    <w:p w14:paraId="6F8B5041" w14:textId="77777777" w:rsidR="002F0D47" w:rsidRDefault="002F0D47" w:rsidP="002F0D47">
      <w:pPr>
        <w:ind w:left="760"/>
      </w:pPr>
    </w:p>
    <w:p w14:paraId="6FE35429" w14:textId="0F2405B7" w:rsidR="002F0D47" w:rsidRDefault="0019524A" w:rsidP="0019524A">
      <w:pPr>
        <w:pStyle w:val="a3"/>
        <w:numPr>
          <w:ilvl w:val="0"/>
          <w:numId w:val="29"/>
        </w:numPr>
        <w:ind w:leftChars="0"/>
      </w:pPr>
      <w:r w:rsidRPr="0019524A">
        <w:t>DI 구현 방법 2가지는?</w:t>
      </w:r>
    </w:p>
    <w:p w14:paraId="1F7F4C3C" w14:textId="1569DB4D" w:rsidR="0019524A" w:rsidRDefault="0019524A" w:rsidP="0019524A">
      <w:pPr>
        <w:pStyle w:val="a3"/>
        <w:numPr>
          <w:ilvl w:val="0"/>
          <w:numId w:val="33"/>
        </w:numPr>
        <w:ind w:leftChars="0"/>
      </w:pPr>
      <w:r w:rsidRPr="0019524A">
        <w:t>setter injection</w:t>
      </w:r>
    </w:p>
    <w:p w14:paraId="2291DB65" w14:textId="163F8FE0" w:rsidR="0019524A" w:rsidRPr="0019524A" w:rsidRDefault="0019524A" w:rsidP="0019524A">
      <w:pPr>
        <w:pStyle w:val="a3"/>
        <w:numPr>
          <w:ilvl w:val="0"/>
          <w:numId w:val="33"/>
        </w:numPr>
        <w:ind w:leftChars="0"/>
      </w:pPr>
      <w:r w:rsidRPr="0019524A">
        <w:t>constructor injection</w:t>
      </w:r>
    </w:p>
    <w:p w14:paraId="7F20A738" w14:textId="77777777" w:rsidR="002F0D47" w:rsidRDefault="002F0D47" w:rsidP="002F0D47">
      <w:pPr>
        <w:ind w:left="760"/>
      </w:pPr>
    </w:p>
    <w:p w14:paraId="22BC1924" w14:textId="7015F866" w:rsidR="002F0D47" w:rsidRPr="002F0D47" w:rsidRDefault="0019524A" w:rsidP="0019524A">
      <w:pPr>
        <w:pStyle w:val="a3"/>
        <w:numPr>
          <w:ilvl w:val="0"/>
          <w:numId w:val="29"/>
        </w:numPr>
        <w:ind w:leftChars="0"/>
      </w:pPr>
      <w:r w:rsidRPr="0019524A">
        <w:t>&lt;bean id="tv" class="</w:t>
      </w:r>
      <w:proofErr w:type="gramStart"/>
      <w:r w:rsidRPr="0019524A">
        <w:t>polymorphism.SamsungTV</w:t>
      </w:r>
      <w:proofErr w:type="gramEnd"/>
      <w:r w:rsidRPr="0019524A">
        <w:t>"&gt;을 자바코드로 표현한다면?</w:t>
      </w:r>
    </w:p>
    <w:p w14:paraId="289AFAD6" w14:textId="727529E6" w:rsidR="0019524A" w:rsidRPr="0019524A" w:rsidRDefault="0019524A" w:rsidP="0019524A">
      <w:pPr>
        <w:pStyle w:val="a3"/>
        <w:numPr>
          <w:ilvl w:val="0"/>
          <w:numId w:val="34"/>
        </w:numPr>
        <w:ind w:leftChars="0"/>
        <w:jc w:val="left"/>
      </w:pPr>
      <w:r w:rsidRPr="0019524A">
        <w:t xml:space="preserve">SamsungTV tv = new </w:t>
      </w:r>
      <w:proofErr w:type="gramStart"/>
      <w:r w:rsidRPr="0019524A">
        <w:t>SamsungTV(</w:t>
      </w:r>
      <w:proofErr w:type="gramEnd"/>
      <w:r w:rsidRPr="0019524A">
        <w:t>);</w:t>
      </w:r>
    </w:p>
    <w:p w14:paraId="0043F5E4" w14:textId="77777777" w:rsidR="002F0D47" w:rsidRDefault="002F0D47" w:rsidP="0019524A"/>
    <w:sectPr w:rsidR="002F0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651"/>
    <w:multiLevelType w:val="hybridMultilevel"/>
    <w:tmpl w:val="CADC1920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E8F422F"/>
    <w:multiLevelType w:val="hybridMultilevel"/>
    <w:tmpl w:val="DC3A2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F49B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CC1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FE6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83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FCDA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1AC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D6D0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708D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D064AD"/>
    <w:multiLevelType w:val="hybridMultilevel"/>
    <w:tmpl w:val="65222288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1B750DC"/>
    <w:multiLevelType w:val="hybridMultilevel"/>
    <w:tmpl w:val="08C006CA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2EB0410"/>
    <w:multiLevelType w:val="hybridMultilevel"/>
    <w:tmpl w:val="A804299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71A6AC8"/>
    <w:multiLevelType w:val="hybridMultilevel"/>
    <w:tmpl w:val="F8F8DC9C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8C6469"/>
    <w:multiLevelType w:val="hybridMultilevel"/>
    <w:tmpl w:val="3760DC38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BA47175"/>
    <w:multiLevelType w:val="hybridMultilevel"/>
    <w:tmpl w:val="CADC1920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32982642"/>
    <w:multiLevelType w:val="hybridMultilevel"/>
    <w:tmpl w:val="EB187824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32A82437"/>
    <w:multiLevelType w:val="hybridMultilevel"/>
    <w:tmpl w:val="361886D4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334E021F"/>
    <w:multiLevelType w:val="hybridMultilevel"/>
    <w:tmpl w:val="B8DA18EC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34206765"/>
    <w:multiLevelType w:val="hybridMultilevel"/>
    <w:tmpl w:val="CADC1920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345F6F0C"/>
    <w:multiLevelType w:val="hybridMultilevel"/>
    <w:tmpl w:val="CADC1920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8A25782"/>
    <w:multiLevelType w:val="hybridMultilevel"/>
    <w:tmpl w:val="B06A7B24"/>
    <w:lvl w:ilvl="0" w:tplc="FFFFFFFF">
      <w:start w:val="1"/>
      <w:numFmt w:val="ganada"/>
      <w:lvlText w:val="%1)"/>
      <w:lvlJc w:val="left"/>
      <w:pPr>
        <w:ind w:left="1960" w:hanging="400"/>
      </w:pPr>
    </w:lvl>
    <w:lvl w:ilvl="1" w:tplc="FFFFFFFF" w:tentative="1">
      <w:start w:val="1"/>
      <w:numFmt w:val="upperLetter"/>
      <w:lvlText w:val="%2."/>
      <w:lvlJc w:val="left"/>
      <w:pPr>
        <w:ind w:left="2360" w:hanging="400"/>
      </w:pPr>
    </w:lvl>
    <w:lvl w:ilvl="2" w:tplc="FFFFFFFF" w:tentative="1">
      <w:start w:val="1"/>
      <w:numFmt w:val="lowerRoman"/>
      <w:lvlText w:val="%3."/>
      <w:lvlJc w:val="right"/>
      <w:pPr>
        <w:ind w:left="2760" w:hanging="400"/>
      </w:pPr>
    </w:lvl>
    <w:lvl w:ilvl="3" w:tplc="FFFFFFFF" w:tentative="1">
      <w:start w:val="1"/>
      <w:numFmt w:val="decimal"/>
      <w:lvlText w:val="%4."/>
      <w:lvlJc w:val="left"/>
      <w:pPr>
        <w:ind w:left="3160" w:hanging="400"/>
      </w:pPr>
    </w:lvl>
    <w:lvl w:ilvl="4" w:tplc="FFFFFFFF" w:tentative="1">
      <w:start w:val="1"/>
      <w:numFmt w:val="upperLetter"/>
      <w:lvlText w:val="%5."/>
      <w:lvlJc w:val="left"/>
      <w:pPr>
        <w:ind w:left="3560" w:hanging="400"/>
      </w:pPr>
    </w:lvl>
    <w:lvl w:ilvl="5" w:tplc="FFFFFFFF" w:tentative="1">
      <w:start w:val="1"/>
      <w:numFmt w:val="lowerRoman"/>
      <w:lvlText w:val="%6."/>
      <w:lvlJc w:val="right"/>
      <w:pPr>
        <w:ind w:left="3960" w:hanging="400"/>
      </w:pPr>
    </w:lvl>
    <w:lvl w:ilvl="6" w:tplc="FFFFFFFF" w:tentative="1">
      <w:start w:val="1"/>
      <w:numFmt w:val="decimal"/>
      <w:lvlText w:val="%7."/>
      <w:lvlJc w:val="left"/>
      <w:pPr>
        <w:ind w:left="4360" w:hanging="400"/>
      </w:pPr>
    </w:lvl>
    <w:lvl w:ilvl="7" w:tplc="FFFFFFFF" w:tentative="1">
      <w:start w:val="1"/>
      <w:numFmt w:val="upperLetter"/>
      <w:lvlText w:val="%8."/>
      <w:lvlJc w:val="left"/>
      <w:pPr>
        <w:ind w:left="4760" w:hanging="400"/>
      </w:pPr>
    </w:lvl>
    <w:lvl w:ilvl="8" w:tplc="FFFFFFFF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4" w15:restartNumberingAfterBreak="0">
    <w:nsid w:val="399C4D53"/>
    <w:multiLevelType w:val="hybridMultilevel"/>
    <w:tmpl w:val="E3DE5BC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A7E3125"/>
    <w:multiLevelType w:val="hybridMultilevel"/>
    <w:tmpl w:val="7C58D7E4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3D133FB8"/>
    <w:multiLevelType w:val="hybridMultilevel"/>
    <w:tmpl w:val="D4A68526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3E521B64"/>
    <w:multiLevelType w:val="hybridMultilevel"/>
    <w:tmpl w:val="95046964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49FB5CC9"/>
    <w:multiLevelType w:val="hybridMultilevel"/>
    <w:tmpl w:val="B06A7B24"/>
    <w:lvl w:ilvl="0" w:tplc="04090015">
      <w:start w:val="1"/>
      <w:numFmt w:val="ganada"/>
      <w:lvlText w:val="%1)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9" w15:restartNumberingAfterBreak="0">
    <w:nsid w:val="5364614A"/>
    <w:multiLevelType w:val="hybridMultilevel"/>
    <w:tmpl w:val="A8042992"/>
    <w:lvl w:ilvl="0" w:tplc="FFFFFFFF">
      <w:start w:val="1"/>
      <w:numFmt w:val="decimalEnclosedCircle"/>
      <w:lvlText w:val="%1"/>
      <w:lvlJc w:val="left"/>
      <w:pPr>
        <w:ind w:left="1160" w:hanging="400"/>
      </w:p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52B0948"/>
    <w:multiLevelType w:val="hybridMultilevel"/>
    <w:tmpl w:val="3D0675B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6013165"/>
    <w:multiLevelType w:val="hybridMultilevel"/>
    <w:tmpl w:val="CADC1920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57D97B63"/>
    <w:multiLevelType w:val="hybridMultilevel"/>
    <w:tmpl w:val="403A5DDC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5E0A5DCC"/>
    <w:multiLevelType w:val="hybridMultilevel"/>
    <w:tmpl w:val="C792A944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64FD0258"/>
    <w:multiLevelType w:val="hybridMultilevel"/>
    <w:tmpl w:val="08C006CA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5" w15:restartNumberingAfterBreak="0">
    <w:nsid w:val="67B253FE"/>
    <w:multiLevelType w:val="hybridMultilevel"/>
    <w:tmpl w:val="22904946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 w15:restartNumberingAfterBreak="0">
    <w:nsid w:val="6DCB5230"/>
    <w:multiLevelType w:val="hybridMultilevel"/>
    <w:tmpl w:val="CADC1920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6E533DF7"/>
    <w:multiLevelType w:val="hybridMultilevel"/>
    <w:tmpl w:val="F8F8DC9C"/>
    <w:lvl w:ilvl="0" w:tplc="FFFFFFFF">
      <w:start w:val="1"/>
      <w:numFmt w:val="decimalEnclosedCircle"/>
      <w:lvlText w:val="%1"/>
      <w:lvlJc w:val="left"/>
      <w:pPr>
        <w:ind w:left="1160" w:hanging="400"/>
      </w:p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08314CC"/>
    <w:multiLevelType w:val="hybridMultilevel"/>
    <w:tmpl w:val="CADC1920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73956440"/>
    <w:multiLevelType w:val="hybridMultilevel"/>
    <w:tmpl w:val="65222288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0" w15:restartNumberingAfterBreak="0">
    <w:nsid w:val="74291255"/>
    <w:multiLevelType w:val="hybridMultilevel"/>
    <w:tmpl w:val="A6A20336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7AE917D2"/>
    <w:multiLevelType w:val="hybridMultilevel"/>
    <w:tmpl w:val="CADC1920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2" w15:restartNumberingAfterBreak="0">
    <w:nsid w:val="7C4358A3"/>
    <w:multiLevelType w:val="hybridMultilevel"/>
    <w:tmpl w:val="CADC1920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7CBC0A26"/>
    <w:multiLevelType w:val="hybridMultilevel"/>
    <w:tmpl w:val="4D2CFACE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7DF73D83"/>
    <w:multiLevelType w:val="hybridMultilevel"/>
    <w:tmpl w:val="4D2CFACE"/>
    <w:lvl w:ilvl="0" w:tplc="FFFFFFFF">
      <w:start w:val="1"/>
      <w:numFmt w:val="upperLetter"/>
      <w:lvlText w:val="%1."/>
      <w:lvlJc w:val="left"/>
      <w:pPr>
        <w:ind w:left="1560" w:hanging="400"/>
      </w:p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num w:numId="1" w16cid:durableId="1777869438">
    <w:abstractNumId w:val="1"/>
  </w:num>
  <w:num w:numId="2" w16cid:durableId="1175993759">
    <w:abstractNumId w:val="14"/>
  </w:num>
  <w:num w:numId="3" w16cid:durableId="910626190">
    <w:abstractNumId w:val="17"/>
  </w:num>
  <w:num w:numId="4" w16cid:durableId="144393551">
    <w:abstractNumId w:val="9"/>
  </w:num>
  <w:num w:numId="5" w16cid:durableId="334186696">
    <w:abstractNumId w:val="30"/>
  </w:num>
  <w:num w:numId="6" w16cid:durableId="254093406">
    <w:abstractNumId w:val="10"/>
  </w:num>
  <w:num w:numId="7" w16cid:durableId="903183136">
    <w:abstractNumId w:val="5"/>
  </w:num>
  <w:num w:numId="8" w16cid:durableId="1527014310">
    <w:abstractNumId w:val="6"/>
  </w:num>
  <w:num w:numId="9" w16cid:durableId="1671524183">
    <w:abstractNumId w:val="22"/>
  </w:num>
  <w:num w:numId="10" w16cid:durableId="467674594">
    <w:abstractNumId w:val="21"/>
  </w:num>
  <w:num w:numId="11" w16cid:durableId="1058943023">
    <w:abstractNumId w:val="32"/>
  </w:num>
  <w:num w:numId="12" w16cid:durableId="34546020">
    <w:abstractNumId w:val="25"/>
  </w:num>
  <w:num w:numId="13" w16cid:durableId="1202858193">
    <w:abstractNumId w:val="20"/>
  </w:num>
  <w:num w:numId="14" w16cid:durableId="136605782">
    <w:abstractNumId w:val="15"/>
  </w:num>
  <w:num w:numId="15" w16cid:durableId="1026099969">
    <w:abstractNumId w:val="16"/>
  </w:num>
  <w:num w:numId="16" w16cid:durableId="2102019798">
    <w:abstractNumId w:val="8"/>
  </w:num>
  <w:num w:numId="17" w16cid:durableId="1168129394">
    <w:abstractNumId w:val="0"/>
  </w:num>
  <w:num w:numId="18" w16cid:durableId="1005551573">
    <w:abstractNumId w:val="26"/>
  </w:num>
  <w:num w:numId="19" w16cid:durableId="1391227063">
    <w:abstractNumId w:val="11"/>
  </w:num>
  <w:num w:numId="20" w16cid:durableId="185412879">
    <w:abstractNumId w:val="28"/>
  </w:num>
  <w:num w:numId="21" w16cid:durableId="1972637608">
    <w:abstractNumId w:val="27"/>
  </w:num>
  <w:num w:numId="22" w16cid:durableId="1603102835">
    <w:abstractNumId w:val="12"/>
  </w:num>
  <w:num w:numId="23" w16cid:durableId="1548562511">
    <w:abstractNumId w:val="7"/>
  </w:num>
  <w:num w:numId="24" w16cid:durableId="166986048">
    <w:abstractNumId w:val="31"/>
  </w:num>
  <w:num w:numId="25" w16cid:durableId="2087990319">
    <w:abstractNumId w:val="4"/>
  </w:num>
  <w:num w:numId="26" w16cid:durableId="143394508">
    <w:abstractNumId w:val="2"/>
  </w:num>
  <w:num w:numId="27" w16cid:durableId="114253422">
    <w:abstractNumId w:val="33"/>
  </w:num>
  <w:num w:numId="28" w16cid:durableId="740517798">
    <w:abstractNumId w:val="23"/>
  </w:num>
  <w:num w:numId="29" w16cid:durableId="549925271">
    <w:abstractNumId w:val="19"/>
  </w:num>
  <w:num w:numId="30" w16cid:durableId="439253519">
    <w:abstractNumId w:val="24"/>
  </w:num>
  <w:num w:numId="31" w16cid:durableId="265426649">
    <w:abstractNumId w:val="18"/>
  </w:num>
  <w:num w:numId="32" w16cid:durableId="1283423077">
    <w:abstractNumId w:val="13"/>
  </w:num>
  <w:num w:numId="33" w16cid:durableId="1197545325">
    <w:abstractNumId w:val="29"/>
  </w:num>
  <w:num w:numId="34" w16cid:durableId="1397632179">
    <w:abstractNumId w:val="3"/>
  </w:num>
  <w:num w:numId="35" w16cid:durableId="379984301">
    <w:abstractNumId w:val="3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78"/>
    <w:rsid w:val="00042FDB"/>
    <w:rsid w:val="00052123"/>
    <w:rsid w:val="000754A1"/>
    <w:rsid w:val="000D16E5"/>
    <w:rsid w:val="000F72C0"/>
    <w:rsid w:val="001062BC"/>
    <w:rsid w:val="00115F22"/>
    <w:rsid w:val="00121299"/>
    <w:rsid w:val="00193120"/>
    <w:rsid w:val="0019524A"/>
    <w:rsid w:val="001C523C"/>
    <w:rsid w:val="00211D37"/>
    <w:rsid w:val="002156B3"/>
    <w:rsid w:val="00247283"/>
    <w:rsid w:val="0025223F"/>
    <w:rsid w:val="00272DBA"/>
    <w:rsid w:val="002A7F2B"/>
    <w:rsid w:val="002F0D47"/>
    <w:rsid w:val="00314917"/>
    <w:rsid w:val="00315857"/>
    <w:rsid w:val="00340992"/>
    <w:rsid w:val="003501CE"/>
    <w:rsid w:val="0035638F"/>
    <w:rsid w:val="00360F53"/>
    <w:rsid w:val="00375395"/>
    <w:rsid w:val="003950C1"/>
    <w:rsid w:val="004439F6"/>
    <w:rsid w:val="00467C22"/>
    <w:rsid w:val="00494DDD"/>
    <w:rsid w:val="004A571B"/>
    <w:rsid w:val="005242C4"/>
    <w:rsid w:val="005417DD"/>
    <w:rsid w:val="005423E9"/>
    <w:rsid w:val="00563E7B"/>
    <w:rsid w:val="00594C3B"/>
    <w:rsid w:val="005B6F11"/>
    <w:rsid w:val="00602439"/>
    <w:rsid w:val="006218C2"/>
    <w:rsid w:val="00653ED8"/>
    <w:rsid w:val="006751CA"/>
    <w:rsid w:val="007A02E7"/>
    <w:rsid w:val="0084657D"/>
    <w:rsid w:val="008B4E81"/>
    <w:rsid w:val="00924CF3"/>
    <w:rsid w:val="009511E6"/>
    <w:rsid w:val="009712FD"/>
    <w:rsid w:val="009752F6"/>
    <w:rsid w:val="00A40843"/>
    <w:rsid w:val="00AA104F"/>
    <w:rsid w:val="00AC5810"/>
    <w:rsid w:val="00AD7A7F"/>
    <w:rsid w:val="00B907B2"/>
    <w:rsid w:val="00BD1F58"/>
    <w:rsid w:val="00C376C0"/>
    <w:rsid w:val="00C41AF7"/>
    <w:rsid w:val="00C83BBD"/>
    <w:rsid w:val="00C949DA"/>
    <w:rsid w:val="00CF02C4"/>
    <w:rsid w:val="00CF3777"/>
    <w:rsid w:val="00D11A56"/>
    <w:rsid w:val="00D367FB"/>
    <w:rsid w:val="00DB1199"/>
    <w:rsid w:val="00DB3DE3"/>
    <w:rsid w:val="00DC6079"/>
    <w:rsid w:val="00DD26E2"/>
    <w:rsid w:val="00DD7D02"/>
    <w:rsid w:val="00E32F0C"/>
    <w:rsid w:val="00EB110B"/>
    <w:rsid w:val="00EB2C7C"/>
    <w:rsid w:val="00EC1778"/>
    <w:rsid w:val="00F9602F"/>
    <w:rsid w:val="00FB022F"/>
    <w:rsid w:val="00FB1F46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A82E"/>
  <w15:chartTrackingRefBased/>
  <w15:docId w15:val="{AF1DEF7B-4012-4828-80EB-6C4FA9F0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8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4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50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1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97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22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8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68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88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11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3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58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6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6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전채린</dc:creator>
  <cp:keywords/>
  <dc:description/>
  <cp:lastModifiedBy>전 채린</cp:lastModifiedBy>
  <cp:revision>23</cp:revision>
  <dcterms:created xsi:type="dcterms:W3CDTF">2022-04-15T07:27:00Z</dcterms:created>
  <dcterms:modified xsi:type="dcterms:W3CDTF">2022-04-22T07:02:00Z</dcterms:modified>
</cp:coreProperties>
</file>