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767E" w14:textId="67C1EBA9" w:rsidR="00343D60" w:rsidRDefault="00343D60" w:rsidP="00F44532">
      <w:r>
        <w:rPr>
          <w:rFonts w:hint="eastAsia"/>
        </w:rPr>
        <w:t>모바일프로그래밍 과제1</w:t>
      </w:r>
      <w:r>
        <w:t xml:space="preserve">4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157A947B" w14:textId="77777777" w:rsidR="00343D60" w:rsidRDefault="00343D60"/>
    <w:p w14:paraId="6DD3F13E" w14:textId="72EBBD60" w:rsidR="00343D60" w:rsidRDefault="00343D60" w:rsidP="00343D60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ustom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rManagement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고객관리시스템</w:t>
      </w:r>
    </w:p>
    <w:p w14:paraId="76DAC870" w14:textId="77777777" w:rsidR="00343D60" w:rsidRDefault="00343D60" w:rsidP="00343D60">
      <w:r>
        <w:rPr>
          <w:rFonts w:hint="eastAsia"/>
        </w:rPr>
        <w:t>[소스코드]</w:t>
      </w:r>
    </w:p>
    <w:p w14:paraId="424866B3" w14:textId="77777777" w:rsidR="00343D60" w:rsidRDefault="00343D60" w:rsidP="00343D60">
      <w:r>
        <w:rPr>
          <w:rFonts w:hint="eastAsia"/>
        </w:rPr>
        <w:t>activity_main.xml</w:t>
      </w:r>
    </w:p>
    <w:p w14:paraId="657941B8" w14:textId="77777777" w:rsidR="00C0773C" w:rsidRPr="00C0773C" w:rsidRDefault="00C0773C" w:rsidP="00C077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:gravity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center_horizontal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ImageView</w:t>
      </w:r>
      <w:proofErr w:type="spellEnd"/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:padding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="40dp"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:src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="@drawable/fig1" 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="@+id/button1"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:padding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="20dp"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="고객등록" 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="@+id/button2"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:padding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="20dp"</w:t>
      </w:r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0773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C0773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C0773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="고객현황" 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C0773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74C422A1" w14:textId="533653EB" w:rsidR="00343D60" w:rsidRPr="00C0773C" w:rsidRDefault="00343D60" w:rsidP="00343D60"/>
    <w:p w14:paraId="7EB4021E" w14:textId="2B2DC2DF" w:rsidR="00343D60" w:rsidRDefault="00343D60" w:rsidP="00343D60">
      <w:r>
        <w:t>customerlist.xml</w:t>
      </w:r>
    </w:p>
    <w:p w14:paraId="0F4D5AC7" w14:textId="77777777" w:rsidR="00F23131" w:rsidRPr="00F23131" w:rsidRDefault="00F23131" w:rsidP="00F231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CustomerlistActivity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:background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="#8D8D8D"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:textColor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ffffff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="고객등록리스트" 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ListView</w:t>
      </w:r>
      <w:proofErr w:type="spellEnd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lastRenderedPageBreak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F2313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F23131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F2313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="@+id/listView1" 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F23131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663E4A44" w14:textId="32C4C62F" w:rsidR="00343D60" w:rsidRPr="00F23131" w:rsidRDefault="00343D60" w:rsidP="00343D60"/>
    <w:p w14:paraId="7FDE53A9" w14:textId="51816607" w:rsidR="00343D60" w:rsidRDefault="00343D60" w:rsidP="00343D60">
      <w:r>
        <w:t>jasehi.xml</w:t>
      </w:r>
    </w:p>
    <w:p w14:paraId="41F3D0D1" w14:textId="4035AD4E" w:rsidR="00343D60" w:rsidRPr="00F23131" w:rsidRDefault="00343D60" w:rsidP="00F2313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343D60">
        <w:rPr>
          <w:rFonts w:hint="eastAsia"/>
          <w:color w:val="E8BF6A"/>
          <w:sz w:val="18"/>
          <w:szCs w:val="18"/>
        </w:rPr>
        <w:t>&lt;?</w:t>
      </w:r>
      <w:r w:rsidRPr="00343D60">
        <w:rPr>
          <w:rFonts w:hint="eastAsia"/>
          <w:color w:val="BABABA"/>
          <w:sz w:val="18"/>
          <w:szCs w:val="18"/>
        </w:rPr>
        <w:t>xml version</w:t>
      </w:r>
      <w:r w:rsidRPr="00343D60">
        <w:rPr>
          <w:rFonts w:hint="eastAsia"/>
          <w:color w:val="6A8759"/>
          <w:sz w:val="18"/>
          <w:szCs w:val="18"/>
        </w:rPr>
        <w:t xml:space="preserve">="1.0" </w:t>
      </w:r>
      <w:r w:rsidRPr="00343D60">
        <w:rPr>
          <w:rFonts w:hint="eastAsia"/>
          <w:color w:val="BABABA"/>
          <w:sz w:val="18"/>
          <w:szCs w:val="18"/>
        </w:rPr>
        <w:t>encoding</w:t>
      </w:r>
      <w:r w:rsidRPr="00343D60">
        <w:rPr>
          <w:rFonts w:hint="eastAsia"/>
          <w:color w:val="6A8759"/>
          <w:sz w:val="18"/>
          <w:szCs w:val="18"/>
        </w:rPr>
        <w:t>="utf-8"</w:t>
      </w:r>
      <w:r w:rsidRPr="00343D60">
        <w:rPr>
          <w:rFonts w:hint="eastAsia"/>
          <w:color w:val="E8BF6A"/>
          <w:sz w:val="18"/>
          <w:szCs w:val="18"/>
        </w:rPr>
        <w:t>?&gt;</w:t>
      </w:r>
      <w:r w:rsidRPr="00343D60">
        <w:rPr>
          <w:rFonts w:hint="eastAsia"/>
          <w:color w:val="E8BF6A"/>
          <w:sz w:val="18"/>
          <w:szCs w:val="18"/>
        </w:rPr>
        <w:br/>
      </w:r>
      <w:r w:rsidR="00F23131" w:rsidRPr="00F23131">
        <w:rPr>
          <w:rFonts w:hint="eastAsia"/>
          <w:color w:val="E8BF6A"/>
          <w:sz w:val="18"/>
          <w:szCs w:val="18"/>
        </w:rPr>
        <w:t>&lt;?</w:t>
      </w:r>
      <w:r w:rsidR="00F23131" w:rsidRPr="00F23131">
        <w:rPr>
          <w:rFonts w:hint="eastAsia"/>
          <w:color w:val="BABABA"/>
          <w:sz w:val="18"/>
          <w:szCs w:val="18"/>
        </w:rPr>
        <w:t>xml version</w:t>
      </w:r>
      <w:r w:rsidR="00F23131" w:rsidRPr="00F23131">
        <w:rPr>
          <w:rFonts w:hint="eastAsia"/>
          <w:color w:val="6A8759"/>
          <w:sz w:val="18"/>
          <w:szCs w:val="18"/>
        </w:rPr>
        <w:t xml:space="preserve">="1.0" </w:t>
      </w:r>
      <w:r w:rsidR="00F23131" w:rsidRPr="00F23131">
        <w:rPr>
          <w:rFonts w:hint="eastAsia"/>
          <w:color w:val="BABABA"/>
          <w:sz w:val="18"/>
          <w:szCs w:val="18"/>
        </w:rPr>
        <w:t>encoding</w:t>
      </w:r>
      <w:r w:rsidR="00F23131" w:rsidRPr="00F23131">
        <w:rPr>
          <w:rFonts w:hint="eastAsia"/>
          <w:color w:val="6A8759"/>
          <w:sz w:val="18"/>
          <w:szCs w:val="18"/>
        </w:rPr>
        <w:t>="utf-8"</w:t>
      </w:r>
      <w:r w:rsidR="00F23131" w:rsidRPr="00F23131">
        <w:rPr>
          <w:rFonts w:hint="eastAsia"/>
          <w:color w:val="E8BF6A"/>
          <w:sz w:val="18"/>
          <w:szCs w:val="18"/>
        </w:rPr>
        <w:t>?&gt;</w:t>
      </w:r>
      <w:r w:rsidR="00F23131" w:rsidRPr="00F23131">
        <w:rPr>
          <w:rFonts w:hint="eastAsia"/>
          <w:color w:val="E8BF6A"/>
          <w:sz w:val="18"/>
          <w:szCs w:val="18"/>
        </w:rPr>
        <w:br/>
        <w:t>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LinearLayout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t xml:space="preserve"> </w:t>
      </w:r>
      <w:proofErr w:type="spellStart"/>
      <w:r w:rsidR="00F23131" w:rsidRPr="00F23131">
        <w:rPr>
          <w:rFonts w:hint="eastAsia"/>
          <w:color w:val="BABABA"/>
          <w:sz w:val="18"/>
          <w:szCs w:val="18"/>
        </w:rPr>
        <w:t>xmlns:</w:t>
      </w:r>
      <w:r w:rsidR="00F23131" w:rsidRPr="00F23131">
        <w:rPr>
          <w:rFonts w:hint="eastAsia"/>
          <w:color w:val="9876AA"/>
          <w:sz w:val="18"/>
          <w:szCs w:val="18"/>
        </w:rPr>
        <w:t>android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apk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/res/android"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BABABA"/>
          <w:sz w:val="18"/>
          <w:szCs w:val="18"/>
        </w:rPr>
        <w:t>xmlns:</w:t>
      </w:r>
      <w:r w:rsidR="00F23131" w:rsidRPr="00F23131">
        <w:rPr>
          <w:rFonts w:hint="eastAsia"/>
          <w:color w:val="9876AA"/>
          <w:sz w:val="18"/>
          <w:szCs w:val="18"/>
        </w:rPr>
        <w:t>app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apk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/res-auto"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BABABA"/>
          <w:sz w:val="18"/>
          <w:szCs w:val="18"/>
        </w:rPr>
        <w:t>xmlns:</w:t>
      </w:r>
      <w:r w:rsidR="00F23131" w:rsidRPr="00F23131">
        <w:rPr>
          <w:rFonts w:hint="eastAsia"/>
          <w:color w:val="9876AA"/>
          <w:sz w:val="18"/>
          <w:szCs w:val="18"/>
        </w:rPr>
        <w:t>tools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="http://schemas.android.com/tools"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:orientation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="vertical"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tools</w:t>
      </w:r>
      <w:r w:rsidR="00F23131" w:rsidRPr="00F23131">
        <w:rPr>
          <w:rFonts w:hint="eastAsia"/>
          <w:color w:val="BABABA"/>
          <w:sz w:val="18"/>
          <w:szCs w:val="18"/>
        </w:rPr>
        <w:t>:context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=".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JasehiActivity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E8BF6A"/>
          <w:sz w:val="18"/>
          <w:szCs w:val="18"/>
        </w:rPr>
        <w:t>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:textSize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="20sp"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:textColor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="#0048FF"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="고객 상세 설명"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="@+id/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jCustId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="고객번호"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="@+id/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jName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="이름/성별"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="@+id/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jPhone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="연락처"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="@+id/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jEmail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="이메일"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="@+id/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jCity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="지역"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TextView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:layout_width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match_parent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:layout_height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wrap_content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:id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="@+id/</w:t>
      </w:r>
      <w:proofErr w:type="spellStart"/>
      <w:r w:rsidR="00F23131" w:rsidRPr="00F23131">
        <w:rPr>
          <w:rFonts w:hint="eastAsia"/>
          <w:color w:val="6A8759"/>
          <w:sz w:val="18"/>
          <w:szCs w:val="18"/>
        </w:rPr>
        <w:t>jGrade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>"</w:t>
      </w:r>
      <w:r w:rsidR="00F23131" w:rsidRPr="00F23131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="00F23131" w:rsidRPr="00F23131">
        <w:rPr>
          <w:rFonts w:hint="eastAsia"/>
          <w:color w:val="9876AA"/>
          <w:sz w:val="18"/>
          <w:szCs w:val="18"/>
        </w:rPr>
        <w:t>android</w:t>
      </w:r>
      <w:r w:rsidR="00F23131" w:rsidRPr="00F23131">
        <w:rPr>
          <w:rFonts w:hint="eastAsia"/>
          <w:color w:val="BABABA"/>
          <w:sz w:val="18"/>
          <w:szCs w:val="18"/>
        </w:rPr>
        <w:t>:text</w:t>
      </w:r>
      <w:proofErr w:type="spellEnd"/>
      <w:r w:rsidR="00F23131" w:rsidRPr="00F23131">
        <w:rPr>
          <w:rFonts w:hint="eastAsia"/>
          <w:color w:val="6A8759"/>
          <w:sz w:val="18"/>
          <w:szCs w:val="18"/>
        </w:rPr>
        <w:t xml:space="preserve">="고객등급" </w:t>
      </w:r>
      <w:r w:rsidR="00F23131" w:rsidRPr="00F23131">
        <w:rPr>
          <w:rFonts w:hint="eastAsia"/>
          <w:color w:val="E8BF6A"/>
          <w:sz w:val="18"/>
          <w:szCs w:val="18"/>
        </w:rPr>
        <w:t>/&gt;</w:t>
      </w:r>
      <w:r w:rsidR="00F23131" w:rsidRPr="00F23131">
        <w:rPr>
          <w:rFonts w:hint="eastAsia"/>
          <w:color w:val="E8BF6A"/>
          <w:sz w:val="18"/>
          <w:szCs w:val="18"/>
        </w:rPr>
        <w:br/>
        <w:t>&lt;/</w:t>
      </w:r>
      <w:proofErr w:type="spellStart"/>
      <w:r w:rsidR="00F23131" w:rsidRPr="00F23131">
        <w:rPr>
          <w:rFonts w:hint="eastAsia"/>
          <w:color w:val="E8BF6A"/>
          <w:sz w:val="18"/>
          <w:szCs w:val="18"/>
        </w:rPr>
        <w:t>LinearLayout</w:t>
      </w:r>
      <w:proofErr w:type="spellEnd"/>
      <w:r w:rsidR="00F23131" w:rsidRPr="00F23131">
        <w:rPr>
          <w:rFonts w:hint="eastAsia"/>
          <w:color w:val="E8BF6A"/>
          <w:sz w:val="18"/>
          <w:szCs w:val="18"/>
        </w:rPr>
        <w:t>&gt;</w:t>
      </w:r>
    </w:p>
    <w:p w14:paraId="201F062E" w14:textId="77777777" w:rsidR="00343D60" w:rsidRDefault="00343D60">
      <w:pPr>
        <w:widowControl/>
        <w:wordWrap/>
        <w:autoSpaceDE/>
        <w:autoSpaceDN/>
        <w:spacing w:line="259" w:lineRule="auto"/>
      </w:pPr>
      <w:r>
        <w:br w:type="page"/>
      </w:r>
    </w:p>
    <w:p w14:paraId="3609A7AA" w14:textId="0BF78789" w:rsidR="00343D60" w:rsidRDefault="00343D60" w:rsidP="00343D60">
      <w:r>
        <w:lastRenderedPageBreak/>
        <w:t>register.xml</w:t>
      </w:r>
    </w:p>
    <w:p w14:paraId="0E59C6B3" w14:textId="77777777" w:rsidR="000A7B39" w:rsidRPr="000A7B39" w:rsidRDefault="000A7B39" w:rsidP="000A7B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RegisterActivity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:background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="#8D8D8D"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:textColor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ffffff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="고객등록"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="60dp"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="성명"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edName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:hint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="이름을 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입력하시오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="horizontal"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="60dp"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RadioGroup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="horizontal"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RadioButton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="@+id/rb1"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="남"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:checked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="true"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RadioButton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="@+id/rb2"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="여"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RadioGroup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lastRenderedPageBreak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="60dp"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="휴대폰"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edPhone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:hint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="휴대폰 번호를 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입력하시오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="60dp"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="지역"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edCity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:hint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="시도를 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입력하시오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="60dp"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="이메일"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EditText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edEmail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:hint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="email을 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입력하시오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="horizontal"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="60dp"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="고객등급"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&lt;Spinner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spGrade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="@+id/rButton1"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="등록"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77D03FF6" w14:textId="77777777" w:rsidR="00343D60" w:rsidRPr="000A7B39" w:rsidRDefault="00343D60" w:rsidP="00343D60"/>
    <w:p w14:paraId="23715E85" w14:textId="613CE2A8" w:rsidR="00343D60" w:rsidRDefault="00343D60" w:rsidP="00343D60">
      <w:r>
        <w:lastRenderedPageBreak/>
        <w:t>rowitem.xml</w:t>
      </w:r>
    </w:p>
    <w:p w14:paraId="6A5F0AB5" w14:textId="77777777" w:rsidR="000A7B39" w:rsidRPr="000A7B39" w:rsidRDefault="000A7B39" w:rsidP="000A7B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="horizontal"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ImageView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="125dp"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="125dp"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itemImage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:src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="@drawable/fig1"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="8"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="vertical"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itemNo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="고객번호"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itemName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="20sp"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:textColor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="#ff0000"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="이름/성별"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itemPhone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="15sp"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:textColor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="#007BFF"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="연락처"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itemEmail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="이메일"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itemCity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="지역"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itemGrade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0A7B3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A7B39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0A7B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="고객등급" 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0A7B39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7928E7D3" w14:textId="6BF16144" w:rsidR="00343D60" w:rsidRPr="000A7B39" w:rsidRDefault="00343D60" w:rsidP="00343D60"/>
    <w:p w14:paraId="262D5EC6" w14:textId="5D34C210" w:rsidR="00022268" w:rsidRDefault="00022268" w:rsidP="00343D60"/>
    <w:p w14:paraId="13C1210F" w14:textId="1139E03D" w:rsidR="00022268" w:rsidRDefault="00022268" w:rsidP="00022268">
      <w:r>
        <w:lastRenderedPageBreak/>
        <w:t>AndroidManifest.xml</w:t>
      </w:r>
    </w:p>
    <w:p w14:paraId="4B506D01" w14:textId="77777777" w:rsidR="00022268" w:rsidRPr="00022268" w:rsidRDefault="00022268" w:rsidP="000222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&lt;manifest </w:t>
      </w:r>
      <w:proofErr w:type="spellStart"/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package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aca.hankook.customermanagement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&lt;application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:allowBackup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="true"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:icon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="@mipmap/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ic_launcher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:label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="@string/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app_name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:roundIcon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="@mipmap/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ic_launcher_round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:supportsRtl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="true"</w:t>
      </w:r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:theme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="@style/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AppTheme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CustomerlistActivity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&gt;&lt;/activity&gt;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RegisterActivity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&gt;&lt;/activity&gt;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JasehiActivity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&gt;&lt;/activity&gt;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&lt;action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android.intent.action.MAIN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&lt;category </w:t>
      </w:r>
      <w:proofErr w:type="spellStart"/>
      <w:r w:rsidRPr="0002226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022268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:name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android.intent.category.LAUNCHER</w:t>
      </w:r>
      <w:proofErr w:type="spellEnd"/>
      <w:r w:rsidRPr="0002226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&lt;/application&gt;</w:t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02226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&lt;/manifest&gt;</w:t>
      </w:r>
    </w:p>
    <w:p w14:paraId="3D6DFDFD" w14:textId="1C163E4C" w:rsidR="00343D60" w:rsidRDefault="00343D60">
      <w:pPr>
        <w:widowControl/>
        <w:wordWrap/>
        <w:autoSpaceDE/>
        <w:autoSpaceDN/>
        <w:spacing w:line="259" w:lineRule="auto"/>
      </w:pPr>
    </w:p>
    <w:p w14:paraId="0FBF4641" w14:textId="43CA2804" w:rsidR="00343D60" w:rsidRDefault="00343D60" w:rsidP="00343D60">
      <w:pPr>
        <w:widowControl/>
        <w:wordWrap/>
        <w:autoSpaceDE/>
        <w:autoSpaceDN/>
        <w:spacing w:line="259" w:lineRule="auto"/>
      </w:pPr>
      <w:proofErr w:type="spellStart"/>
      <w:r>
        <w:rPr>
          <w:rFonts w:hint="eastAsia"/>
        </w:rPr>
        <w:t>MainActivity.kt</w:t>
      </w:r>
      <w:proofErr w:type="spellEnd"/>
    </w:p>
    <w:p w14:paraId="490811D2" w14:textId="77777777" w:rsidR="00310CB7" w:rsidRPr="00310CB7" w:rsidRDefault="00310CB7" w:rsidP="00310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android.content.Intent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androidx.appcompat.app.AppCompatActivity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android.os.Bundle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kotlinx.android.synthetic.main.activity_main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.*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MainActivity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AppCompatActivity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310CB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onCreate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Bundle?) {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.onCreate</w:t>
      </w:r>
      <w:proofErr w:type="spellEnd"/>
      <w:proofErr w:type="gram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setContentView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R.layout.</w:t>
      </w:r>
      <w:r w:rsidRPr="00310CB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activity_main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button1.setOnClickListener 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{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        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intent1 = Intent(</w:t>
      </w:r>
      <w:proofErr w:type="spellStart"/>
      <w:r w:rsidRPr="00310CB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applicationContext</w:t>
      </w:r>
      <w:proofErr w:type="spellEnd"/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RegisterActivity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310CB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java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startActivity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(intent1)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}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   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button2.setOnClickListener 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{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        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intent1 = Intent(</w:t>
      </w:r>
      <w:proofErr w:type="spellStart"/>
      <w:r w:rsidRPr="00310CB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applicationContext</w:t>
      </w:r>
      <w:proofErr w:type="spellEnd"/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CustomerlistActivity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310CB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java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startActivity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(intent1)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}</w:t>
      </w:r>
      <w:r w:rsidRPr="00310CB7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17B6460D" w14:textId="77777777" w:rsidR="00343D60" w:rsidRPr="00310CB7" w:rsidRDefault="00343D60" w:rsidP="00343D60"/>
    <w:p w14:paraId="46AA2B0D" w14:textId="4B9C185F" w:rsidR="00343D60" w:rsidRDefault="00310CB7" w:rsidP="00343D60">
      <w:pPr>
        <w:widowControl/>
        <w:wordWrap/>
        <w:autoSpaceDE/>
        <w:autoSpaceDN/>
        <w:spacing w:line="259" w:lineRule="auto"/>
      </w:pPr>
      <w:proofErr w:type="spellStart"/>
      <w:r>
        <w:lastRenderedPageBreak/>
        <w:t>Customer</w:t>
      </w:r>
      <w:r w:rsidR="00343D60">
        <w:t>C.kt</w:t>
      </w:r>
      <w:proofErr w:type="spellEnd"/>
    </w:p>
    <w:p w14:paraId="156BDE59" w14:textId="77777777" w:rsidR="00310CB7" w:rsidRPr="00310CB7" w:rsidRDefault="00310CB7" w:rsidP="00310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CustomerC</w:t>
      </w:r>
      <w:proofErr w:type="spellEnd"/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(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custId</w:t>
      </w:r>
      <w:proofErr w:type="spellEnd"/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Int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var </w:t>
      </w:r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String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var </w:t>
      </w:r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sex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String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var </w:t>
      </w:r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phone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String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var </w:t>
      </w:r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email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String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var </w:t>
      </w:r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city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String</w:t>
      </w:r>
      <w:r w:rsidRPr="00310CB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var </w:t>
      </w:r>
      <w:r w:rsidRPr="00310CB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grade </w:t>
      </w:r>
      <w:r w:rsidRPr="00310CB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String) </w:t>
      </w:r>
      <w:r w:rsidRPr="00310CB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{</w:t>
      </w:r>
      <w:r w:rsidRPr="00310CB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}</w:t>
      </w:r>
    </w:p>
    <w:p w14:paraId="38E32115" w14:textId="77777777" w:rsidR="00310CB7" w:rsidRDefault="00310CB7" w:rsidP="00310CB7">
      <w:pPr>
        <w:widowControl/>
        <w:wordWrap/>
        <w:autoSpaceDE/>
        <w:autoSpaceDN/>
        <w:spacing w:line="259" w:lineRule="auto"/>
      </w:pPr>
    </w:p>
    <w:p w14:paraId="68D33B41" w14:textId="3FE46AD4" w:rsidR="00310CB7" w:rsidRDefault="00310CB7" w:rsidP="00310CB7">
      <w:pPr>
        <w:widowControl/>
        <w:wordWrap/>
        <w:autoSpaceDE/>
        <w:autoSpaceDN/>
        <w:spacing w:line="259" w:lineRule="auto"/>
      </w:pPr>
      <w:proofErr w:type="spellStart"/>
      <w:r>
        <w:t>CustomerlistActivity.kt</w:t>
      </w:r>
      <w:proofErr w:type="spellEnd"/>
    </w:p>
    <w:p w14:paraId="5D45A9CB" w14:textId="77777777" w:rsidR="004E3ED1" w:rsidRPr="004E3ED1" w:rsidRDefault="004E3ED1" w:rsidP="004E3E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android.annotation.SuppressLint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android.content.Intent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android.database.Cursor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android.database.sqlite.SQLiteDatabase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android.os.Bundle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android.widget.Toast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androidx.appcompat.app.AppCompatActivity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kotlinx.android.synthetic.main.customerlist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.*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@SuppressLint(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"Registered"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CustomerlistActivity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AppCompatActivity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onCreate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Bundle?) {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.onCreate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setContentView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R.layout.customerlist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CustomerC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=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arrayListOf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myHelper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MyDBHelper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MyDBHelper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sqlDB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SQLiteDatabase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myHelper.readableDatabase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cursor : Cursor =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sqlDB.rawQuery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* from </w:t>
      </w:r>
      <w:proofErr w:type="spellStart"/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while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cursor.moveToNext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custList.add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CustomerC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cursor.getInt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cursor.getString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cursor.getString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cursor.getString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cursor.getString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cursor.getString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cursor.getString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cursor.close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sqlDB.close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adapter1 =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ListViewAdapter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listView1.adapter = adapter1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listView1.setOnItemClickListener </w:t>
      </w:r>
      <w:r w:rsidRPr="004E3ED1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 xml:space="preserve">{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adapterView</w:t>
      </w:r>
      <w:proofErr w:type="spellEnd"/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 </w:t>
      </w:r>
      <w:r w:rsidRPr="004E3ED1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-&gt;</w:t>
      </w:r>
      <w:r w:rsidRPr="004E3ED1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Toast.makeText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applicationContext</w:t>
      </w:r>
      <w:proofErr w:type="spellEnd"/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"선택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).name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Toast.LENGTH_LONG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).show()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intent1 = Intent(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applicationContext</w:t>
      </w:r>
      <w:proofErr w:type="spellEnd"/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JasehiActivity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.java)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custId</w:t>
      </w:r>
      <w:proofErr w:type="spellEnd"/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custId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).name)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"sex"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).sex)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"phone"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).phone)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"email"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).email)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"city"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).city)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intent1.putExtra(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"grade"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custList.get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).grade)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startActivity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(intent1)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}</w:t>
      </w:r>
      <w:r w:rsidRPr="004E3ED1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>}</w:t>
      </w:r>
    </w:p>
    <w:p w14:paraId="55393891" w14:textId="3D484C87" w:rsidR="00343D60" w:rsidRPr="004E3ED1" w:rsidRDefault="00343D60" w:rsidP="00343D60"/>
    <w:p w14:paraId="1271EF9C" w14:textId="77777777" w:rsidR="00310CB7" w:rsidRDefault="00310CB7" w:rsidP="00310CB7">
      <w:proofErr w:type="spellStart"/>
      <w:r>
        <w:rPr>
          <w:rFonts w:hint="eastAsia"/>
        </w:rPr>
        <w:t>J</w:t>
      </w:r>
      <w:r>
        <w:t>asehiActivity.kt</w:t>
      </w:r>
      <w:proofErr w:type="spellEnd"/>
    </w:p>
    <w:p w14:paraId="3B781011" w14:textId="77777777" w:rsidR="004E3ED1" w:rsidRPr="004E3ED1" w:rsidRDefault="004E3ED1" w:rsidP="004E3E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android.content.Intent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androidx.appcompat.app.AppCompatActivity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android.os.Bundle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kotlinx.android.synthetic.main.jasehi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.*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JasehiActivity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AppCompatActivity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onCreate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Bundle?) {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.onCreate</w:t>
      </w:r>
      <w:proofErr w:type="spellEnd"/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setContentView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R.layout.jasehi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intent1 : Intent = intent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custId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Int? = intent1.getIntExtra</w:t>
      </w:r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proofErr w:type="gramEnd"/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custId</w:t>
      </w:r>
      <w:proofErr w:type="spellEnd"/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E3ED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 : String? = intent1.getStringExtra(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sex :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String? = intent1.getStringExtra(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"sex"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phone :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String? = intent1.getStringExtra(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"phone"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email :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String? = intent1.getStringExtra(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"email"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city :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String? = intent1.getStringExtra(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"city"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3ED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gram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 :</w:t>
      </w:r>
      <w:proofErr w:type="gram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String? = intent1.getStringExtra(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"grade"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jCustId.text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"고객번호: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custId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jName.text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"이름/성별: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name +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"/"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sex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jPhone.text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"고객번호: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phone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jEmail.text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"고객번호: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email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jCity.text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"고객번호: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city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jGrade.text</w:t>
      </w:r>
      <w:proofErr w:type="spellEnd"/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4E3ED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"고객번호: " 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grade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4E3E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19ACBA40" w14:textId="77777777" w:rsidR="00310CB7" w:rsidRPr="004E3ED1" w:rsidRDefault="00310CB7" w:rsidP="00343D60"/>
    <w:p w14:paraId="0F3C0671" w14:textId="77777777" w:rsidR="00343D60" w:rsidRDefault="00343D60" w:rsidP="00343D60">
      <w:proofErr w:type="spellStart"/>
      <w:r>
        <w:rPr>
          <w:rFonts w:hint="eastAsia"/>
        </w:rPr>
        <w:t>L</w:t>
      </w:r>
      <w:r>
        <w:t>istViewAdapter.kt</w:t>
      </w:r>
      <w:proofErr w:type="spellEnd"/>
    </w:p>
    <w:p w14:paraId="4362EADE" w14:textId="77777777" w:rsidR="00917954" w:rsidRPr="00917954" w:rsidRDefault="00917954" w:rsidP="009179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android.view.View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android.view.ViewGroup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android.widget.BaseAdapter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kotlinx.android.synthetic.main.rowitem.view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.*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ListViewAdapter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custList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CustomerC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&gt;) :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BaseAdapter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9179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(position: Int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view: View?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parent: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ViewGroup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?): View {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rowItemView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View? = 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rowItemView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==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rowItemView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View.inflate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parent?.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context</w:t>
      </w:r>
      <w:proofErr w:type="spellEnd"/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R.layout.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rowitem</w:t>
      </w:r>
      <w:proofErr w:type="spellEnd"/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val</w:t>
      </w:r>
      <w:proofErr w:type="spellEnd"/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cust1 :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CustomerC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custList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[position]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sajinResid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Int = parent!!.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resources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.getIdentifier(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"aca.hankook.customermanagement:"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"drawable/"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custId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.toString()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            null, null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rowItemView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!!.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itemImage.setImageResource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sajinResid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.itemNo.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proofErr w:type="spellEnd"/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"고객번호: 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custId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.itemName.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proofErr w:type="spellEnd"/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"이름/성별: 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"/"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sex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.itemPhone.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proofErr w:type="spellEnd"/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"연락처: 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phone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.itemEmail.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proofErr w:type="spellEnd"/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"이메일: 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.itemCity.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proofErr w:type="spellEnd"/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"지역: 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city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   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.itemGrade.</w:t>
      </w:r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proofErr w:type="spellEnd"/>
      <w:r w:rsidRPr="009179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179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"고객등급: "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cust1.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grade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rowItemView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9179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(p0: Int): Any {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custList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[p0]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9179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getItemId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(p0: Int): Long {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p0.toLong()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9179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getCount</w:t>
      </w:r>
      <w:proofErr w:type="spellEnd"/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 Int {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179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custList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size</w:t>
      </w:r>
      <w:proofErr w:type="spellEnd"/>
      <w:r w:rsidRPr="0091795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br/>
        <w:t xml:space="preserve">    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79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58568BCE" w14:textId="1C60B72A" w:rsidR="00310CB7" w:rsidRPr="00917954" w:rsidRDefault="00310CB7">
      <w:pPr>
        <w:widowControl/>
        <w:wordWrap/>
        <w:autoSpaceDE/>
        <w:autoSpaceDN/>
        <w:spacing w:line="259" w:lineRule="auto"/>
      </w:pPr>
    </w:p>
    <w:p w14:paraId="43781694" w14:textId="3DED6C0A" w:rsidR="00343D60" w:rsidRDefault="00343D60" w:rsidP="00343D60">
      <w:proofErr w:type="spellStart"/>
      <w:r>
        <w:rPr>
          <w:rFonts w:hint="eastAsia"/>
        </w:rPr>
        <w:t>M</w:t>
      </w:r>
      <w:r>
        <w:t>yDBHelper.kt</w:t>
      </w:r>
      <w:proofErr w:type="spellEnd"/>
    </w:p>
    <w:p w14:paraId="4F9F0D8E" w14:textId="77777777" w:rsidR="005E6FA0" w:rsidRPr="005E6FA0" w:rsidRDefault="005E6FA0" w:rsidP="005E6F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android.content.Context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android.database.sqlite.SQLiteDatabase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android.database.sqlite.SQLiteOpenHelper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MyDBHelper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(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5E6FA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context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Context) :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SQLiteOpenHelper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(context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customerDB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null, </w:t>
      </w:r>
      <w:r w:rsidRPr="005E6FA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5E6FA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onCreate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(p0: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SQLiteDatabase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?) {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tableCreSql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"create table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(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custId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integer primary Key autoincrement, name varchar(20), sex varchar(20), phone varchar(20), email varchar(50), city varchar(20), grade varchar(20) );"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p0!!.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execSQL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tableCreSql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values('홍길동', '남', '010-1111-1111', '1@naver.com', '서울',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values('배수지', '여', '010-2222-2222', '2@naver.com', '서울',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values('한지민', '여', '010-3333-3333', '3@naver.com', '경기',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남주혁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'남', '010-4444-4444', '4@naver.com', '인천',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values('조정석', '남', '010-5555-5555', '5@naver.com', '부산',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유연석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'남', '010-6666-6666', '6@naver.com', '대구',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정경호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'남', '010-7777-7777', '7@naver.com', '대전',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(name, sex, phone, email, city, grade) values('양석형', '남', '010-8888-8888', '8@naver.com', '강원',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23C23"/>
        </w:rPr>
        <w:t>p0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.execSQL(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(name, sex, phone, email, city, grade) values('전미도', 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lastRenderedPageBreak/>
        <w:t>'여', '010-9999-9999', '9@naver.com', '대전', 'VIP고객');"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5E6FA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onUpgrade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(p0: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SQLiteDatabase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p1: Int</w:t>
      </w:r>
      <w:r w:rsidRPr="005E6FA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p2: Int) {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p0!!.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execSQL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"drop table if exists </w:t>
      </w:r>
      <w:proofErr w:type="spellStart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5E6FA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onCreate</w:t>
      </w:r>
      <w:proofErr w:type="spellEnd"/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(p0)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5E6FA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35BC797D" w14:textId="33DC8D7B" w:rsidR="00343D60" w:rsidRPr="005E6FA0" w:rsidRDefault="00343D60" w:rsidP="00343D60">
      <w:pPr>
        <w:widowControl/>
        <w:wordWrap/>
        <w:autoSpaceDE/>
        <w:autoSpaceDN/>
        <w:spacing w:line="259" w:lineRule="auto"/>
      </w:pPr>
    </w:p>
    <w:p w14:paraId="58ED894D" w14:textId="7D32C636" w:rsidR="00310CB7" w:rsidRDefault="00310CB7" w:rsidP="00310CB7">
      <w:proofErr w:type="spellStart"/>
      <w:r>
        <w:t>RegisterActivity.kt</w:t>
      </w:r>
      <w:proofErr w:type="spellEnd"/>
    </w:p>
    <w:p w14:paraId="0B30F65D" w14:textId="77777777" w:rsidR="00AD7E86" w:rsidRPr="00AD7E86" w:rsidRDefault="00AD7E86" w:rsidP="00AD7E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proofErr w:type="spellStart"/>
      <w:proofErr w:type="gram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aca.hankook</w:t>
      </w:r>
      <w:proofErr w:type="gram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.customermanagement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android.database.sqlite.SQLiteDatabase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android.os.Bundle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android.widget.ArrayAdapter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android.widget.Toast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androidx.appcompat.app.AppCompatActivity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kotlinx.android.synthetic.main.register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.*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RegisterActivity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AppCompatActivity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override fun </w:t>
      </w:r>
      <w:proofErr w:type="spellStart"/>
      <w:r w:rsidRPr="00AD7E8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onCreate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Bundle?) {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.onCreate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savedInstanceState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setContentView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R.layout.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register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grades = </w:t>
      </w:r>
      <w:proofErr w:type="spellStart"/>
      <w:r w:rsidRPr="00AD7E86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arrayOf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"VIP고객"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"GOLD고객"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"SILVER고객"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adapter1 :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ArrayAdapter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&lt;String&gt;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adapter1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ArrayAdapter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android.R.layout.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simple_spinner_item</w:t>
      </w:r>
      <w:proofErr w:type="spellEnd"/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grades)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spGrade.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adapter</w:t>
      </w:r>
      <w:proofErr w:type="spellEnd"/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adapter1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rButton1.setOnClickListener </w:t>
      </w:r>
      <w:r w:rsidRPr="00AD7E86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{</w:t>
      </w:r>
      <w:r w:rsidRPr="00AD7E86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name: String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edName.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.toString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sex =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(rb1.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isChecked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sex =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"남"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sex =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"여"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phone: String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edPhone.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.toString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email: String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edEmail.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.toString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city: String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edCity.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text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.toString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grade : String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spGrade.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selectedItem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.toString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myHelper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MyDBHelper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MyDBHelper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sqlDB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SQLiteDatabase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myHelper.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writableDatabase</w:t>
      </w:r>
      <w:proofErr w:type="spellEnd"/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br/>
        <w:t xml:space="preserve">            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var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insertSql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String =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into </w:t>
      </w:r>
      <w:proofErr w:type="spellStart"/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customerTBL</w:t>
      </w:r>
      <w:proofErr w:type="spellEnd"/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(name, sex, phone, email, city, grade) values ('"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name +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"', '"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sex +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"', '"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phone +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"', '"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email +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"', '"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city +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"', '"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grade +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"')"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sqlDB.execSQL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insertSql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Toast.makeText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applicationContext</w:t>
      </w:r>
      <w:proofErr w:type="spellEnd"/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D7E8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"insert ok "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name</w:t>
      </w:r>
      <w:r w:rsidRPr="00AD7E8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Toast.</w:t>
      </w:r>
      <w:r w:rsidRPr="00AD7E8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LENGTH_LONG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).show()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sqlDB.close</w:t>
      </w:r>
      <w:proofErr w:type="spellEnd"/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D7E86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t>}</w:t>
      </w:r>
      <w:r w:rsidRPr="00AD7E86">
        <w:rPr>
          <w:rFonts w:ascii="굴림체" w:eastAsia="굴림체" w:hAnsi="굴림체" w:cs="굴림체" w:hint="eastAsia"/>
          <w:b/>
          <w:bCs/>
          <w:color w:val="A9B7C6"/>
          <w:kern w:val="0"/>
          <w:sz w:val="18"/>
          <w:szCs w:val="18"/>
        </w:rPr>
        <w:br/>
        <w:t xml:space="preserve">    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D7E8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78F809E3" w14:textId="37B07656" w:rsidR="00310CB7" w:rsidRPr="00AD7E86" w:rsidRDefault="00310CB7">
      <w:pPr>
        <w:widowControl/>
        <w:wordWrap/>
        <w:autoSpaceDE/>
        <w:autoSpaceDN/>
        <w:spacing w:line="259" w:lineRule="auto"/>
      </w:pPr>
    </w:p>
    <w:p w14:paraId="1A8D8DB3" w14:textId="07B88189" w:rsidR="00343D60" w:rsidRDefault="00343D60" w:rsidP="00343D60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[실행결과]</w:t>
      </w:r>
    </w:p>
    <w:p w14:paraId="4381C4F9" w14:textId="77777777" w:rsidR="00343D60" w:rsidRDefault="00343D60" w:rsidP="00343D60">
      <w:r>
        <w:rPr>
          <w:rFonts w:hint="eastAsia"/>
        </w:rPr>
        <w:t>1) 초기화면</w:t>
      </w:r>
    </w:p>
    <w:p w14:paraId="646E6018" w14:textId="7ACB1318" w:rsidR="00343D60" w:rsidRDefault="00022268" w:rsidP="00343D60">
      <w:r>
        <w:rPr>
          <w:noProof/>
        </w:rPr>
        <w:drawing>
          <wp:inline distT="0" distB="0" distL="0" distR="0" wp14:anchorId="5BA88397" wp14:editId="6587754B">
            <wp:extent cx="3270418" cy="6051861"/>
            <wp:effectExtent l="0" t="0" r="6350" b="6350"/>
            <wp:docPr id="1" name="그림 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Android Emulator - Pixel_2_API_29: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60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582D" w14:textId="77777777" w:rsidR="00343D60" w:rsidRDefault="00343D60" w:rsidP="00343D60"/>
    <w:p w14:paraId="59689FEC" w14:textId="77777777" w:rsidR="00343D60" w:rsidRDefault="00343D60" w:rsidP="00343D60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1DCBF807" w14:textId="71C0BB35" w:rsidR="00343D60" w:rsidRDefault="00343D60" w:rsidP="00343D60">
      <w:r>
        <w:rPr>
          <w:rFonts w:hint="eastAsia"/>
        </w:rPr>
        <w:lastRenderedPageBreak/>
        <w:t xml:space="preserve">2) </w:t>
      </w:r>
      <w:r w:rsidR="00022268">
        <w:rPr>
          <w:rFonts w:hint="eastAsia"/>
        </w:rPr>
        <w:t>고객등록</w:t>
      </w:r>
      <w:r>
        <w:rPr>
          <w:rFonts w:hint="eastAsia"/>
        </w:rPr>
        <w:t xml:space="preserve"> 화면</w:t>
      </w:r>
    </w:p>
    <w:p w14:paraId="34F6EF79" w14:textId="4422ABE3" w:rsidR="00343D60" w:rsidRDefault="00F26B87" w:rsidP="00343D60">
      <w:r>
        <w:rPr>
          <w:noProof/>
        </w:rPr>
        <w:drawing>
          <wp:inline distT="0" distB="0" distL="0" distR="0" wp14:anchorId="20333509" wp14:editId="57A89D09">
            <wp:extent cx="2838203" cy="5250981"/>
            <wp:effectExtent l="0" t="0" r="635" b="6985"/>
            <wp:docPr id="9" name="그림 9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Android Emulator - Pixel_2_API_29: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23" cy="52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B09">
        <w:rPr>
          <w:noProof/>
        </w:rPr>
        <w:drawing>
          <wp:inline distT="0" distB="0" distL="0" distR="0" wp14:anchorId="012905C6" wp14:editId="6962D5DD">
            <wp:extent cx="2873828" cy="5316889"/>
            <wp:effectExtent l="0" t="0" r="3175" b="0"/>
            <wp:docPr id="12" name="그림 12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5" cy="53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103" w14:textId="77777777" w:rsidR="00343D60" w:rsidRDefault="00343D60" w:rsidP="00343D60">
      <w:pPr>
        <w:widowControl/>
        <w:wordWrap/>
        <w:autoSpaceDE/>
        <w:autoSpaceDN/>
        <w:spacing w:line="259" w:lineRule="auto"/>
      </w:pPr>
      <w:r>
        <w:br w:type="page"/>
      </w:r>
    </w:p>
    <w:p w14:paraId="41F25194" w14:textId="253F1B8C" w:rsidR="00343D60" w:rsidRDefault="00022268" w:rsidP="00343D60">
      <w:r>
        <w:lastRenderedPageBreak/>
        <w:t>3</w:t>
      </w:r>
      <w:r w:rsidR="00343D60">
        <w:rPr>
          <w:rFonts w:hint="eastAsia"/>
        </w:rPr>
        <w:t xml:space="preserve">) </w:t>
      </w:r>
      <w:r w:rsidR="007D2737">
        <w:rPr>
          <w:rFonts w:hint="eastAsia"/>
        </w:rPr>
        <w:t>고객현황</w:t>
      </w:r>
      <w:r w:rsidR="00837B20">
        <w:t>(</w:t>
      </w:r>
      <w:r>
        <w:rPr>
          <w:rFonts w:hint="eastAsia"/>
        </w:rPr>
        <w:t>고객등록리스트</w:t>
      </w:r>
      <w:r w:rsidR="00837B20">
        <w:rPr>
          <w:rFonts w:hint="eastAsia"/>
        </w:rPr>
        <w:t>)</w:t>
      </w:r>
      <w:r>
        <w:rPr>
          <w:rFonts w:hint="eastAsia"/>
        </w:rPr>
        <w:t xml:space="preserve"> 화면</w:t>
      </w:r>
    </w:p>
    <w:p w14:paraId="5595C5D9" w14:textId="197573E8" w:rsidR="00BA43AF" w:rsidRDefault="00837B20">
      <w:r>
        <w:rPr>
          <w:noProof/>
        </w:rPr>
        <w:drawing>
          <wp:inline distT="0" distB="0" distL="0" distR="0" wp14:anchorId="6B8DEECB" wp14:editId="54C18AD2">
            <wp:extent cx="2743200" cy="5075215"/>
            <wp:effectExtent l="0" t="0" r="0" b="0"/>
            <wp:docPr id="2" name="그림 2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06" cy="517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B20">
        <w:rPr>
          <w:noProof/>
        </w:rPr>
        <w:t xml:space="preserve"> </w:t>
      </w:r>
      <w:r w:rsidR="00CA4F48">
        <w:rPr>
          <w:noProof/>
        </w:rPr>
        <w:drawing>
          <wp:inline distT="0" distB="0" distL="0" distR="0" wp14:anchorId="49EC37F0" wp14:editId="22791FCD">
            <wp:extent cx="2755075" cy="5097184"/>
            <wp:effectExtent l="0" t="0" r="7620" b="8255"/>
            <wp:docPr id="13" name="그림 13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Android Emulator - Pixel_2_API_29:5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05" cy="5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8B4" w14:textId="581E321D" w:rsidR="00BA43AF" w:rsidRDefault="00BA43AF">
      <w:pPr>
        <w:widowControl/>
        <w:wordWrap/>
        <w:autoSpaceDE/>
        <w:autoSpaceDN/>
        <w:spacing w:line="259" w:lineRule="auto"/>
      </w:pPr>
      <w:r>
        <w:br w:type="page"/>
      </w:r>
    </w:p>
    <w:p w14:paraId="767AD970" w14:textId="2D01DA80" w:rsidR="00BA43AF" w:rsidRDefault="00BA43AF" w:rsidP="00BA43AF">
      <w:r>
        <w:lastRenderedPageBreak/>
        <w:t>4</w:t>
      </w:r>
      <w:r>
        <w:rPr>
          <w:rFonts w:hint="eastAsia"/>
        </w:rPr>
        <w:t>) 고객 상세 설명 화면</w:t>
      </w:r>
    </w:p>
    <w:p w14:paraId="418ABD89" w14:textId="4175C934" w:rsidR="00343D60" w:rsidRDefault="002414DA">
      <w:r>
        <w:rPr>
          <w:noProof/>
        </w:rPr>
        <w:drawing>
          <wp:inline distT="0" distB="0" distL="0" distR="0" wp14:anchorId="5EB4A6E1" wp14:editId="001BBC8D">
            <wp:extent cx="2965602" cy="5486682"/>
            <wp:effectExtent l="0" t="0" r="6350" b="0"/>
            <wp:docPr id="11" name="그림 1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Android Emulator - Pixel_2_API_29: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5D5A" w14:textId="77777777" w:rsidR="00BF07D8" w:rsidRDefault="00BF07D8" w:rsidP="00475BA6">
      <w:pPr>
        <w:spacing w:after="0" w:line="240" w:lineRule="auto"/>
      </w:pPr>
      <w:r>
        <w:separator/>
      </w:r>
    </w:p>
  </w:endnote>
  <w:endnote w:type="continuationSeparator" w:id="0">
    <w:p w14:paraId="030C52EF" w14:textId="77777777" w:rsidR="00BF07D8" w:rsidRDefault="00BF07D8" w:rsidP="0047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3DDC" w14:textId="77777777" w:rsidR="00BF07D8" w:rsidRDefault="00BF07D8" w:rsidP="00475BA6">
      <w:pPr>
        <w:spacing w:after="0" w:line="240" w:lineRule="auto"/>
      </w:pPr>
      <w:r>
        <w:separator/>
      </w:r>
    </w:p>
  </w:footnote>
  <w:footnote w:type="continuationSeparator" w:id="0">
    <w:p w14:paraId="70F41893" w14:textId="77777777" w:rsidR="00BF07D8" w:rsidRDefault="00BF07D8" w:rsidP="00475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0"/>
    <w:rsid w:val="00022268"/>
    <w:rsid w:val="00041B44"/>
    <w:rsid w:val="00072B09"/>
    <w:rsid w:val="000A7B39"/>
    <w:rsid w:val="00191D5C"/>
    <w:rsid w:val="002414DA"/>
    <w:rsid w:val="002D69B0"/>
    <w:rsid w:val="00310CB7"/>
    <w:rsid w:val="00343D60"/>
    <w:rsid w:val="00475BA6"/>
    <w:rsid w:val="004E3ED1"/>
    <w:rsid w:val="0054667B"/>
    <w:rsid w:val="005E6FA0"/>
    <w:rsid w:val="007B62D5"/>
    <w:rsid w:val="007D2737"/>
    <w:rsid w:val="00837B20"/>
    <w:rsid w:val="008D0FFD"/>
    <w:rsid w:val="00917954"/>
    <w:rsid w:val="00930B9D"/>
    <w:rsid w:val="00A52380"/>
    <w:rsid w:val="00AD7E86"/>
    <w:rsid w:val="00BA43AF"/>
    <w:rsid w:val="00BF07D8"/>
    <w:rsid w:val="00C0773C"/>
    <w:rsid w:val="00C65E31"/>
    <w:rsid w:val="00CA4F48"/>
    <w:rsid w:val="00D21AD1"/>
    <w:rsid w:val="00D51AC5"/>
    <w:rsid w:val="00DD54BE"/>
    <w:rsid w:val="00F23131"/>
    <w:rsid w:val="00F26B87"/>
    <w:rsid w:val="00F272E3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4812"/>
  <w15:chartTrackingRefBased/>
  <w15:docId w15:val="{2E4CE5A6-AFB9-4F26-BEEE-B9FBF5B1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43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43D6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75B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5BA6"/>
  </w:style>
  <w:style w:type="paragraph" w:styleId="a4">
    <w:name w:val="footer"/>
    <w:basedOn w:val="a"/>
    <w:link w:val="Char0"/>
    <w:uiPriority w:val="99"/>
    <w:unhideWhenUsed/>
    <w:rsid w:val="00475B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전채린</dc:creator>
  <cp:keywords/>
  <dc:description/>
  <cp:lastModifiedBy>전채린</cp:lastModifiedBy>
  <cp:revision>24</cp:revision>
  <dcterms:created xsi:type="dcterms:W3CDTF">2021-12-10T07:51:00Z</dcterms:created>
  <dcterms:modified xsi:type="dcterms:W3CDTF">2021-12-10T16:21:00Z</dcterms:modified>
</cp:coreProperties>
</file>