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파이썬프로그래밍 과제01 컴퓨터소프트웨어공학과 2-YA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과제1. 파이썬을 설치하고 파이썬 쉘을 실행하여 “파이썬을 처음으로 설치하고 실행에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성공하였습니다” 라는 메시지를 출력하는 명령을 작성하시오.</w:t>
      </w:r>
    </w:p>
    <w:p>
      <w:pPr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[실행코드]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print(“파이썬을 처음으로 설치하고 실행에 성공하였습니다”)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5508_10665552/fImage12979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9791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9.102.62.42430</cp:version>
</cp:coreProperties>
</file>