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파이썬프로그래밍 과제06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[프로젝트 Lab01]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딕셔너리와 리스트 튜플 등을 활용해 철수와 영희의 가위바위보 게임을 구현해 보자. 철수와 영희에게 난수를 사용해 가위바위보 중 하나를 선정해 승부를 </w:t>
      </w: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판정한다. 게임은 10회 연속하며 각각의 승부 내용을 출력한다. 구현하려는 가위바위보 게임에서 매우 유용한 구조가 딕셔너리다. 다음 딕셔너리 dcs는 가위바위보 </w:t>
      </w: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게임의 승부를 결정(decision)하는 주요 구조로, 키:값의 쌍을 ‘가위’: ‘보오’처럼 키(key)로 이기는 패와 값(value)으로 지는 패를 선택한다. 그러므로 항목은 3개가 </w:t>
      </w: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나온다. 다만 한글 형식화 출력에 정렬 문제가 있어 보를 두 글자인 ‘보오’로 표현하자.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dcs = {’가위’: ‘보오’, ‘바위’: ‘가위’, ‘보오’: ‘바위’}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두 게임 참여자의 승부를 결정하는 데 있어 위 딕셔너리는 매우 효과적이다. 철수와 영희가 서로 다른 것을 내고 철수가 낸 것을 키로 검색해 ‘dcs[철수 낸 것] == </w:t>
      </w: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영희 낸 것’이라면 철수가 승자가 된다. 이와 반대로 조건이 아니면 영희가 승리한 것으로 판정하면 된다. 매우 간단하지만 처음에는 익숙하지 않을 수 있다.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또한 모듈 random의 함수 choice()는 임의로 여러 가지 중 하나를 선택하는 데 활용되는 함수다. 다음과 같이 튜플이나 리스트인 rsp를 인자로 choice(rsp)를 </w:t>
      </w: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호출하면 임의로 ‘가위’, ‘바위’, ‘보오’ 중의 하나를 선택해 반환한다.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rsp = ('가위', '바위', '보오')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# 철수의 결정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cs = choice(rsp)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# 영희 결정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yh = choice(rsp)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'06-pl01-rspgame.py'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'철수와 영희의 가위바위보 게임'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가위바위보 게임은 누구나 아는 게임이다.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이 프로그램의 관건은 두 참여자의 선택이고 이 선택에 의한 승부 판정이다.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위에서 설명한 딕셔너리 dcs와 모듈 random의 choice()를 잘 이해하고 구현하도록 한다.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random import choice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한글의 format 출력 문제로 '보'를 '보오'로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dcs = {'가위': '보오', '바위': '가위', '보오': '바위'}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출력에 필요한 단어를 구성해 리스트로 생성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tit = ['비김', '철수', '영희', '승자']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rock scissors paper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rsp = ('가위', '바위', '보오')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제목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print('*'*17)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print('{:4} {:4} {:4}'.format(tit[1], tit[2], tit[3]))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print('*'*17)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_ in range(10):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철수의 결정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cs = choice(rsp)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영희 결정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yh = choice(rsp)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철수와 영희의 결정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print('{:4} {:4}'.format(cs, yh), end = ' 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비기는 조건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cs == yh: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index = 0 #  비김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철수가 이기는 조건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dcs[cs] == yh: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index = 1 # 철수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영희가 이기는 조건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index = 2 # 영희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게임 결과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print('{:4}'.format(tit[index]))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5320" cy="2557780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4148_10789984/fImage731733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17" b="58830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5584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[프로젝트 Lab02]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딕셔너리로 가상의 K-pop 차트를 만들어 출력하는 프로그램을 작성해 보자. 우선 가수의 모음인 리스트와 노래의 모음인 리스트를 만든 후, 함수 zip()으로 가수와 </w:t>
      </w:r>
      <w:r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  <w:t xml:space="preserve">노래를 조합하고, 다시 이 조합된 리스트를 함수 enumerate()로 순위를 키로 하는 딕셔너리를 만든다.</w:t>
      </w:r>
    </w:p>
    <w:p>
      <w:pPr>
        <w:spacing w:lineRule="auto" w:line="259"/>
        <w:rPr>
          <w:color w:val="auto"/>
          <w:sz w:val="12"/>
          <w:szCs w:val="12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'06-pl02-kpopchartdic.py'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'딕셔너리로 만드는 K-pop 차트'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가수의 리스트 singer와 이에 대응되는 곡의 리스트인 song을 이해하고,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함수 zip()으로 두 리스트의 항목을 결합한다.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다시 위 결과의 리스트를 값, 순위를 키로 조합하는 딕셔너리 Kpchart를 만든다.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K-pop 가수의 곡을 차트 순위에 맞춰 입력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singer = ['BTS', '볼빨간사춘기', 'BTS', '블랙핑크', '태연', 'BTS']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song = ['작은 것들을 위한 시', '나만 봄', '소우주', 'Kill This Love', '사계']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zip() 함수로 가수와 곡을 조합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kpop = list(zip(singer, song))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print(kpop)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dic()와 enumeratezip() 함수로 순위를 키로 가수와 곡을 사전으로 구성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kpchart = dict(enumerate(kpop, start = 1))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일반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print(kpchart)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모듈 pprint의 pprint() 함수 활용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import pprint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pprint.pprint(kpchart)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3415" cy="1500505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4148_10789984/fImage22038514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45" b="637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1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[06장 도전! 프로그래밍02]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다음 회사 6개의 주식 가격을 딕셔너리로 만든 후 다음과 같이 표준 입력으로 검색해 가격을 출력하는 프로그램을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작성하시오.</w:t>
      </w:r>
    </w:p>
    <w:p>
      <w:pPr>
        <w:pStyle w:val="PO26"/>
        <w:numPr>
          <w:ilvl w:val="0"/>
          <w:numId w:val="1"/>
        </w:num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검색을 계속하면서, 주식 이름이 없으면 종료</w:t>
      </w:r>
    </w:p>
    <w:p>
      <w:pPr>
        <w:numPr>
          <w:ilvl w:val="0"/>
          <w:numId w:val="0"/>
        </w:num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'Practice06-02'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다음 회사 6개의 주식 가격을 딕셔너리로 만든 후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다음과 같이 표준 입력으로 검색해 가격을 출력하는 프로그램을 작성하시오.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'검색을 계속하면서, 주식 이름이 없으면 종료'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stocks = {'삼성에스디에스': 242000, '삼성전자': 47000, '엔씨소프트': 52600, '핸디소프트': 5120, '골프존': 215000, '기아': </w:t>
      </w: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56300}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print(stocks)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while True: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which = input("주식 이름 ? ")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which in stocks: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print('{}: {}'.format(which, stocks[which]))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print('주식 이름이 없습니다.')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break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3415" cy="2364105"/>
            <wp:effectExtent l="0" t="0" r="0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4148_10789984/fImage24502815879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82" b="522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4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[06장 도전! 프로그래밍0</w:t>
      </w: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4</w:t>
      </w: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'Practice06-04'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'이 단원의 프로젝트 Lab에서 코딩한 가위바위보 게임을 다음과 같이 수정해 프로그램을 작성하시오.'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'게임의 회수는 20으로 하고 매번 승자의 승리 회수 또는 비긴 회수가 출력'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'마지막에는 다음과 같이 비긴 회수와 각각의 승률이 출력'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random import choice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한글의 format 출력 문제로 '보'를 '보오'로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dcs = {'가위': '보오', '바위': '가위', '보오': '바위'}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출력에 필요한 단어를 구성해 리스트로 생성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tit = ['비김', '철수', '영희', '승자']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rock scissors paper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rsp = ('가위', '바위', '보오')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승리 횟수를 저장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cnt = {tit[0]: 0, tit[1]: 0, tit[2]: 0}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제목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print('*'* 20)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print('{:4} {:4} {:^5}'.format(tit[1], tit[2], tit[3]))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print('*'* 20)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# 총 게임 횟수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number = 20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for _ in range(number):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철수의 결정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cs = choice(rsp)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영희 결정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yh = choice(rsp)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철수와 영희의 결정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print('{:4} {:4}'.format(cs, yh), end = ' ')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비기는 조건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if cs == yh: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index = 0 #  비김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철수가 이기는 조건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elif dcs[cs] == yh: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index = 1 # 철수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영희가 이기는 조건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    index = 2 # 영희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cnt[tit[index]] += 1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# 게임 결과 출력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    print('{:3}{}'.format(tit[index], cnt[tit[index]]))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print('총 게임 회수: %d  비긴 회수: %d' % (number, cnt[tit[0]]))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vgame = cnt[tit[1]] + cnt[tit[2]]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print('철수 승률: {:.2f}'.format(cnt[tit[1]]/vgame))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print('영희 승률: {:.2f}'.format(cnt[tit[2]]/vgame))                          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27700" cy="4122420"/>
            <wp:effectExtent l="0" t="0" r="0" b="0"/>
            <wp:docPr id="2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4148_10789984/fImage235691221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16" b="3310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123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[06장 도전! 프로그래밍0</w:t>
      </w: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6</w:t>
      </w: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1에서 20까지의 난수 5개를 두 번 얻어 각각 집합인 변수 A,B에 저장한다.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집합 A와 B의 합집합과 교집합, 차집합, 여집합을 구해 출력하는 프로그램을 작성하시오.</w:t>
      </w:r>
    </w:p>
    <w:p>
      <w:pPr>
        <w:pStyle w:val="PO26"/>
        <w:numPr>
          <w:ilvl w:val="0"/>
          <w:numId w:val="3"/>
        </w:num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모듈 random의 sample() 함수를 사용한 다음 문장을 집합 변수 A에 저장</w:t>
      </w:r>
    </w:p>
    <w:p>
      <w:pPr>
        <w:pStyle w:val="PO26"/>
        <w:numPr>
          <w:ilvl w:val="0"/>
          <w:numId w:val="0"/>
        </w:numPr>
        <w:spacing w:lineRule="auto" w:line="259"/>
        <w:ind w:left="800" w:firstLine="0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 = set(sample(list(range(1, 21)), 5))</w:t>
      </w:r>
    </w:p>
    <w:p>
      <w:pPr>
        <w:numPr>
          <w:ilvl w:val="0"/>
          <w:numId w:val="0"/>
        </w:num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'Practice06-06'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''' 1에서 20까지의 난수 5개를 두 번 얻어 각각 집합인 변수 A, B에 저장한다.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집합 A와 B의 합집합과 교집합, 차집합, 여집합을 구해 출력하는 프로그램을 작성하시오. '''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'모듈 random의 sample() 함수를 사용한 다음 문장을 집합 변수 A에 저장'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random import randint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from random import sample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A = set(sample(list(range(1, 21)), 5))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B = set(sample(list(range(1, 21)), 5))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print('A = {} '.format(A))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print('B = {} '.format(B))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>print()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print('A | B = {} '.format(A | B))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print('A &amp; B = {} '.format(A &amp; B))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print('A - B = {} '.format(A - B))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  <w:r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  <w:t xml:space="preserve">print('A ^ B = {} '.format(A ^ B))</w:t>
      </w:r>
    </w:p>
    <w:p>
      <w:pPr>
        <w:spacing w:lineRule="auto" w:line="259"/>
        <w:rPr>
          <w:color w:val="auto"/>
          <w:sz w:val="16"/>
          <w:szCs w:val="16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3415" cy="2124710"/>
            <wp:effectExtent l="0" t="0" r="0" b="0"/>
            <wp:docPr id="2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14148_10789984/fImage2107632012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16" b="656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5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"/>
        <w:rPr>
          <w:rStyle w:val="PO1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5FA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ü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21CA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2">
    <w:multiLevelType w:val="hybridMultilevel"/>
    <w:nsid w:val="2F000002"/>
    <w:tmpl w:val="1F003D54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ü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ü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ü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317331041.png"></Relationship><Relationship Id="rId6" Type="http://schemas.openxmlformats.org/officeDocument/2006/relationships/image" Target="media/fImage220385148467.png"></Relationship><Relationship Id="rId7" Type="http://schemas.openxmlformats.org/officeDocument/2006/relationships/image" Target="media/fImage245028158795.png"></Relationship><Relationship Id="rId8" Type="http://schemas.openxmlformats.org/officeDocument/2006/relationships/image" Target="media/fImage23569122151.png"></Relationship><Relationship Id="rId9" Type="http://schemas.openxmlformats.org/officeDocument/2006/relationships/image" Target="media/fImage210763201295.png"></Relationship><Relationship Id="rId10" Type="http://schemas.openxmlformats.org/officeDocument/2006/relationships/numbering" Target="numbering.xml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9</Pages>
  <Paragraphs>0</Paragraphs>
  <Words>498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전채린</dc:creator>
  <cp:lastModifiedBy>전채린</cp:lastModifiedBy>
  <cp:version>9.102.62.42430</cp:version>
</cp:coreProperties>
</file>