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파이썬프로그래밍 과제07 컴퓨터소프트웨어공학과 2-YA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2021년도 1학기 중간고사 파이썬 프로그래밍 중간고사(예시)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일자 : 2021년 4월 23일 금요일          학번 </w:t>
      </w:r>
      <w:r>
        <w:rPr>
          <w:color w:val="auto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_20202296_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__    이름 _</w:t>
      </w:r>
      <w:r>
        <w:rPr>
          <w:color w:val="auto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_전채린_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__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1.다음에서 서술내용이 맞으면 O, 틀리면 X 하시오.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C 언어는 컴파일러 언어이며, 파이썬은 인터프리터 언어이다. ( O 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파이썬 소스의 확장자는 py이다. ( O 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2.다음에서 빈 부분을 적절히 채우시오. (10 = 5문항 * @2)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① 모듈 random의 함수 호출 ( random.randint(1, 46) )는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1에서 45까지의 정수 중에서 하나의 난수를 반환한다.  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② REPL에서 R은 영어로 ( Read )라는 단어를 의미한다.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3.다음 파이썬 쉘에서 빈 부분을 쓰시오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&gt;&gt;&gt; type([1, 2, 3])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&lt;class 'list'&gt;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&gt;&gt;&gt; 'pythonjava'[:6]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'python'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함수의 지역과 전역 변수에 유의하여 다음 빈 부분의 결과를 쓰시오. (8 = 4문항 * @2))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(1)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&gt;&gt;&gt; def func():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i = 10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print(i+1)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i = 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func()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&gt;&gt;&gt; print(i)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(2)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def func():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print(i+1)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i = 5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func()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&gt;&gt;&gt; print(i)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다음 함수 정의를 보고 함수 호출의 출력 결과를 쓰시오.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def hap(x = 1, y = 0, z = 0):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x + y + z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① print(hap())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② print(hap(*[1, 2, 3, 4]))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def kwtest(**kwargs):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a = 0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for key in kwargs: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if key in ['java', 'python']: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a += kwargs[key]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a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③ print(kwtest(java=10, python=12, kotlin=36, c=8))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다음 각각의 프로그램에서 출력 결과를 기술하시오.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def add1(x):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return x + 1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nums = [2, 6, 7, 13, 3, 21]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mapped = list(map(add1, nums))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print(mapped)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[3, 7, 8, 14, 4, 22]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grocery = ['bread', 'milk', 'butter']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item in enumerate(grocery, 100):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print("{} {}".format(*item))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100 bread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101 milk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102 butter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7. 다음은 구구단을 출력하는 프로그램이다. 결과를 참고로 빈 소스를 완성하시오. (10)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 in range(2, 10):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for j in range(1, 10):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print('%d*%d = %2d'  %  (i, j, i * j), end= '  ')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print()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 * 1 =  2  2 * 2 =  4  2 * 3 =  6  중간 생략 2 * 8 = 16  2 * 9 = 18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중간 생략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9* 1 =  9  9 * 2 = 18  9 * 3 = 27  중간 생략 9 * 8 = 72  9 * 9 = 81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8. 다음은 정수와 실수 순으로 표준 입력 받아 더한 결과를 출력하는 프로그램이다. 결과를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참고로 빈 소스를 완성하시오. (10)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3.67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결과 15.67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 = int(input())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 = float(input())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print('결과', a + b)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&lt;수고 하셨습니다.&gt;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381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전채린</dc:creator>
  <cp:lastModifiedBy>전채린</cp:lastModifiedBy>
  <cp:version>9.102.62.42430</cp:version>
</cp:coreProperties>
</file>