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A950" w14:textId="74A5032C" w:rsidR="006B107D" w:rsidRPr="006B107D" w:rsidRDefault="006B107D" w:rsidP="006B107D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 w:rsidRPr="006B107D">
        <w:rPr>
          <w:rFonts w:hint="eastAsia"/>
          <w:sz w:val="24"/>
          <w:szCs w:val="24"/>
        </w:rPr>
        <w:t>회의 정리(</w:t>
      </w:r>
      <w:r w:rsidRPr="006B107D">
        <w:rPr>
          <w:sz w:val="24"/>
          <w:szCs w:val="24"/>
        </w:rPr>
        <w:t>5/26)</w:t>
      </w:r>
    </w:p>
    <w:p w14:paraId="7CDC4A4C" w14:textId="19FB3428" w:rsidR="006B107D" w:rsidRDefault="006B107D" w:rsidP="006B107D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2D Object(</w:t>
      </w:r>
      <w:r>
        <w:rPr>
          <w:rFonts w:hint="eastAsia"/>
          <w:sz w:val="24"/>
          <w:szCs w:val="24"/>
        </w:rPr>
        <w:t>캐릭터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장애물),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배경</w:t>
      </w:r>
    </w:p>
    <w:p w14:paraId="053DA5FA" w14:textId="550CA524" w:rsidR="006B107D" w:rsidRDefault="006B107D" w:rsidP="006B107D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캐릭터</w:t>
      </w:r>
    </w:p>
    <w:p w14:paraId="61284246" w14:textId="1E63DFF5" w:rsidR="006B107D" w:rsidRDefault="006B107D" w:rsidP="006B107D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hyperlink r:id="rId5" w:history="1">
        <w:r w:rsidRPr="003056E7">
          <w:rPr>
            <w:rStyle w:val="a4"/>
            <w:sz w:val="24"/>
            <w:szCs w:val="24"/>
          </w:rPr>
          <w:t>https://assetstore.unity.com/packages/2d/characters/cute-2d-girl-kindergartner-187534</w:t>
        </w:r>
      </w:hyperlink>
    </w:p>
    <w:p w14:paraId="4DA08593" w14:textId="08F04BDF" w:rsidR="006B107D" w:rsidRDefault="006B107D" w:rsidP="006B107D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배경 화면</w:t>
      </w:r>
    </w:p>
    <w:p w14:paraId="059B5FBD" w14:textId="71E5B149" w:rsidR="006B107D" w:rsidRDefault="006B107D" w:rsidP="006B107D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내 배경</w:t>
      </w:r>
    </w:p>
    <w:p w14:paraId="13CF2CA4" w14:textId="423D63A6" w:rsidR="006B107D" w:rsidRDefault="006B107D" w:rsidP="006B107D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hyperlink r:id="rId6" w:history="1">
        <w:r w:rsidRPr="003056E7">
          <w:rPr>
            <w:rStyle w:val="a4"/>
            <w:sz w:val="24"/>
            <w:szCs w:val="24"/>
          </w:rPr>
          <w:t>https://assetstore.unity.com/packages/2d/environments/2d-jungle-side-scrolling-platformer-pack-78506</w:t>
        </w:r>
      </w:hyperlink>
    </w:p>
    <w:p w14:paraId="3A37EB12" w14:textId="1D0EFC31" w:rsidR="00F065FC" w:rsidRDefault="006B107D" w:rsidP="002F475B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종료 시 배경</w:t>
      </w:r>
      <w:r w:rsidR="002F475B">
        <w:rPr>
          <w:sz w:val="24"/>
          <w:szCs w:val="24"/>
        </w:rPr>
        <w:t xml:space="preserve">, </w:t>
      </w:r>
      <w:r w:rsidR="00F065FC" w:rsidRPr="002F475B">
        <w:rPr>
          <w:rFonts w:hint="eastAsia"/>
          <w:sz w:val="24"/>
          <w:szCs w:val="24"/>
        </w:rPr>
        <w:t>시작 시 배경</w:t>
      </w:r>
    </w:p>
    <w:p w14:paraId="62EDB013" w14:textId="58E114C7" w:rsidR="002F475B" w:rsidRPr="002F475B" w:rsidRDefault="002F475B" w:rsidP="002F475B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 w:rsidRPr="002F475B">
        <w:rPr>
          <w:sz w:val="24"/>
          <w:szCs w:val="24"/>
        </w:rPr>
        <w:t>https://assetstore.unity.com/packages/2d/environments/painted-hq-2d-forest-medieval-background-97738</w:t>
      </w:r>
    </w:p>
    <w:p w14:paraId="6D96CF1B" w14:textId="24C0BB80" w:rsidR="006B107D" w:rsidRDefault="006B107D" w:rsidP="006B107D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장애물</w:t>
      </w:r>
    </w:p>
    <w:p w14:paraId="10E5E822" w14:textId="63DA808F" w:rsidR="006B107D" w:rsidRDefault="003A2070" w:rsidP="006B107D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hyperlink r:id="rId7" w:history="1">
        <w:r w:rsidRPr="003056E7">
          <w:rPr>
            <w:rStyle w:val="a4"/>
            <w:sz w:val="24"/>
            <w:szCs w:val="24"/>
          </w:rPr>
          <w:t>https://assetstore.unity.com/packages/2d/characters/sunny-land-forest-108124</w:t>
        </w:r>
      </w:hyperlink>
    </w:p>
    <w:p w14:paraId="23FECE70" w14:textId="708C8ADC" w:rsidR="003A2070" w:rsidRDefault="003A2070" w:rsidP="003A2070">
      <w:pPr>
        <w:rPr>
          <w:sz w:val="24"/>
          <w:szCs w:val="24"/>
        </w:rPr>
      </w:pPr>
    </w:p>
    <w:p w14:paraId="5DE614BE" w14:textId="77777777" w:rsidR="00F66052" w:rsidRDefault="00B676CA" w:rsidP="00B676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 xml:space="preserve">및 </w:t>
      </w:r>
      <w:r>
        <w:rPr>
          <w:sz w:val="24"/>
          <w:szCs w:val="24"/>
        </w:rPr>
        <w:t>Scene Manager</w:t>
      </w:r>
      <w:r w:rsidR="00F66052">
        <w:rPr>
          <w:sz w:val="24"/>
          <w:szCs w:val="24"/>
        </w:rPr>
        <w:t>(</w:t>
      </w:r>
      <w:r w:rsidR="00F66052">
        <w:rPr>
          <w:rFonts w:hint="eastAsia"/>
          <w:sz w:val="24"/>
          <w:szCs w:val="24"/>
        </w:rPr>
        <w:t>채린)</w:t>
      </w:r>
      <w:r w:rsidR="00F66052">
        <w:rPr>
          <w:sz w:val="24"/>
          <w:szCs w:val="24"/>
        </w:rPr>
        <w:t xml:space="preserve"> : Game Director</w:t>
      </w:r>
    </w:p>
    <w:p w14:paraId="0015E052" w14:textId="77777777" w:rsidR="00F66052" w:rsidRDefault="00B676CA" w:rsidP="00B676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Character Controller</w:t>
      </w:r>
      <w:r w:rsidR="00F66052">
        <w:rPr>
          <w:sz w:val="24"/>
          <w:szCs w:val="24"/>
        </w:rPr>
        <w:t>(</w:t>
      </w:r>
      <w:proofErr w:type="spellStart"/>
      <w:r w:rsidR="00F66052">
        <w:rPr>
          <w:rFonts w:hint="eastAsia"/>
          <w:sz w:val="24"/>
          <w:szCs w:val="24"/>
        </w:rPr>
        <w:t>남하행</w:t>
      </w:r>
      <w:proofErr w:type="spellEnd"/>
      <w:r w:rsidR="00F66052">
        <w:rPr>
          <w:rFonts w:hint="eastAsia"/>
          <w:sz w:val="24"/>
          <w:szCs w:val="24"/>
        </w:rPr>
        <w:t>)</w:t>
      </w:r>
      <w:r w:rsidR="00F66052">
        <w:rPr>
          <w:sz w:val="24"/>
          <w:szCs w:val="24"/>
        </w:rPr>
        <w:t xml:space="preserve"> : Player Controller</w:t>
      </w:r>
    </w:p>
    <w:p w14:paraId="5AB816D3" w14:textId="1C14388F" w:rsidR="003A2070" w:rsidRDefault="00B676CA" w:rsidP="00B676C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Platform </w:t>
      </w:r>
      <w:r>
        <w:rPr>
          <w:rFonts w:hint="eastAsia"/>
          <w:sz w:val="24"/>
          <w:szCs w:val="24"/>
        </w:rPr>
        <w:t xml:space="preserve">및 </w:t>
      </w:r>
      <w:r>
        <w:rPr>
          <w:sz w:val="24"/>
          <w:szCs w:val="24"/>
        </w:rPr>
        <w:t>Object</w:t>
      </w:r>
      <w:r w:rsidR="00F66052">
        <w:rPr>
          <w:sz w:val="24"/>
          <w:szCs w:val="24"/>
        </w:rPr>
        <w:t>(</w:t>
      </w:r>
      <w:r w:rsidR="00F66052">
        <w:rPr>
          <w:rFonts w:hint="eastAsia"/>
          <w:sz w:val="24"/>
          <w:szCs w:val="24"/>
        </w:rPr>
        <w:t>성관)</w:t>
      </w:r>
      <w:r w:rsidR="00F66052">
        <w:rPr>
          <w:sz w:val="24"/>
          <w:szCs w:val="24"/>
        </w:rPr>
        <w:t xml:space="preserve"> : </w:t>
      </w:r>
      <w:r w:rsidR="00F66052">
        <w:rPr>
          <w:rFonts w:hint="eastAsia"/>
          <w:sz w:val="24"/>
          <w:szCs w:val="24"/>
        </w:rPr>
        <w:t xml:space="preserve">발판 </w:t>
      </w:r>
      <w:r w:rsidR="00EF26D9">
        <w:rPr>
          <w:rFonts w:hint="eastAsia"/>
          <w:sz w:val="24"/>
          <w:szCs w:val="24"/>
        </w:rPr>
        <w:t xml:space="preserve">및 </w:t>
      </w:r>
      <w:r w:rsidR="00F66052">
        <w:rPr>
          <w:rFonts w:hint="eastAsia"/>
          <w:sz w:val="24"/>
          <w:szCs w:val="24"/>
        </w:rPr>
        <w:t xml:space="preserve">장애물관련 </w:t>
      </w:r>
      <w:r w:rsidR="00F66052">
        <w:rPr>
          <w:sz w:val="24"/>
          <w:szCs w:val="24"/>
        </w:rPr>
        <w:t xml:space="preserve">Generator, </w:t>
      </w:r>
      <w:r w:rsidR="00F66052">
        <w:rPr>
          <w:rFonts w:hint="eastAsia"/>
          <w:sz w:val="24"/>
          <w:szCs w:val="24"/>
        </w:rPr>
        <w:t>카메라 컨트롤러,</w:t>
      </w:r>
      <w:r w:rsidR="00F66052">
        <w:rPr>
          <w:sz w:val="24"/>
          <w:szCs w:val="24"/>
        </w:rPr>
        <w:t xml:space="preserve"> </w:t>
      </w:r>
      <w:r w:rsidR="00F66052">
        <w:rPr>
          <w:rFonts w:hint="eastAsia"/>
          <w:sz w:val="24"/>
          <w:szCs w:val="24"/>
        </w:rPr>
        <w:t>배경 관련 스크립트</w:t>
      </w:r>
    </w:p>
    <w:p w14:paraId="6EEFBCEF" w14:textId="03060490" w:rsidR="00B676CA" w:rsidRDefault="00B676CA" w:rsidP="00F66052">
      <w:pPr>
        <w:rPr>
          <w:sz w:val="24"/>
          <w:szCs w:val="24"/>
        </w:rPr>
      </w:pPr>
    </w:p>
    <w:p w14:paraId="77568C35" w14:textId="7ED86846" w:rsidR="00EF26D9" w:rsidRPr="00EF26D9" w:rsidRDefault="00F66052" w:rsidP="00EF26D9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짜고 </w:t>
      </w:r>
      <w:proofErr w:type="spellStart"/>
      <w:r>
        <w:rPr>
          <w:rFonts w:hint="eastAsia"/>
          <w:sz w:val="24"/>
          <w:szCs w:val="24"/>
        </w:rPr>
        <w:t>합치는건</w:t>
      </w:r>
      <w:proofErr w:type="spellEnd"/>
      <w:r>
        <w:rPr>
          <w:rFonts w:hint="eastAsia"/>
          <w:sz w:val="24"/>
          <w:szCs w:val="24"/>
        </w:rPr>
        <w:t xml:space="preserve"> 성관이가</w:t>
      </w:r>
      <w:r>
        <w:rPr>
          <w:sz w:val="24"/>
          <w:szCs w:val="24"/>
        </w:rPr>
        <w:t>~</w:t>
      </w:r>
    </w:p>
    <w:sectPr w:rsidR="00EF26D9" w:rsidRPr="00EF2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E94"/>
    <w:multiLevelType w:val="hybridMultilevel"/>
    <w:tmpl w:val="76E491D6"/>
    <w:lvl w:ilvl="0" w:tplc="E26E1D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9773BE"/>
    <w:multiLevelType w:val="hybridMultilevel"/>
    <w:tmpl w:val="ECBA3FF0"/>
    <w:lvl w:ilvl="0" w:tplc="AA1ED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640449"/>
    <w:multiLevelType w:val="hybridMultilevel"/>
    <w:tmpl w:val="CCFC90B2"/>
    <w:lvl w:ilvl="0" w:tplc="DE144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7D"/>
    <w:rsid w:val="002F475B"/>
    <w:rsid w:val="003A2070"/>
    <w:rsid w:val="006B107D"/>
    <w:rsid w:val="00905496"/>
    <w:rsid w:val="00B676CA"/>
    <w:rsid w:val="00EF26D9"/>
    <w:rsid w:val="00F065FC"/>
    <w:rsid w:val="00F6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0C23"/>
  <w15:chartTrackingRefBased/>
  <w15:docId w15:val="{F7C27DBD-9F9B-4454-AFA1-10D7706D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7D"/>
    <w:pPr>
      <w:ind w:leftChars="400" w:left="800"/>
    </w:pPr>
  </w:style>
  <w:style w:type="character" w:styleId="a4">
    <w:name w:val="Hyperlink"/>
    <w:basedOn w:val="a0"/>
    <w:uiPriority w:val="99"/>
    <w:unhideWhenUsed/>
    <w:rsid w:val="006B10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1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characters/sunny-land-forest-108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environments/2d-jungle-side-scrolling-platformer-pack-78506" TargetMode="External"/><Relationship Id="rId5" Type="http://schemas.openxmlformats.org/officeDocument/2006/relationships/hyperlink" Target="https://assetstore.unity.com/packages/2d/characters/cute-2d-girl-kindergartner-1875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주성</dc:creator>
  <cp:keywords/>
  <dc:description/>
  <cp:lastModifiedBy>임 주성</cp:lastModifiedBy>
  <cp:revision>1</cp:revision>
  <dcterms:created xsi:type="dcterms:W3CDTF">2022-05-26T08:16:00Z</dcterms:created>
  <dcterms:modified xsi:type="dcterms:W3CDTF">2022-05-26T09:02:00Z</dcterms:modified>
</cp:coreProperties>
</file>