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웹프로그래밍 중간고사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수업 중 실습했던 예제들로 100% 구성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01. html DOM트리의 목적은 무엇인가?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HTML DOM 트리의 목적은 HTML 태그가 출력된 모양이나 콘텐츠를 제어하기 위함으로,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DOM 객체를 통해 각 태그의 CSS3 스타일 시트 접근 및 변경, HTML 태그에 의해 출력된 텍스트나 이미지 </w:t>
      </w: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또한 변경 가능하다.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02. 자바스크립트 문법에서 this의 의미는?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this는 객체 자신을 가리키는 자바스크립트 키워드이다.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03. html 안의 특정 태그에 대해 자바스크립트로 찾아오는 메소드는?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이벤트 리스너(event listener)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04. String 객체의 문자열 분할 메소드</w:t>
      </w:r>
      <w:r>
        <w:rPr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학습 필요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split([separator[,limit]]) : separator 문자열을 구분자로 하여 문자열을 분리하여 문자열 배열을 만들어 리턴. </w:t>
      </w: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limit는 리턴하는 배열의 크기를 제한하는 정수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split() 문자열을 여러 개의 문자열로 분할 리턴한다. 다음은 빈칸(” “)을 기준으로 every의 문자열을 “Boys”, </w:t>
      </w: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“and”, “Girls”로 분할하고 이 3개의 문자열로 구성된 배열을 리턴한다.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var every = “Boys and Girls”;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var sub = every.split(” “);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// 실행 결과 3개의 문자열을 가진 배열 sub 생성. sub[0]=”Boys”, sub[1]=”and”, sub[3]=”Girls”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// sub 배열의 원소 개수는 3, sub.length로 알 수 있음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for(var i=0; i&lt;sub.length; i++)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ab/>
      </w: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>document.write(sub[i]);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05. &lt;button onclick="change( )"&gt; 보고 자바스크립트에서 구현하는 문제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[document.getElementsByTagName()]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&lt;script&gt;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</w:t>
      </w: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function change() {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        var spanArray = document.getElementsByTagName("span");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        for (var i = 0; i &lt; spanArray.length; i++) {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            var span = spanArray[i];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            span.style.color = "orchid";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            span.style.fontSize = "20px";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        }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    }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&lt;/script&gt;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&lt;h3&gt;내가 좋아하는 과일&lt;button onclick="change()"&gt;누르세요&lt;/button&gt;&lt;/h3&gt;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&lt;hr&gt;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저는 빨간 &lt;span&gt;사과&lt;/span&gt;를 좋아해서 아침마다 한 개씩 먹고 있어요. 운동할 때는 중간 중간에 &lt;span&gt;바나나&lt;/span&gt;를 먹지요. 탄수화물 섭취가 빨라 </w:t>
      </w: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힘이 납니다. 또한 달콤한 향기를 품은 &lt;span&gt;체리&lt;/span&gt;와 여름 냄새 물씬 나는 &lt;span&gt;자두&lt;/span&gt;를 좋아합니다.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06. 7장 실습한 예제들 복습바람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[Array 객체의 메소드 활용]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</w:t>
      </w: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>&lt;script&gt;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</w:t>
      </w: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function pr(msg, arr) {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        document.write(msg + arr.toString() + "&lt;br&gt;");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    }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&lt;/script&gt;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&lt;h3&gt;Array 객체의 메소드 활용&lt;/h3&gt;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&lt;hr&gt;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&lt;script&gt;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var a = new Array("황", "김", "이");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var b = new Array("박");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var c;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pr("배열 a = ", a);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pr("배열 b = ", b);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document.write("&lt;hr&gt;");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</w:t>
      </w: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c = a.concat(b); // c는 a와 b를 연결한 새 배열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pr("c = a.concat(b) 후 c = ", c);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pr("c = a.concat(b) 후 a = ", a);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</w:t>
      </w: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c = a.join("##"); // c는 배열 a를 연결한 문자열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pr("c = a.join() 후 c = ", c);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pr("c = a.join() 후 a = ", a);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</w:t>
      </w: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c = a.reverse(); // a.reverse()로 a 자체 변경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pr("c = a.reverse() 후 c = ", c);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pr("c = a.reverse() 후 a = ", a);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</w:t>
      </w: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c = a.slice(1, 2); // c는 새 배열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pr("c = a.slice(1, 2) 후 c = ", c);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pr("c = a.slice(1, 2) 후 a = ", a);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</w:t>
      </w: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c = a.sort(); // a.sort()는 a 자체 변경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pr("c = a.sort() 후 c = ", c);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pr("c = a.sort() 후 a = ", a);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</w:t>
      </w: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c = a.toString(); // toString()은 원소 사이에 ","를 넣어 연결된 문자열 생성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document.write("a.toString() : " + c);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&lt;/script&gt;   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[Date 객체로 현재 시간 알아내기]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&lt;h3&gt;Date 객체로 현재 시간 알아내기&lt;/h3&gt;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&lt;hr&gt;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&lt;script&gt;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var now = new Date(); // 현재 시간 값을 가진 Date 객체 생성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document.write("현재 시간 : " + now.toUTCString() + "&lt;br&gt;&lt;hr&gt;");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document.write(now.getFullYear() + "년도&lt;br&gt;");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document.write(now.getMonth() + "월&lt;br&gt;");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document.write(now.getDate() + "일&lt;br&gt;");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document.write(now.getHours() + "시&lt;br&gt;");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document.write(now.getMinutes() + "분&lt;br&gt;");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document.write(now.getSeconds() + "초&lt;br&gt;");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document.write(now.getMilliseconds() + "밀리초&lt;br&gt;&lt;hr&gt;");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var next = new Date(2017, 7, 15, 12, 12, 12); // 7은 8월 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document.write("next.toLocaleString() : " + next.toLocaleString() + "&lt;br&gt;");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&lt;/script&gt;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[방문 시간에 따리 변하는 배경색]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&lt;h3&gt;페이지 방문 초시간이 짝수이면 violet, 홀수이면 lightskyblue 배경&lt;/h3&gt;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&lt;hr&gt;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&lt;script&gt;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var current = new Date(); // 현재 시간을 가진 Date 객체 생성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</w:t>
      </w: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if(current.getSeconds() % 2 == 0)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   document.body.style.backgroundColor = "violet"; // 짝수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else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   document.body.style.backgroundColor = "lightskyblue"; // 홀수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document.write("현재 시간 : ");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document.write(current.getHours(), "시,");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document.write(current.getMinutes(), "분,");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document.write(current.getSeconds(), "초&lt;br&gt;");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&lt;/script&gt;   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[페이지 방문 요일이 월요일~토요일이면 gold, 일요일이면 pink 배경]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&lt;script&gt;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</w:t>
      </w: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 if(current.getDay() != 0)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   document.body.style.backgroundColor = "gold"; // 월요일~토요일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else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   document.body.style.backgroundColor = "pink"; // 일요일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document.write("현재 요일 : ");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document.write(current.getDay(), "요일,");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document.write(current.getHours(), "시,");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document.write(current.getMinutes(), "분,");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document.write(current.getSeconds(), "초&lt;br&gt;");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&lt;/script&gt;   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&lt;script&gt;  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</w:t>
      </w: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switch(current.getDay()) {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</w:t>
      </w: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case 1: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       case 2: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       case 3: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       case 4: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       case 5: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       case 6: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           document.body.style.backgroundColor = "gold"; // 월요일~토요일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           break;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       case 0: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           document.body.style.backgroundColor = "pink"; // 일요일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   }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&lt;/script&gt;   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[String 객체의 메소드 활용]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&lt;h3&gt;String 객체의 메소드 활용&lt;/h3&gt;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&lt;hr&gt;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&lt;script&gt;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var a = new String("Boys and Girls");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var b = "!!";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document.write("a : " + a + "&lt;br&gt;");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document.write("b : " + b + "&lt;br&gt;");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document.write(a.strike() + "&lt;br&gt;");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document.write(a.bold() + "&lt;br&gt;");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</w:t>
      </w: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document.write("a.charAt(0) : " + a.charAt(0) + "&lt;br&gt;");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//       // charAt() 메소드를 이용하여 성별 알아보기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//       var jumin = prompt("주민번호 &gt;&gt; ");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//      </w:t>
      </w: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if(jumin.charAt(7)==3)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//           document.write("남성입니다." + "&lt;br&gt;");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//       else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//           document.write("여성입니다." + "&lt;br&gt;");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</w:t>
      </w: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document.write("charCodeAt(0) : " + a.charCodeAt(0) + "&lt;br&gt;");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</w:t>
      </w: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document.write("a.concat(b) : " + a.concat(b) + "&lt;br&gt;")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</w:t>
      </w: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document.write("a.concat(b) : " + a.concat(b), "입니다") + "&lt;br&gt;");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</w:t>
      </w: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document.write("a.indexOf('s') : " + a.indexOf("s") + "&lt;br&gt;");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</w:t>
      </w: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document.write("a.indexOf('And')" + a.indexOf("And") + "&lt;br&gt;");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   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   document.write("a.slice(5, 8) : " + a.slice(5, 8) + "&lt;br&gt;");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   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   document.write("a.substring(5, 8) : " + a.substring(5, 8) + "&lt;br&gt;");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   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   document.write("a.substr(5, 3) : " + a.substr(5, 3) + "&lt;br&gt;");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   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   document.write("a.toUpperCase() : " + a.toUpperCase() + "&lt;br&gt;");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   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   document.write("a.toLowerCase() : " + a.toLowerCase() + "&lt;br&gt;");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</w:t>
      </w: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document.write("a.replace('and', 'or') : " + a.replace("and", "or") + "&lt;br&gt;");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</w:t>
      </w: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document.write("     kitae    .trim() : " +      "     kitae    ".trim() + "&lt;br&gt;&lt;hr&gt;");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str = "123/456/789/rrr/yyy/xxx";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document.write("str = '123/456/789/rrr/yyy/xxx'" + "&lt;br&gt;");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</w:t>
      </w: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document.write("str.split('/') : " + str.split("/") + "&lt;br&gt;");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</w:t>
      </w: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var sub = a.split(" ");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document.write("a를 빈칸으로 분리&lt;br&gt;");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</w:t>
      </w: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for(var i=0;i&lt;sub.length; i++)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       document.write("sub" + i + '=' + sub[i] + "&lt;br&gt;");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document.write("&lt;hr&gt;Stsring 메소드를 실행 후 a와 b 변함 없음&lt;br&gt;");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document.write("a : " + a + "&lt;br&gt;");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document.write("b : " + b + "&lt;br&gt;");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&lt;/script&gt;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[Math를 활용한 구구단 연습]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&lt;script&gt;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function randomInt() { // 1~9의 십진 난수 리턴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</w:t>
      </w: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    return Math.floor(Math.random()*9) + 1;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}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&lt;/script&gt;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&lt;h3&gt;Math를 활용한 구구단 연습&lt;/h3&gt;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&lt;hr&gt;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&lt;script&gt;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// 구구단 문제 생성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var ques = randomInt() + "*" + randomInt();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// 사용자로부터 답 입력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var user = prompt(ques + " 값은 얼마입니까?", 0);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if(user == null) { // 취소 버튼이 클릭된 경우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   document.write("구구단 연습을 종료합니다");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}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else {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   var ans = eval(ques);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   if(ans == user)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       document.write("정답! ");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   else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       document.write("아니오! ");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   document.write(ques + "=" + "&lt;strong&gt;" + ans + "&lt;/strong&gt;" + "입니다" + "&lt;br&gt;");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}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&lt;/script&gt;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 xml:space="preserve">[new Object()로 사용자 객체 만들기]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&lt;script&gt;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</w:t>
      </w: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// 메소드로 사용할 3개의 함수 작성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</w:t>
      </w: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function inquiry() { return this.balance; } // 잔금 조회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    function deposit(money) {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        this.balance += money; 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    } // money 만큼 저금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    function withdraw(money) { // 예금 인출, money는 인출하고자 하는 액수, money가 balance보다 </w:t>
      </w: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작다고 가정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        if(this.balance &gt;= money)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            this.balance -= money;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        else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            document.write("잔액부족" + "&lt;br&gt;");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        return money;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    }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</w:t>
      </w: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// 사용자 객체 만들기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</w:t>
      </w: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var account = new Object();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    account.owner = "전채린"; // 계좌 주인 프로퍼티 owner 생성 및 초기화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    account.code = "111"; // 코드 프토퍼티 code 생성 및 초기화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    account.balance = 35000; // 잔액 프로퍼티 balance 생성 및 초기화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    account.inquiry  = inquiry; // 메소드 작성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    account.deposit = deposit; // 메소드 작성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</w:t>
      </w: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  account.withdraw = withdraw; // 메소드 작성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&lt;/script&gt;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&lt;h3&gt;new Object()로 사용자 객체 만들기&lt;/h3&gt;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&lt;hr&gt;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&lt;script&gt;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// 객체 활용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document.write("account : ");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document.write(account.owner + ", ");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document.write(account.code + ", ");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document.write(account.balance + "&lt;br&gt;");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account.deposit(10000); // 10000원 저금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document.write("10000원 저금 후 잔액은 " + account.inquiry() + "&lt;br&gt;");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account.withdraw(5000); // 5000원 인출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document.write("5000원 인출 후 잔액은 " + account.inquiry() + "&lt;br&gt;");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&lt;/script&gt;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[리터럴 표기법으로 객체 만들기]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&lt;script&gt;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</w:t>
      </w: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// 사용자 객체 만들기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</w:t>
      </w: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var account = {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        // 프로퍼티 생성 및 초기화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        owner : "황기태", // 계좌 주인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        code : "111", // 계좌 코드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        balance : 35000, // 잔액 프로퍼티,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    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        // 메소드 작성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        inquiry : function () { return this.balance; },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        deposit : function(money) { this.balance += money; },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        withdraw : function(money) {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            // money가 balance보다 작다고 가정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            if(this.balance &gt;= money)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                this.balance -= money;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            else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                document.write("잔액부족&lt;br&gt;");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        }  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    };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&lt;/script&gt;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&lt;h3&gt;리터럴 표기법으로 객체 만들기&lt;/h3&gt;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&lt;hr&gt;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&lt;script&gt;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document.write("account : ");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document.write(account.owner + ", ");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document.write(account.code + ", ");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document.write(account.balance + "&lt;br&gt;");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account.deposit(10000); // 10000원 저금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document.write("10000원 저금 후 잔액은 " + account.inquiry() + "&lt;br&gt;");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account.withdraw(5000); // 5000원 인출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document.write("5000원 인출 후 잔액은 " + account.inquiry() + "&lt;br&gt;");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&lt;/script&gt;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[프로토타입으로 객체 만들기]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&lt;script&gt;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</w:t>
      </w: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function Student(name, score) {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        this.univ = "한국대학"; // this.univ을 이용하여 univ 프로퍼티 작성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        this.name = name; // this.name을 이용하여 name 프로퍼티 작성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        this.score = score; // this.score을 이용하여 score 프로퍼티 작성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        this.getGrade = function () { // getGrade() 메소드 작성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            if(this.scroe &gt; 80) return "A";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            else if(this.score &gt; 60) return "B";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            else return "F";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        }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    }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</w:t>
      </w: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var kitae = new Student("황기태", 75); // Student 객체 생성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</w:t>
      </w: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var jaemoon = new Student("이재문", 93); // Student 객체 생성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&lt;/script&gt;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&lt;script&gt;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document.write(kitae.name + "의 학점은 " + kitae.getGrade() + "&lt;br&gt;");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document.write(jaemoon.name + "의 학점은 " + jaemoon.getGrade() + "&lt;br&gt;");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&lt;/script&gt;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[프로토타입으로 객체 만들기]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&lt;script&gt;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 // 프로토타입 만들기 : 생성자 함수 작성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function Account(owner, code, balance) {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   </w:t>
      </w: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// 프로퍼티 만들기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   </w:t>
      </w: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this.owner = owner; // 계좌 주인 프로퍼티 만들기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   </w:t>
      </w: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this.code = code; // 계좌 코드 프로퍼티 만들기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   </w:t>
      </w: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this.balance = balance; // 잔액 프로퍼티 만들기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    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   </w:t>
      </w: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// 메소드 만들기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  </w:t>
      </w: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this.inquiry = function () { return this.balance; }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   </w:t>
      </w: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this.deposit  function (money) { this.balance += money; }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   </w:t>
      </w: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this.withdraw function (money) { // 예금 인출, money는 인출하는 액수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       </w:t>
      </w: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// money가 balance보다 작다고 가정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       </w:t>
      </w: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this.balance -= money;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       </w:t>
      </w: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return money;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  </w:t>
      </w: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}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</w:t>
      </w: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}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&lt;/script&gt;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&lt;h3&gt;Account 프로토타입 만들기&lt;/h3&gt;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&lt;hr&gt;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&lt;script&gt;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// new 연산자 이용하여 계좌 객체 생성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</w:t>
      </w: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var account = new Account("황기태", "111", 35000);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// 객체 활용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document.write("account : ");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document.write(account.owner + ", ");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document.write(account.code + ", ");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document.write(account.balance + "&lt;br&gt;");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account.deposit(10000); // 10000원 저금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document.write("10000원 저금 후 잔액은 " + account.inquiry() + "&lt;br&gt;");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account.withdraw(5000); // 5000원 인출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document.write("5000원 인출 후 잔액은 " + account.inquiry() +"&lt;br&gt;");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&lt;/script&gt;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07. onclick/ onmouseover/onmouseout 에 대한 이벤트 동작 처리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[01. HTML 태그의 이벤트 리스너 속성에 자바스크립트 코드 작성]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&lt;img src=”media/apple.png” alt=”이미지”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</w:t>
      </w: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onclick=”this.src=’media/banana.png’”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</w:t>
      </w: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onmouseover=”this.src=’media/banana.png’”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</w:t>
      </w: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onmouseout=’media/apple.png’”&gt;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[02. &lt;script&gt; 태그에 자바스크립트 코드 작성]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>&lt;script&gt;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function lick(obj) {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ab/>
      </w: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>obj.src=”media/apple.png”;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>}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function over(obj) {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ab/>
      </w: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>obj.src=”media/apple.png”;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>}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function out(obj) {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ab/>
      </w: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>obj.src=”media/banana.png”;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>}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>&lt;/script&gt;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&lt;img src=”media/apple.png” alt=”이미지”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onmouseover=”lick(this)”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onmouseover=”over(this)”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onmouseout=”out(this)”&gt;</w:t>
      </w:r>
    </w:p>
    <w:p>
      <w:pPr>
        <w:spacing w:lineRule="auto" w:line="259"/>
        <w:rPr>
          <w:color w:val="auto"/>
          <w:sz w:val="14"/>
          <w:szCs w:val="14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08. 6장 실습문제 1번 5번 8 번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[06-01-01, HTML 페이지를 수정하여 자바스크립트 코드를 &lt;script&gt; 태그에 삽입하라.]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&lt;h3&gt;마우스를 올려 보세요&lt;/h3&gt;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&lt;hr&gt;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&lt;script&gt;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    function over(obj) {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        obj.style.background = "yellow";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    }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    function out(obj) {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        obj.style.background = "white";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    }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&lt;/script&gt;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&lt;div onmouseover="over(this)" onmouseout="out(this)"&gt;여기에 마우스를 올리면 배경색이 변합니다.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&lt;/div&gt;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[06-01-02, 자바스크립트 코드를 6-1.js 파일에 저장하고 &lt;script&gt; 태그로 6-1.js 파일을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불러오도록 HTML 파일을 수정하라.]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&lt;h3&gt;마우스를 올려 보세요&lt;/h3&gt;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&lt;hr&gt;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</w:t>
      </w: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&lt;script src="6-1.js"&gt;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</w:t>
      </w: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>&lt;/script&gt;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</w:t>
      </w: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&lt;div onmouseover="over(this)" onmouseout="out(this)"&gt;여기에 마우스를 올리면 배경색이 변합니다.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</w:t>
      </w: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&lt;/div&gt;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[06-05, 정확한 암호가 입력될 때까지 계속 prompt()를 출력하여 암호를 입력받는 웹 페이지를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작성하라. 암호는 you이다. you가 입력되면 오른쪽과 같이 출력된다.]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&lt;h3&gt;암호를 입력하라!&lt;/h3&gt;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&lt;hr&gt;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&lt;script&gt;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/*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var passwd = prompt("암호를 대라");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if (passwd == "you")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    document.write("통과!&lt;br&gt;");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else 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    document.write("오류&lt;br&gt;");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*/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var passwd = prompt("암호를 대라");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switch (passwd) {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    case "you":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        document.write("통과!&lt;br&gt;");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        break;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    default: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        document.write("다시입력&lt;br&gt;");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}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&lt;/script&gt;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[06-08, prompt() 함수를 통해 수식을 입력받아 계산 결과를 출력하는 웹 페이지를 작성하라. 수식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계산은 eval() 함수를 이용하라.]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&lt;title&gt;eval() 함수&lt;/title&gt;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&lt;script&gt;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var result = prompt("수식을 입력하세요");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document.write(result);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result = eval(result);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document.write(" : " + result);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&lt;/script&gt;</w:t>
      </w:r>
    </w:p>
    <w:p>
      <w:pPr>
        <w:spacing w:lineRule="auto" w:line="259"/>
        <w:rPr>
          <w:color w:val="auto"/>
          <w:sz w:val="14"/>
          <w:szCs w:val="14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09. 배열 생성하는 방법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[01. []로 배열 만들기]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var plots = [-20, -5, 0, 15, 20];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&lt;h3&gt;[]로 배열 만들기&lt;/h3&gt;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&lt;hr&gt;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&lt;script&gt;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var plots = [20, 5, 8, 15, 20]; // 원소 5개의 배열 생성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document.write("var plots = [20, 5, 8, 15, 20]&lt;br&gt;");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for(i=0; i&lt;5; i++) {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   var size = plots[i]; // plots 배열의 i번째 원소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   while(size&gt;0) {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       document.write("*");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       size--;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   }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   document.write(plots[i] + "&lt;br&gt;");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}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&lt;/script&gt;  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[02. Array로 배열 만들</w:t>
      </w:r>
      <w:r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기]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var week = new Array();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var week = new Array(7);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var week = new Array(”월”, “화”, “수”, “목”, “금”, “토”, “일”);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10. 난수 생성하기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Math.floor(Math.random() * 9) + 1 // 1~9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Math.floor(Math.random() * 100) // 0~99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Math.floor(Math.random() * 100) + 1; // 1~100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11. getElementById()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DOM 객체 찾기, getElementById(idVal)은 DOM 트리에서 id 속성값이 idVal인 DOM 객체를 찾아 리턴한다. </w:t>
      </w: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idVal 값을 가진 객체가 없다면, null을 리턴한다. 같은 값을 가진 객체가 여러 개 있다면 HTML 페이지에 </w:t>
      </w: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먼저 등장하는 객체를 리턴한다.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var p = document.getElementById(”firstP”); // id 속성 값이 firstP인 DOM 객체 p 리턴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p.style.color = “red”; // p 객체의 글자 색을 red로 변경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12. getElementsByTagName()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태그 이름으로 DOM 객체 찾기, document 객체의 getElementsByTagName() 메소드를 호출하면 동일한 </w:t>
      </w: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HTML 태그 이름을 가진 DOM 객체들을 모두 찾아 컬렉션을 만들어 리턴한다.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var divTags = document.getElementsByTagN ame(”div”);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var n = divTags.length; // 웹 페이지에 있는 &lt;div&gt; 태그의 개수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13. 7장 코어 객체 학습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Array, Date, String, Math, 사용자 객체(new Object(), 리터럴 표기법, 프로토타입)</w:t>
      </w:r>
    </w:p>
    <w:p>
      <w:pPr>
        <w:spacing w:lineRule="auto" w:line="259"/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14. 7장 실습문제 1번 6번 9번 10번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[07-01]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&lt;title&gt;실습문제 1번, 1에서 100(100 포함)사이의 난수 10개를 생성하여 plots 이름의 배열에 저장하고, 배열에 저장된 수 중 가장 큰 수를 출력하는 웹 </w:t>
      </w: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페이지를 작성하라.&lt;/title&gt;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&lt;h3&gt;난수 10개 생성&lt;/h3&gt;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&lt;hr&gt;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&lt;script&gt;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var plots = new Array(); // 배열 plots 선언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for (var i = 0; i &lt; 10; i++) { // 난수 10개 배열에 저장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    </w:t>
      </w: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plots[i] = Math.floor(Math.random() * 100) + 1;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}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for (var i = 0; i &lt; 10; i++) // 배열 출력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    document.write(plots[i] + " ");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document.write("&lt;hr&gt;");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var big = plots[0]; // big은 제일 큰 수 저장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for (var i = 0; i &lt; 10; i++) { // 큰 수 찾기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    if (plots[i] &gt; big)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        big = plots[i];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}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document.write("제일 큰 수는 " + big);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document.write("&lt;hr&gt;");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plots.sort((a, b) =&gt; a - b);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for (var i = 0; i &lt; 10; i++) {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    document.write(plots[i] + " ");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}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&lt;/script&gt;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[07-06]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&lt;h3&gt;문자열 분할&lt;/h3&gt;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&lt;hr&gt;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&lt;script&gt;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var str = prompt("문자열 입력");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</w:t>
      </w: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var String = str.split("&amp;");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for (var i = 0; i &lt; String.length; i++) {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    document.write(String[i] + "&lt;br&gt;");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}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&lt;/script&gt;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[07-09, 실습문제09-01, book 객체를 만들려고 한다. 이 객체는 title, author, price의 3개의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프로퍼티롤 구성되며 각 프로퍼티는 "HTML5", "황기태", 20000으로 각각 초기화된다.]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[07-09-01]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&lt;script&gt;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// 사용자 객체 만들기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    var book = new Object();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    book.title = "HTML5"; // 제목 프로퍼티 title 생성 및 초기화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    book.author = "황기태"; // 저자 프로퍼티 author 생성 및 초기화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    book.price = 20000; // 가격 프로퍼티 price 생성 및 초기화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&lt;/script&gt;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&lt;h3&gt;(1) new Object()를 이용하여 book 객체를 작성하고 객체를 출력하라.&lt;/h3&gt;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&lt;h3&gt;book 객체 만들기&lt;/h3&gt;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&lt;hr&gt;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&lt;script&gt;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// 객체 활용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document.write("book : ");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document.write(book.title + ", ")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document.write(book.author + ", ");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document.write(book.price + "&lt;br&gt;");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&lt;/script&gt;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[07-09-02]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&lt;script&gt;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// 사용자 객체 만들기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    var book = {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        // 프로퍼티 생성 및 초기화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        title: "HTML5", // 제목 프로퍼티 title 생성 및 초기화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        author: "황기태", // 저자 프로퍼티 author 생성 및 초기화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        price: 20000 // 가격 프로퍼티 price 생성 및 초기화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    };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&lt;/script&gt;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&lt;h3&gt;(2) 리터럴 표기법으로 book 객체를 작성하고 객체를 출력하라.&lt;/h3&gt;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&lt;h3&gt;book 객체 만들기&lt;/h3&gt;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&lt;hr&gt;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&lt;script&gt;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// 객체 활용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document.write("book : ");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document.write(book.title + ", ")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document.write(book.author + ", ");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document.write(book.price + "&lt;br&gt;");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&lt;/script&gt;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[07-09-03]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&lt;script&gt;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// 프로토타입 만들기 : 생성자 함수 작성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    function Book(title, author, price) {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        // 프로퍼티 만들기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        this.title = title; // this.title을 이용하여 title 프로퍼티 작성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        this.author = author; // this.author을 이용하여 author 프로퍼티 작성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        this.price = price; // this.price을 이용하여 price 프로퍼티 작성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    }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&lt;/script&gt;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&lt;h3&gt;(3) 프로토타입 Book을 작성하고 book 객체를 출력하라.&lt;/h3&gt;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&lt;h3&gt;book 객체 만들기&lt;/h3&gt;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&lt;hr&gt;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&lt;script&gt;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// new 연산자 이용하여 book 객체 생성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</w:t>
      </w: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var book = new Book("HTML5", "황기태", 20000);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// 객체 활용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document.write("book : ");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document.write(book.title + ", ")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document.write(book.author + ", ");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document.write(book.price + "&lt;br&gt;");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&lt;/script&gt;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[07-10]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&lt;script&gt;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// 메소드로 사용할 2개의 함수 작성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function fill() {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    this.amount += 2;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}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function consume() {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    this.amount -= 2;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}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// 사용자 객체 만들기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var box = new Object();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box.color = "red";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box.size = 10;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box.amount = 0;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box.fill = fill;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box.consume = consume;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&lt;/script&gt;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&lt;h3&gt;리터럴 표기 방식으로 작성된 다음 box 객체가 있다.&lt;/h3&gt;&lt;br&gt;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&lt;h3&gt;(1) box 객체를 new Object()를 이용하는 방법으로 다시 작성하라.&lt;/h3&gt;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&lt;hr&gt;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&lt;script&gt;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// (2) 다음 주석에 지정된 대로 자바스크립트 코드를 작성하라.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// box 객체의 fill() 메소드 호출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box.fill();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// document.write()로 amount 프로퍼티 값 출력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document.write("box 객체의 fill() 메소드 호출 후 amount : " + box.amount + "&lt;br&gt;");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// box 객체의 consume() 메소드 호출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box.consume();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// document.write()로 amount 프로퍼티 값 출력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document.write("box 객체의 consume() 메소드 호출 후 amount : " + box.amount + "&lt;br&gt;");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&lt;/script&gt;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15. 함수생성하기/ 다양한 함수매개변수처리부분 학습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[this 활용]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&lt;script&gt;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    function change(obj, size, color, bgcolor) {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        obj.style.color = color;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        obj.style.fontSize = size;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        obj.style.backgroundColor = bgcolor;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    }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&lt;/script&gt;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&lt;h3&gt;this 활용&lt;/h3&gt;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&lt;hr&gt;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&lt;div onclick="this.style.backgroundColor='yellow';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          this.style.fontSize='30px'"&gt;스타일 바꾸기&lt;/div&gt;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&lt;button onclick="change(this, '30px', 'red', 'pink')"&gt;버튼&lt;/button&gt;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&lt;button onclick="change(this, '30px',  'blue', 'skyblue')"&gt;버튼&lt;/button&gt;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&lt;div onclick="change(this, '25px', 'orange', 'green')"&gt;여기 클릭하면 글자 크기와 색, 배경색 변경&lt;/div&gt;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>&lt;/body&gt;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>&lt;/html&gt;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[CSS 스타일 동적 변경]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&lt;script&gt;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    function change() {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        var span = document.getElementById("mySpan");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        span.style.color = "green"; //글자색 green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        span.style.fontSize = "30px"; // 글자 크기는 30픽셀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        span.style.display = "block"; // 블록 박스로 변경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        span.style.width = "6em"; // 박스의 폭. 6 글자 크기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        span.style.border = "3px dotted magenta"; // 3픽셀 점선 magenta 테두리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        span.style.margin = "20px"; // 상하좌우 여백 20px 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    }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&lt;/script&gt;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&lt;h3&gt;CSS 스타일 동적 변경&lt;/h3&gt;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&lt;hr&gt;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&lt;p style="color:blue"&gt;이것은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&lt;span id="mySpan" style="color:red"&gt;문장입니다.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&lt;/span&gt;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&lt;/p&gt;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&lt;input type="button" value="스타일변경" onclick="change()"&gt;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&lt;br&gt;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&lt;p id="dog" onclick="changeimg()"&gt;강아지입니다.&lt;/p&gt;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&lt;script&gt;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    function changeimg() {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        var p = document.getElementById("dog");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        p.innerHTML = "나의 강아지 &lt;img src = './img/dog.jpg' width=100 height=100&gt;입니다.";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    }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&lt;/script&gt;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[document.getElementsByTagName()]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&lt;script&gt;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    function change() {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        var liArray = document.getElementsByTagName("li");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        for (var i = 0; i &lt; liArray.length; i++) {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            var li = liArray[i];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            li.style.color = "green";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            li.style.fontWeight = "bold";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        }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</w:t>
      </w: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>}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&lt;/script&gt;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&lt;h3 onclick="change()"&gt;라면 끓이는 순서&lt;/h3&gt;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&lt;hr&gt;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&lt;ol type="A" onclick="this.style.backgroundColor='yellow'"&gt;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&lt;li&gt;물을 끓인다&lt;/li&gt;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&lt;li&gt;라면과 스프를 넣는다&lt;/li&gt;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&lt;li&gt;파를 썰어넣는다&lt;/li&gt;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&lt;li&gt;5분후 먹는다&lt;/li&gt;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&lt;/ol&gt;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16. 동적객체 추가삭제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&lt;script&gt;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    function createDIV() {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        var obj = document.getElementById("parent");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        var newDIV = document.createElement("div");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        newDIV.innerHTML = "새로 생성된 DIV입니다.";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        newDIV.setAttribute("id", "myDiv");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        newDIV.style.backgroundColor = "yellow";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        newDIV.addEventListener("click",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            function() {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                var p = this.parentElement; // 부모 HTML 태그 요소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                p.removeChild(this); // 자신을 부모로부터 제거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            });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        obj.appendChild(newDIV);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</w:t>
      </w: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>}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&lt;/script&gt;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&lt;body id="parent"&gt;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&lt;h3&gt;DIV 객체를 동적으로 생성, 삽입, 삭제하는 예제&lt;/h3&gt;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&lt;hr&gt;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&lt;p&gt;DOM 트리에 동적으로 객체를 삽입할 수 있습니다.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createElement(), appendChild(),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removeChild() 메소드를 이용하여 새로운 객체를 생성, 삽입, 삭제하는 예제입니다.&lt;/p&gt;</w:t>
      </w:r>
    </w:p>
    <w:p>
      <w:pPr>
        <w:spacing w:lineRule="auto" w:line="259"/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&lt;a href="javascript:createDIV()"&gt;DIV 생성&lt;/a&gt;</w:t>
      </w:r>
    </w:p>
    <w:p>
      <w:pP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</w:p>
    <w:p>
      <w:pP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&lt;style&gt;</w:t>
      </w:r>
    </w:p>
    <w:p>
      <w:pP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div {</w:t>
      </w:r>
    </w:p>
    <w:p>
      <w:pP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    background-color: beige;</w:t>
      </w:r>
    </w:p>
    <w:p>
      <w:pP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 }</w:t>
      </w:r>
    </w:p>
    <w:p>
      <w:pP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&lt;/style&gt;</w:t>
      </w:r>
    </w:p>
    <w:p>
      <w:pP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</w:p>
    <w:p>
      <w:pP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&lt;body id="body1"&gt;</w:t>
      </w:r>
    </w:p>
    <w:p>
      <w:pP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&lt;h3&gt;동적 객체 생성하기&lt;/h3&gt;</w:t>
      </w:r>
    </w:p>
    <w:p>
      <w:pP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&lt;div id="div1"&gt;</w:t>
      </w:r>
    </w:p>
    <w:p>
      <w:pP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&lt;p&gt;html&lt;/p&gt;</w:t>
      </w:r>
    </w:p>
    <w:p>
      <w:pP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&lt;p&gt;css&lt;/p&gt;</w:t>
      </w:r>
    </w:p>
    <w:p>
      <w:pP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&lt;p&gt;javaScript&lt;/p&gt;</w:t>
      </w:r>
    </w:p>
    <w:p>
      <w:pP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   &lt;p&gt;jQuery&lt;/p&gt;</w:t>
      </w:r>
    </w:p>
    <w:p>
      <w:pP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&lt;/div&gt;</w:t>
      </w:r>
    </w:p>
    <w:p>
      <w:pP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&lt;p&gt;우리의 학습사랑&lt;/p&gt;</w:t>
      </w:r>
    </w:p>
    <w:p>
      <w:pP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&lt;script&gt;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    var child1 = document.createTextNode("웹프로그래밍");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    var twin = child1.cloneNode();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    var hr = document.createElement("hr");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    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    var papa = document.getElementById("div1");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    papa.appendChild(child1);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    papa.appendChild(hr);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    papa.insertBefore(hr, papa.children[1]);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    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    var papa2 = document.getElementById("body1");</w:t>
      </w:r>
    </w:p>
    <w:p>
      <w:pPr>
        <w:spacing w:lineRule="auto" w:line="259"/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C4700"/>
          <w:sz w:val="18"/>
          <w:szCs w:val="18"/>
          <w:rFonts w:ascii="맑은 고딕" w:eastAsia="맑은 고딕" w:hAnsi="맑은 고딕" w:cs="맑은 고딕"/>
          <w:lang w:eastAsia="ko-KR"/>
        </w:rPr>
        <w:t xml:space="preserve">        papa2.appendChild(twin);</w:t>
      </w:r>
    </w:p>
    <w:p>
      <w:pP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</w:pPr>
      <w:r>
        <w:rPr>
          <w:color w:val="auto"/>
          <w:sz w:val="12"/>
          <w:szCs w:val="12"/>
          <w:rFonts w:ascii="맑은 고딕" w:eastAsia="맑은 고딕" w:hAnsi="맑은 고딕" w:cs="맑은 고딕"/>
          <w:lang w:eastAsia="ko-KR"/>
        </w:rPr>
        <w:t xml:space="preserve">    &lt;/script&gt;</w:t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25</Pages>
  <Paragraphs>0</Paragraphs>
  <Words>176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전채린</dc:creator>
  <cp:lastModifiedBy>전채린</cp:lastModifiedBy>
  <cp:version>9.102.58.42052</cp:version>
</cp:coreProperties>
</file>