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유스케이스 다이어그램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