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330"/>
        <w:gridCol w:w="1770"/>
        <w:gridCol w:w="3360"/>
        <w:tblGridChange w:id="0">
          <w:tblGrid>
            <w:gridCol w:w="1740"/>
            <w:gridCol w:w="3330"/>
            <w:gridCol w:w="177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작성일자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2021 - 09 - 17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news-01-01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(한글)테이블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아시아 경제 뉴스 - 하이닉스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(영문)테이블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asia_news_000660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아시아경제 하이닉스 관련 뉴스 기사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3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410"/>
        <w:tblGridChange w:id="0">
          <w:tblGrid>
            <w:gridCol w:w="1260"/>
            <w:gridCol w:w="1260"/>
            <w:gridCol w:w="1260"/>
            <w:gridCol w:w="1260"/>
            <w:gridCol w:w="1260"/>
            <w:gridCol w:w="1260"/>
            <w:gridCol w:w="1260"/>
            <w:gridCol w:w="14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칼럼명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칼럼ID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타입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길이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 명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 코드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st_nm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언론사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날짜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제목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url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내용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330"/>
        <w:gridCol w:w="1770"/>
        <w:gridCol w:w="3360"/>
        <w:tblGridChange w:id="0">
          <w:tblGrid>
            <w:gridCol w:w="1740"/>
            <w:gridCol w:w="3330"/>
            <w:gridCol w:w="177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작성일자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2021 - 09 - 17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news-01-02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(한글)테이블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아시아 경제 뉴스 - 현대차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(영문)테이블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asia_news_005380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아시아경제 현대차 관련 뉴스 기사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23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410"/>
        <w:tblGridChange w:id="0">
          <w:tblGrid>
            <w:gridCol w:w="1260"/>
            <w:gridCol w:w="1260"/>
            <w:gridCol w:w="1260"/>
            <w:gridCol w:w="1260"/>
            <w:gridCol w:w="1260"/>
            <w:gridCol w:w="1260"/>
            <w:gridCol w:w="1260"/>
            <w:gridCol w:w="14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칼럼명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칼럼ID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타입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길이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 명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 코드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st_nm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언론사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날짜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제목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url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내용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330"/>
        <w:gridCol w:w="1770"/>
        <w:gridCol w:w="3360"/>
        <w:tblGridChange w:id="0">
          <w:tblGrid>
            <w:gridCol w:w="1740"/>
            <w:gridCol w:w="3330"/>
            <w:gridCol w:w="177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작성일자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2021 - 09 - 17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news-01-03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(한글)테이블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아시아 경제 뉴스 - 삼성전자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(영문)테이블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asia_news_005930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아시아경제 삼성전자 관련 뉴스 기사</w:t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15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395"/>
        <w:tblGridChange w:id="0">
          <w:tblGrid>
            <w:gridCol w:w="1260"/>
            <w:gridCol w:w="1260"/>
            <w:gridCol w:w="1260"/>
            <w:gridCol w:w="1260"/>
            <w:gridCol w:w="1260"/>
            <w:gridCol w:w="1260"/>
            <w:gridCol w:w="1260"/>
            <w:gridCol w:w="139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칼럼명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칼럼ID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타입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길이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 명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 코드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st_nm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언론사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날짜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제목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url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내용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330"/>
        <w:gridCol w:w="1770"/>
        <w:gridCol w:w="3360"/>
        <w:tblGridChange w:id="0">
          <w:tblGrid>
            <w:gridCol w:w="1740"/>
            <w:gridCol w:w="3330"/>
            <w:gridCol w:w="177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작성일자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2021 - 09 - 17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news-01-04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(한글)테이블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아시아 경제 뉴스 - LG화학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(영문)테이블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asia_news_051910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아시아경제 LG화학 관련 뉴스 기사</w:t>
            </w:r>
          </w:p>
        </w:tc>
      </w:tr>
    </w:tbl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20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380"/>
        <w:tblGridChange w:id="0">
          <w:tblGrid>
            <w:gridCol w:w="1260"/>
            <w:gridCol w:w="1260"/>
            <w:gridCol w:w="1260"/>
            <w:gridCol w:w="1260"/>
            <w:gridCol w:w="1260"/>
            <w:gridCol w:w="1260"/>
            <w:gridCol w:w="1260"/>
            <w:gridCol w:w="138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칼럼명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칼럼ID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타입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길이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 명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 코드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st_nm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언론사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날짜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제목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url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내용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330"/>
        <w:gridCol w:w="1770"/>
        <w:gridCol w:w="3360"/>
        <w:tblGridChange w:id="0">
          <w:tblGrid>
            <w:gridCol w:w="1740"/>
            <w:gridCol w:w="3330"/>
            <w:gridCol w:w="177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작성일자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2021 - 09 - 17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news-01-05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(한글)테이블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아시아 경제 뉴스 - 셀트리온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(영문)테이블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asia_news_068270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아시아경제 셀트리온 관련 뉴스 기사</w:t>
            </w:r>
          </w:p>
        </w:tc>
      </w:tr>
    </w:tbl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23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410"/>
        <w:tblGridChange w:id="0">
          <w:tblGrid>
            <w:gridCol w:w="1260"/>
            <w:gridCol w:w="1260"/>
            <w:gridCol w:w="1260"/>
            <w:gridCol w:w="1260"/>
            <w:gridCol w:w="1260"/>
            <w:gridCol w:w="1260"/>
            <w:gridCol w:w="1260"/>
            <w:gridCol w:w="14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칼럼명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칼럼ID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타입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길이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 명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 코드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st_nm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언론사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날짜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제목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url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내용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330"/>
        <w:gridCol w:w="1770"/>
        <w:gridCol w:w="3360"/>
        <w:tblGridChange w:id="0">
          <w:tblGrid>
            <w:gridCol w:w="1740"/>
            <w:gridCol w:w="3330"/>
            <w:gridCol w:w="177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작성일자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2021 - 09 - 17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news-02-01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(한글)테이블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매일경제 뉴스 - sk하이닉스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(영문)테이블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asia_news_000660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매일경제 sk하이닉스 관련 뉴스 기사</w:t>
            </w:r>
          </w:p>
        </w:tc>
      </w:tr>
    </w:tbl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23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410"/>
        <w:tblGridChange w:id="0">
          <w:tblGrid>
            <w:gridCol w:w="1260"/>
            <w:gridCol w:w="1260"/>
            <w:gridCol w:w="1260"/>
            <w:gridCol w:w="1260"/>
            <w:gridCol w:w="1260"/>
            <w:gridCol w:w="1260"/>
            <w:gridCol w:w="1260"/>
            <w:gridCol w:w="14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칼럼명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칼럼ID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타입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길이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 명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 코드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st_nm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언론사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날짜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제목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url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내용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330"/>
        <w:gridCol w:w="1770"/>
        <w:gridCol w:w="3360"/>
        <w:tblGridChange w:id="0">
          <w:tblGrid>
            <w:gridCol w:w="1740"/>
            <w:gridCol w:w="3330"/>
            <w:gridCol w:w="177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작성일자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2021 - 09 - 17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news-02-02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(한글)테이블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매일경제 뉴스 - 현대차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(영문)테이블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asia_news_005380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매일경제 현대차 관련 뉴스 기사</w:t>
            </w:r>
          </w:p>
        </w:tc>
      </w:tr>
    </w:tbl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23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410"/>
        <w:tblGridChange w:id="0">
          <w:tblGrid>
            <w:gridCol w:w="1260"/>
            <w:gridCol w:w="1260"/>
            <w:gridCol w:w="1260"/>
            <w:gridCol w:w="1260"/>
            <w:gridCol w:w="1260"/>
            <w:gridCol w:w="1260"/>
            <w:gridCol w:w="1260"/>
            <w:gridCol w:w="14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칼럼명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칼럼ID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타입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길이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 명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 코드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st_nm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언론사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날짜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제목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url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내용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330"/>
        <w:gridCol w:w="1770"/>
        <w:gridCol w:w="3360"/>
        <w:tblGridChange w:id="0">
          <w:tblGrid>
            <w:gridCol w:w="1740"/>
            <w:gridCol w:w="3330"/>
            <w:gridCol w:w="177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작성일자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2021 - 09 - 17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news-02-03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(한글)테이블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매일경제 뉴스 - 삼성전자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(영문)테이블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asia_news_005930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매일경제 삼성전자 관련 뉴스 기사</w:t>
            </w:r>
          </w:p>
        </w:tc>
      </w:tr>
    </w:tbl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23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410"/>
        <w:tblGridChange w:id="0">
          <w:tblGrid>
            <w:gridCol w:w="1260"/>
            <w:gridCol w:w="1260"/>
            <w:gridCol w:w="1260"/>
            <w:gridCol w:w="1260"/>
            <w:gridCol w:w="1260"/>
            <w:gridCol w:w="1260"/>
            <w:gridCol w:w="1260"/>
            <w:gridCol w:w="14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칼럼명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칼럼ID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타입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길이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 명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 코드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st_nm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언론사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날짜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제목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url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내용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330"/>
        <w:gridCol w:w="1770"/>
        <w:gridCol w:w="3360"/>
        <w:tblGridChange w:id="0">
          <w:tblGrid>
            <w:gridCol w:w="1740"/>
            <w:gridCol w:w="3330"/>
            <w:gridCol w:w="177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작성일자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2021 - 09 - 17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news-02-04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(한글)테이블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매일경제 뉴스 - LG화학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(영문)테이블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asia_news_051910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매일경제 LG화학 관련 뉴스 기사</w:t>
            </w:r>
          </w:p>
        </w:tc>
      </w:tr>
    </w:tbl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23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410"/>
        <w:tblGridChange w:id="0">
          <w:tblGrid>
            <w:gridCol w:w="1260"/>
            <w:gridCol w:w="1260"/>
            <w:gridCol w:w="1260"/>
            <w:gridCol w:w="1260"/>
            <w:gridCol w:w="1260"/>
            <w:gridCol w:w="1260"/>
            <w:gridCol w:w="1260"/>
            <w:gridCol w:w="14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칼럼명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칼럼ID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타입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길이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 명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 코드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st_nm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언론사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날짜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제목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url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내용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330"/>
        <w:gridCol w:w="1770"/>
        <w:gridCol w:w="3360"/>
        <w:tblGridChange w:id="0">
          <w:tblGrid>
            <w:gridCol w:w="1740"/>
            <w:gridCol w:w="3330"/>
            <w:gridCol w:w="177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작성일자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2021 - 09 - 17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news-02-05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(한글)테이블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매일경제 뉴스 - 셀트리온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(영문)테이블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asia_news_068270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매일경제 셀트리온 관련 뉴스 기사</w:t>
            </w:r>
          </w:p>
        </w:tc>
      </w:tr>
    </w:tbl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023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410"/>
        <w:tblGridChange w:id="0">
          <w:tblGrid>
            <w:gridCol w:w="1260"/>
            <w:gridCol w:w="1260"/>
            <w:gridCol w:w="1260"/>
            <w:gridCol w:w="1260"/>
            <w:gridCol w:w="1260"/>
            <w:gridCol w:w="1260"/>
            <w:gridCol w:w="1260"/>
            <w:gridCol w:w="14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칼럼명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칼럼ID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타입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길이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 명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 코드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st_nm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언론사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날짜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제목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url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내용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330"/>
        <w:gridCol w:w="1770"/>
        <w:gridCol w:w="3360"/>
        <w:tblGridChange w:id="0">
          <w:tblGrid>
            <w:gridCol w:w="1740"/>
            <w:gridCol w:w="3330"/>
            <w:gridCol w:w="177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작성일자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2021 - 09 - 17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ytb-01-01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(한글)테이블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한경tv 하이닉스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(영문)테이블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youtube_hk_000660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한경tv 하이닉스 영상 스크립트</w:t>
            </w:r>
          </w:p>
        </w:tc>
      </w:tr>
    </w:tbl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023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410"/>
        <w:tblGridChange w:id="0">
          <w:tblGrid>
            <w:gridCol w:w="1260"/>
            <w:gridCol w:w="1260"/>
            <w:gridCol w:w="1260"/>
            <w:gridCol w:w="1260"/>
            <w:gridCol w:w="1260"/>
            <w:gridCol w:w="1260"/>
            <w:gridCol w:w="1260"/>
            <w:gridCol w:w="14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칼럼명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칼럼ID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타입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길이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 코드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st_cd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채널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ch_nm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제목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내용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조회수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views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길이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length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요약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330"/>
        <w:gridCol w:w="1770"/>
        <w:gridCol w:w="3360"/>
        <w:tblGridChange w:id="0">
          <w:tblGrid>
            <w:gridCol w:w="1740"/>
            <w:gridCol w:w="3330"/>
            <w:gridCol w:w="177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작성일자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2021 - 09 - 17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ytb-01-02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(한글)테이블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한경tv 현대차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(영문)테이블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youtube_hk_005380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한경tv 현대차 영상 스크립트</w:t>
            </w:r>
          </w:p>
        </w:tc>
      </w:tr>
    </w:tbl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023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410"/>
        <w:tblGridChange w:id="0">
          <w:tblGrid>
            <w:gridCol w:w="1260"/>
            <w:gridCol w:w="1260"/>
            <w:gridCol w:w="1260"/>
            <w:gridCol w:w="1260"/>
            <w:gridCol w:w="1260"/>
            <w:gridCol w:w="1260"/>
            <w:gridCol w:w="1260"/>
            <w:gridCol w:w="14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칼럼명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칼럼ID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타입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길이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 코드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st_cd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채널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ch_nm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제목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내용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조회수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views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길이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length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요약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330"/>
        <w:gridCol w:w="1770"/>
        <w:gridCol w:w="3360"/>
        <w:tblGridChange w:id="0">
          <w:tblGrid>
            <w:gridCol w:w="1740"/>
            <w:gridCol w:w="3330"/>
            <w:gridCol w:w="177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작성일자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2021 - 09 - 17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ytb-01-03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(한글)테이블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한경tv 삼성전자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(영문)테이블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youtube_hk_005930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한경tv 삼성전자 영상 스크립트</w:t>
            </w:r>
          </w:p>
        </w:tc>
      </w:tr>
    </w:tbl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023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410"/>
        <w:tblGridChange w:id="0">
          <w:tblGrid>
            <w:gridCol w:w="1260"/>
            <w:gridCol w:w="1260"/>
            <w:gridCol w:w="1260"/>
            <w:gridCol w:w="1260"/>
            <w:gridCol w:w="1260"/>
            <w:gridCol w:w="1260"/>
            <w:gridCol w:w="1260"/>
            <w:gridCol w:w="14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칼럼명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칼럼ID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타입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길이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 코드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st_cd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채널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ch_nm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제목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내용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조회수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views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길이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length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요약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330"/>
        <w:gridCol w:w="1770"/>
        <w:gridCol w:w="3360"/>
        <w:tblGridChange w:id="0">
          <w:tblGrid>
            <w:gridCol w:w="1740"/>
            <w:gridCol w:w="3330"/>
            <w:gridCol w:w="177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작성일자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2021 - 09 - 17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ytb-01-04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(한글)테이블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한경tv LG화학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(영문)테이블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youtube_hk_051910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한경tv LG화학 영상 스크립트</w:t>
            </w:r>
          </w:p>
        </w:tc>
      </w:tr>
    </w:tbl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1023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410"/>
        <w:tblGridChange w:id="0">
          <w:tblGrid>
            <w:gridCol w:w="1260"/>
            <w:gridCol w:w="1260"/>
            <w:gridCol w:w="1260"/>
            <w:gridCol w:w="1260"/>
            <w:gridCol w:w="1260"/>
            <w:gridCol w:w="1260"/>
            <w:gridCol w:w="1260"/>
            <w:gridCol w:w="14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칼럼명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칼럼ID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타입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길이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 코드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st_cd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채널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ch_nm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제목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내용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조회수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views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길이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length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요약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330"/>
        <w:gridCol w:w="1770"/>
        <w:gridCol w:w="3360"/>
        <w:tblGridChange w:id="0">
          <w:tblGrid>
            <w:gridCol w:w="1740"/>
            <w:gridCol w:w="3330"/>
            <w:gridCol w:w="177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작성일자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2021 - 09 - 17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ytb-01-05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(한글)테이블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한경tv 셀트리온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(영문)테이블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youtube_hk_068270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한경tv 샐트리온 영상 스크립트</w:t>
            </w:r>
          </w:p>
        </w:tc>
      </w:tr>
    </w:tbl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1023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410"/>
        <w:tblGridChange w:id="0">
          <w:tblGrid>
            <w:gridCol w:w="1260"/>
            <w:gridCol w:w="1260"/>
            <w:gridCol w:w="1260"/>
            <w:gridCol w:w="1260"/>
            <w:gridCol w:w="1260"/>
            <w:gridCol w:w="1260"/>
            <w:gridCol w:w="1260"/>
            <w:gridCol w:w="14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칼럼명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칼럼ID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타입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길이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 코드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st_cd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채널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ch_nm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제목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내용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조회수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views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길이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length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요약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330"/>
        <w:gridCol w:w="1770"/>
        <w:gridCol w:w="3360"/>
        <w:tblGridChange w:id="0">
          <w:tblGrid>
            <w:gridCol w:w="1740"/>
            <w:gridCol w:w="3330"/>
            <w:gridCol w:w="177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작성일자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2021 - 09 - 17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ytb-02-01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(한글)테이블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 삼프로tv  하이닉스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(영문)테이블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youtube_sampro_000660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 삼프로tv 하이닉스 영상 스크립트</w:t>
            </w:r>
          </w:p>
        </w:tc>
      </w:tr>
    </w:tbl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1023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410"/>
        <w:tblGridChange w:id="0">
          <w:tblGrid>
            <w:gridCol w:w="1260"/>
            <w:gridCol w:w="1260"/>
            <w:gridCol w:w="1260"/>
            <w:gridCol w:w="1260"/>
            <w:gridCol w:w="1260"/>
            <w:gridCol w:w="1260"/>
            <w:gridCol w:w="1260"/>
            <w:gridCol w:w="14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칼럼명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칼럼ID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타입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길이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 코드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st_cd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채널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ch_nm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제목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내용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조회수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views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길이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length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요약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330"/>
        <w:gridCol w:w="1770"/>
        <w:gridCol w:w="3360"/>
        <w:tblGridChange w:id="0">
          <w:tblGrid>
            <w:gridCol w:w="1740"/>
            <w:gridCol w:w="3330"/>
            <w:gridCol w:w="177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작성일자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2021 - 09 - 17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ytb-02-02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(한글)테이블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 삼프로tv 현대차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(영문)테이블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youtube_sampro_005380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삼프로tv 현대차 영상 스크립트</w:t>
            </w:r>
          </w:p>
        </w:tc>
      </w:tr>
    </w:tbl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1023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410"/>
        <w:tblGridChange w:id="0">
          <w:tblGrid>
            <w:gridCol w:w="1260"/>
            <w:gridCol w:w="1260"/>
            <w:gridCol w:w="1260"/>
            <w:gridCol w:w="1260"/>
            <w:gridCol w:w="1260"/>
            <w:gridCol w:w="1260"/>
            <w:gridCol w:w="1260"/>
            <w:gridCol w:w="14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칼럼명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칼럼ID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타입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길이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 코드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st_cd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채널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ch_nm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제목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내용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조회수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views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길이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length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요약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330"/>
        <w:gridCol w:w="1770"/>
        <w:gridCol w:w="3360"/>
        <w:tblGridChange w:id="0">
          <w:tblGrid>
            <w:gridCol w:w="1740"/>
            <w:gridCol w:w="3330"/>
            <w:gridCol w:w="177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작성일자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2021 - 09 - 17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ytb-02-03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(한글)테이블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 삼프로tv 삼성전자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(영문)테이블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youtube_sampro_005930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삼프로tv 삼성전자 영상 스크립트</w:t>
            </w:r>
          </w:p>
        </w:tc>
      </w:tr>
    </w:tbl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1023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410"/>
        <w:tblGridChange w:id="0">
          <w:tblGrid>
            <w:gridCol w:w="1260"/>
            <w:gridCol w:w="1260"/>
            <w:gridCol w:w="1260"/>
            <w:gridCol w:w="1260"/>
            <w:gridCol w:w="1260"/>
            <w:gridCol w:w="1260"/>
            <w:gridCol w:w="1260"/>
            <w:gridCol w:w="14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칼럼명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칼럼ID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타입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길이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 코드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st_cd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채널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ch_nm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제목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내용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조회수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views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길이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length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요약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330"/>
        <w:gridCol w:w="1770"/>
        <w:gridCol w:w="3360"/>
        <w:tblGridChange w:id="0">
          <w:tblGrid>
            <w:gridCol w:w="1740"/>
            <w:gridCol w:w="3330"/>
            <w:gridCol w:w="177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작성일자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2021 - 09 - 17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ytb-02-04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(한글)테이블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 삼프로tv LG화학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(영문)테이블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youtube_sampro_051910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삼프로tv LG화학 영상 스크립트</w:t>
            </w:r>
          </w:p>
        </w:tc>
      </w:tr>
    </w:tbl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1023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410"/>
        <w:tblGridChange w:id="0">
          <w:tblGrid>
            <w:gridCol w:w="1260"/>
            <w:gridCol w:w="1260"/>
            <w:gridCol w:w="1260"/>
            <w:gridCol w:w="1260"/>
            <w:gridCol w:w="1260"/>
            <w:gridCol w:w="1260"/>
            <w:gridCol w:w="1260"/>
            <w:gridCol w:w="14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칼럼명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칼럼ID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타입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길이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 코드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st_cd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채널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ch_nm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제목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내용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조회수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views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길이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length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요약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330"/>
        <w:gridCol w:w="1770"/>
        <w:gridCol w:w="3360"/>
        <w:tblGridChange w:id="0">
          <w:tblGrid>
            <w:gridCol w:w="1740"/>
            <w:gridCol w:w="3330"/>
            <w:gridCol w:w="177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작성일자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2021 - 09 - 17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ytb-02-05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(한글)테이블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 삼프로tv 셀트리온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(영문)테이블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youtube_sampro_068270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삼프로tv 셀트리온 영상 스크립트</w:t>
            </w:r>
          </w:p>
        </w:tc>
      </w:tr>
    </w:tbl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1023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410"/>
        <w:tblGridChange w:id="0">
          <w:tblGrid>
            <w:gridCol w:w="1260"/>
            <w:gridCol w:w="1260"/>
            <w:gridCol w:w="1260"/>
            <w:gridCol w:w="1260"/>
            <w:gridCol w:w="1260"/>
            <w:gridCol w:w="1260"/>
            <w:gridCol w:w="1260"/>
            <w:gridCol w:w="14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칼럼명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칼럼ID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타입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길이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 코드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st_cd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채널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ch_nm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제목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내용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조회수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views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길이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length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요약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330"/>
        <w:gridCol w:w="1770"/>
        <w:gridCol w:w="3360"/>
        <w:tblGridChange w:id="0">
          <w:tblGrid>
            <w:gridCol w:w="1740"/>
            <w:gridCol w:w="3330"/>
            <w:gridCol w:w="177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9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작성일자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2021 - 09 - 17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B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ytb-03-01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D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(한글)테이블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슈카월드 하이닉스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(영문)테이블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youtube_suka_000660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1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슈카월드 하이닉스 영상 스크립트</w:t>
            </w:r>
          </w:p>
        </w:tc>
      </w:tr>
    </w:tbl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1023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410"/>
        <w:tblGridChange w:id="0">
          <w:tblGrid>
            <w:gridCol w:w="1260"/>
            <w:gridCol w:w="1260"/>
            <w:gridCol w:w="1260"/>
            <w:gridCol w:w="1260"/>
            <w:gridCol w:w="1260"/>
            <w:gridCol w:w="1260"/>
            <w:gridCol w:w="1260"/>
            <w:gridCol w:w="14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칼럼명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칼럼ID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타입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길이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 코드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st_cd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채널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ch_nm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제목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내용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조회수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views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길이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length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요약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330"/>
        <w:gridCol w:w="1770"/>
        <w:gridCol w:w="3360"/>
        <w:tblGridChange w:id="0">
          <w:tblGrid>
            <w:gridCol w:w="1740"/>
            <w:gridCol w:w="3330"/>
            <w:gridCol w:w="177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작성일자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2021 - 09 - 17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2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ytb-03-02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4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(한글)테이블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슈카월드 현대차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6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(영문)테이블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youtube_suka_005380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8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슈카월드 현대차 영상 스크립트</w:t>
            </w:r>
          </w:p>
        </w:tc>
      </w:tr>
    </w:tbl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1023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410"/>
        <w:tblGridChange w:id="0">
          <w:tblGrid>
            <w:gridCol w:w="1260"/>
            <w:gridCol w:w="1260"/>
            <w:gridCol w:w="1260"/>
            <w:gridCol w:w="1260"/>
            <w:gridCol w:w="1260"/>
            <w:gridCol w:w="1260"/>
            <w:gridCol w:w="1260"/>
            <w:gridCol w:w="14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칼럼명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칼럼ID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타입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길이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 명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 코드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st_nm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언론사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날짜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제목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url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기사 내용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330"/>
        <w:gridCol w:w="1770"/>
        <w:gridCol w:w="3360"/>
        <w:tblGridChange w:id="0">
          <w:tblGrid>
            <w:gridCol w:w="1740"/>
            <w:gridCol w:w="3330"/>
            <w:gridCol w:w="177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8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작성일자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2021 - 09 - 17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A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ytb-03-03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C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(한글)테이블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슈카월드 삼성전자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E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(영문)테이블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youtube_suka_005930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0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슈카월드 삼성전자 영상 스크립트</w:t>
            </w:r>
          </w:p>
        </w:tc>
      </w:tr>
    </w:tbl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1023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410"/>
        <w:tblGridChange w:id="0">
          <w:tblGrid>
            <w:gridCol w:w="1260"/>
            <w:gridCol w:w="1260"/>
            <w:gridCol w:w="1260"/>
            <w:gridCol w:w="1260"/>
            <w:gridCol w:w="1260"/>
            <w:gridCol w:w="1260"/>
            <w:gridCol w:w="1260"/>
            <w:gridCol w:w="14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칼럼명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칼럼ID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타입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길이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 코드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st_cd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채널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ch_nm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제목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내용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조회수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views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길이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length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요약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330"/>
        <w:gridCol w:w="1770"/>
        <w:gridCol w:w="3360"/>
        <w:tblGridChange w:id="0">
          <w:tblGrid>
            <w:gridCol w:w="1740"/>
            <w:gridCol w:w="3330"/>
            <w:gridCol w:w="177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0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작성일자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2021 - 09 - 17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2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ytb-03-04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4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(한글)테이블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슈카월드 LG화학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6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(영문)테이블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youtube_suka_051910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8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슈카월드 LG화학 영상 스크립트</w:t>
            </w:r>
          </w:p>
        </w:tc>
      </w:tr>
    </w:tbl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1023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410"/>
        <w:tblGridChange w:id="0">
          <w:tblGrid>
            <w:gridCol w:w="1260"/>
            <w:gridCol w:w="1260"/>
            <w:gridCol w:w="1260"/>
            <w:gridCol w:w="1260"/>
            <w:gridCol w:w="1260"/>
            <w:gridCol w:w="1260"/>
            <w:gridCol w:w="1260"/>
            <w:gridCol w:w="14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칼럼명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칼럼ID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타입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길이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 코드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st_cd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채널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ch_nm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제목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내용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조회수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views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길이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length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요약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330"/>
        <w:gridCol w:w="1770"/>
        <w:gridCol w:w="3360"/>
        <w:tblGridChange w:id="0">
          <w:tblGrid>
            <w:gridCol w:w="1740"/>
            <w:gridCol w:w="3330"/>
            <w:gridCol w:w="177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8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작성일자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2021 - 09 - 17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A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ytb-03-05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C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(한글)테이블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슈카월드 셀트리온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E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(영문)테이블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youtube_suka_068270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0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슈카월드 셀트리온 영상 스크립트</w:t>
            </w:r>
          </w:p>
        </w:tc>
      </w:tr>
    </w:tbl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1023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410"/>
        <w:tblGridChange w:id="0">
          <w:tblGrid>
            <w:gridCol w:w="1260"/>
            <w:gridCol w:w="1260"/>
            <w:gridCol w:w="1260"/>
            <w:gridCol w:w="1260"/>
            <w:gridCol w:w="1260"/>
            <w:gridCol w:w="1260"/>
            <w:gridCol w:w="1260"/>
            <w:gridCol w:w="14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칼럼명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칼럼ID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타입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길이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 코드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st_cd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채널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ch_nm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제목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내용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조회수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views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길이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length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요약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유튜브 영상 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330"/>
        <w:gridCol w:w="1770"/>
        <w:gridCol w:w="3360"/>
        <w:tblGridChange w:id="0">
          <w:tblGrid>
            <w:gridCol w:w="1740"/>
            <w:gridCol w:w="3330"/>
            <w:gridCol w:w="177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0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작성일자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2021 - 09 - 17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2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etc-01-01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4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(한글)테이블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주식데이터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6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(영문)테이블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finacedata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8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종목별 날짜 별 시가, 종가, 최고가, 최고가 주식 데이터 </w:t>
            </w:r>
          </w:p>
        </w:tc>
      </w:tr>
    </w:tbl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1023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410"/>
        <w:tblGridChange w:id="0">
          <w:tblGrid>
            <w:gridCol w:w="1260"/>
            <w:gridCol w:w="1260"/>
            <w:gridCol w:w="1260"/>
            <w:gridCol w:w="1260"/>
            <w:gridCol w:w="1260"/>
            <w:gridCol w:w="1260"/>
            <w:gridCol w:w="1260"/>
            <w:gridCol w:w="14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칼럼명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칼럼ID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타입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길이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종목별 시작 가격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B2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종목별 당일 최고가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종목별 당일 최저가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종목별 종료 가격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종목별 거래량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Vloume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종목별 변동률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 코드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330"/>
        <w:gridCol w:w="1770"/>
        <w:gridCol w:w="3360"/>
        <w:tblGridChange w:id="0">
          <w:tblGrid>
            <w:gridCol w:w="1740"/>
            <w:gridCol w:w="3330"/>
            <w:gridCol w:w="177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D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작성일자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2021 - 09 - 17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F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etc-01-02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1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(한글)테이블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코스피 데이터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3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(영문)테이블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kospi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5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코스피 지수 날짜 별 시가, 종가, 최고가, 최고가 데이터 </w:t>
            </w:r>
          </w:p>
        </w:tc>
      </w:tr>
    </w:tbl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1023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410"/>
        <w:tblGridChange w:id="0">
          <w:tblGrid>
            <w:gridCol w:w="1260"/>
            <w:gridCol w:w="1260"/>
            <w:gridCol w:w="1260"/>
            <w:gridCol w:w="1260"/>
            <w:gridCol w:w="1260"/>
            <w:gridCol w:w="1260"/>
            <w:gridCol w:w="1260"/>
            <w:gridCol w:w="14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칼럼명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칼럼ID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타입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길이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종목별 시작 가격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B8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종목별 당일 최고가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종목별 당일 최저가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종목별 종료 가격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종목별 거래량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Vloume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종목별 변동률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종목 코드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st_cd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</w:r>
    </w:p>
    <w:tbl>
      <w:tblPr>
        <w:tblStyle w:val="Table55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330"/>
        <w:gridCol w:w="1770"/>
        <w:gridCol w:w="3360"/>
        <w:tblGridChange w:id="0">
          <w:tblGrid>
            <w:gridCol w:w="1740"/>
            <w:gridCol w:w="3330"/>
            <w:gridCol w:w="177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A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작성일자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2021 - 09 - 17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C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etc-01-02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E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(한글)테이블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코스피 데이터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0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(영문)테이블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kospi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2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테이블 설명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코스피 지수 날짜 별 시가, 종가, 최고가, 최고가 데이터 </w:t>
            </w:r>
          </w:p>
        </w:tc>
      </w:tr>
    </w:tbl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</w:r>
    </w:p>
    <w:tbl>
      <w:tblPr>
        <w:tblStyle w:val="Table56"/>
        <w:tblW w:w="1023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410"/>
        <w:tblGridChange w:id="0">
          <w:tblGrid>
            <w:gridCol w:w="1260"/>
            <w:gridCol w:w="1260"/>
            <w:gridCol w:w="1260"/>
            <w:gridCol w:w="1260"/>
            <w:gridCol w:w="1260"/>
            <w:gridCol w:w="1260"/>
            <w:gridCol w:w="1260"/>
            <w:gridCol w:w="14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칼럼명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칼럼ID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타입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길이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요일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공휴일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explanation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주말 여부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weekend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휴일 여부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holiday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850.3937007874016" w:top="850.3937007874016" w:left="850.3937007874016" w:right="850.3937007874016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C4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C31">
    <w:pPr>
      <w:rPr/>
    </w:pPr>
    <w:r w:rsidDel="00000000" w:rsidR="00000000" w:rsidRPr="00000000">
      <w:rPr>
        <w:rtl w:val="0"/>
      </w:rPr>
    </w:r>
  </w:p>
  <w:tbl>
    <w:tblPr>
      <w:tblStyle w:val="Table57"/>
      <w:tblW w:w="10209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734"/>
      <w:gridCol w:w="1245"/>
      <w:gridCol w:w="1560"/>
      <w:gridCol w:w="1620"/>
      <w:gridCol w:w="1710"/>
      <w:gridCol w:w="2340"/>
      <w:tblGridChange w:id="0">
        <w:tblGrid>
          <w:gridCol w:w="1734"/>
          <w:gridCol w:w="1245"/>
          <w:gridCol w:w="1560"/>
          <w:gridCol w:w="1620"/>
          <w:gridCol w:w="1710"/>
          <w:gridCol w:w="2340"/>
        </w:tblGrid>
      </w:tblGridChange>
    </w:tblGrid>
    <w:tr>
      <w:trPr>
        <w:cantSplit w:val="0"/>
        <w:tblHeader w:val="0"/>
      </w:trPr>
      <w:tc>
        <w:tcPr>
          <w:gridSpan w:val="4"/>
          <w:vMerge w:val="restart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C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sz w:val="50"/>
              <w:szCs w:val="50"/>
            </w:rPr>
          </w:pPr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50"/>
              <w:szCs w:val="50"/>
              <w:rtl w:val="0"/>
            </w:rPr>
            <w:t xml:space="preserve">DB 명세서</w:t>
          </w:r>
        </w:p>
      </w:tc>
      <w:tc>
        <w:tcPr>
          <w:shd w:fill="d9d9d9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C3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sz w:val="18"/>
              <w:szCs w:val="18"/>
            </w:rPr>
          </w:pPr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18"/>
              <w:szCs w:val="18"/>
              <w:rtl w:val="0"/>
            </w:rPr>
            <w:t xml:space="preserve">프로젝트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C3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sz w:val="14"/>
              <w:szCs w:val="14"/>
            </w:rPr>
          </w:pPr>
          <w:r w:rsidDel="00000000" w:rsidR="00000000" w:rsidRPr="00000000">
            <w:rPr>
              <w:rFonts w:ascii="Arial Unicode MS" w:cs="Arial Unicode MS" w:eastAsia="Arial Unicode MS" w:hAnsi="Arial Unicode MS"/>
              <w:sz w:val="14"/>
              <w:szCs w:val="14"/>
              <w:rtl w:val="0"/>
            </w:rPr>
            <w:t xml:space="preserve">뉴스-유튜브-주식 예측정확도 분석</w:t>
          </w:r>
        </w:p>
      </w:tc>
    </w:tr>
    <w:tr>
      <w:trPr>
        <w:cantSplit w:val="0"/>
        <w:trHeight w:val="420" w:hRule="atLeast"/>
        <w:tblHeader w:val="0"/>
      </w:trPr>
      <w:tc>
        <w:tcPr>
          <w:gridSpan w:val="4"/>
          <w:vMerge w:val="continue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C3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d9d9d9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C3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sz w:val="18"/>
              <w:szCs w:val="18"/>
            </w:rPr>
          </w:pPr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18"/>
              <w:szCs w:val="18"/>
              <w:rtl w:val="0"/>
            </w:rPr>
            <w:t xml:space="preserve">시스템명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C3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sz w:val="14"/>
              <w:szCs w:val="14"/>
            </w:rPr>
          </w:pPr>
          <w:r w:rsidDel="00000000" w:rsidR="00000000" w:rsidRPr="00000000">
            <w:rPr>
              <w:rFonts w:ascii="Arial Unicode MS" w:cs="Arial Unicode MS" w:eastAsia="Arial Unicode MS" w:hAnsi="Arial Unicode MS"/>
              <w:sz w:val="14"/>
              <w:szCs w:val="14"/>
              <w:rtl w:val="0"/>
            </w:rPr>
            <w:t xml:space="preserve">분석 데이터 및 종목 데이터 대시보드 서비스</w:t>
          </w:r>
        </w:p>
      </w:tc>
    </w:tr>
    <w:tr>
      <w:trPr>
        <w:cantSplit w:val="0"/>
        <w:tblHeader w:val="0"/>
      </w:trPr>
      <w:tc>
        <w:tcPr>
          <w:shd w:fill="d9d9d9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C3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sz w:val="18"/>
              <w:szCs w:val="18"/>
            </w:rPr>
          </w:pPr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18"/>
              <w:szCs w:val="18"/>
              <w:rtl w:val="0"/>
            </w:rPr>
            <w:t xml:space="preserve">단계명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C3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Fonts w:ascii="Arial Unicode MS" w:cs="Arial Unicode MS" w:eastAsia="Arial Unicode MS" w:hAnsi="Arial Unicode MS"/>
              <w:sz w:val="18"/>
              <w:szCs w:val="18"/>
              <w:rtl w:val="0"/>
            </w:rPr>
            <w:t xml:space="preserve">설계</w:t>
          </w:r>
        </w:p>
      </w:tc>
      <w:tc>
        <w:tcPr>
          <w:shd w:fill="d9d9d9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C4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sz w:val="18"/>
              <w:szCs w:val="18"/>
            </w:rPr>
          </w:pPr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18"/>
              <w:szCs w:val="18"/>
              <w:rtl w:val="0"/>
            </w:rPr>
            <w:t xml:space="preserve">활동명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C4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Fonts w:ascii="Arial Unicode MS" w:cs="Arial Unicode MS" w:eastAsia="Arial Unicode MS" w:hAnsi="Arial Unicode MS"/>
              <w:sz w:val="18"/>
              <w:szCs w:val="18"/>
              <w:rtl w:val="0"/>
            </w:rPr>
            <w:t xml:space="preserve">상세설계</w:t>
          </w:r>
        </w:p>
      </w:tc>
      <w:tc>
        <w:tcPr>
          <w:shd w:fill="d9d9d9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C4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sz w:val="18"/>
              <w:szCs w:val="18"/>
            </w:rPr>
          </w:pPr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18"/>
              <w:szCs w:val="18"/>
              <w:rtl w:val="0"/>
            </w:rPr>
            <w:t xml:space="preserve">작업명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C4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Fonts w:ascii="Arial Unicode MS" w:cs="Arial Unicode MS" w:eastAsia="Arial Unicode MS" w:hAnsi="Arial Unicode MS"/>
              <w:sz w:val="18"/>
              <w:szCs w:val="18"/>
              <w:rtl w:val="0"/>
            </w:rPr>
            <w:t xml:space="preserve">데이터베이스 설계</w:t>
          </w:r>
        </w:p>
      </w:tc>
    </w:tr>
  </w:tbl>
  <w:p w:rsidR="00000000" w:rsidDel="00000000" w:rsidP="00000000" w:rsidRDefault="00000000" w:rsidRPr="00000000" w14:paraId="00000C4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C45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