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86822" w14:textId="77777777" w:rsidR="00EC771B" w:rsidRDefault="006011A4">
      <w:pPr>
        <w:spacing w:after="0"/>
        <w:ind w:right="1629"/>
        <w:jc w:val="center"/>
      </w:pPr>
      <w:r>
        <w:rPr>
          <w:rFonts w:ascii="Times New Roman" w:eastAsia="Times New Roman" w:hAnsi="Times New Roman" w:cs="Times New Roman"/>
          <w:sz w:val="56"/>
          <w:u w:val="single" w:color="000000"/>
        </w:rPr>
        <w:t>Bonus Assignment #3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AFFA4E9" w14:textId="77777777" w:rsidR="00EC771B" w:rsidRDefault="006011A4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666033" w14:textId="77777777" w:rsidR="00EC771B" w:rsidRDefault="006011A4">
      <w:pPr>
        <w:spacing w:after="0"/>
        <w:ind w:right="1618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(150 points)  </w:t>
      </w:r>
    </w:p>
    <w:p w14:paraId="7E857165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5C2D0B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8FADA" w14:textId="77777777" w:rsidR="00EC771B" w:rsidRDefault="006011A4">
      <w:pPr>
        <w:spacing w:after="1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FC60B3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FF0000"/>
          <w:sz w:val="40"/>
          <w:u w:val="single" w:color="FF0000"/>
        </w:rPr>
        <w:t>Due Date</w:t>
      </w:r>
      <w:r>
        <w:rPr>
          <w:rFonts w:ascii="Times New Roman" w:eastAsia="Times New Roman" w:hAnsi="Times New Roman" w:cs="Times New Roman"/>
          <w:color w:val="FF0000"/>
          <w:sz w:val="32"/>
        </w:rPr>
        <w:t xml:space="preserve">: 5/6/19 by 11:59pm </w:t>
      </w:r>
    </w:p>
    <w:p w14:paraId="64169542" w14:textId="77777777" w:rsidR="00EC771B" w:rsidRDefault="006011A4">
      <w:pPr>
        <w:spacing w:after="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68E3D6" w14:textId="77777777" w:rsidR="00EC771B" w:rsidRDefault="006011A4">
      <w:pPr>
        <w:spacing w:after="138"/>
      </w:pPr>
      <w:r>
        <w:rPr>
          <w:rFonts w:ascii="Times New Roman" w:eastAsia="Times New Roman" w:hAnsi="Times New Roman" w:cs="Times New Roman"/>
          <w:color w:val="008000"/>
          <w:sz w:val="28"/>
        </w:rPr>
        <w:t xml:space="preserve"> </w:t>
      </w:r>
    </w:p>
    <w:p w14:paraId="3FF960EF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0000FF"/>
          <w:sz w:val="40"/>
          <w:u w:val="single" w:color="0000FF"/>
        </w:rPr>
        <w:t>Deliverable</w:t>
      </w:r>
      <w:r>
        <w:rPr>
          <w:rFonts w:ascii="Times New Roman" w:eastAsia="Times New Roman" w:hAnsi="Times New Roman" w:cs="Times New Roman"/>
          <w:color w:val="0000FF"/>
          <w:sz w:val="28"/>
          <w:u w:val="single" w:color="0000FF"/>
        </w:rPr>
        <w:t>:</w:t>
      </w:r>
      <w:r>
        <w:rPr>
          <w:rFonts w:ascii="Times New Roman" w:eastAsia="Times New Roman" w:hAnsi="Times New Roman" w:cs="Times New Roman"/>
          <w:color w:val="0000FF"/>
          <w:sz w:val="28"/>
        </w:rPr>
        <w:t xml:space="preserve"> </w:t>
      </w:r>
    </w:p>
    <w:p w14:paraId="5D0882A5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0000FF"/>
          <w:sz w:val="28"/>
        </w:rPr>
        <w:t xml:space="preserve"> </w:t>
      </w:r>
    </w:p>
    <w:p w14:paraId="2A88DB45" w14:textId="77777777" w:rsidR="00EC771B" w:rsidRDefault="006011A4">
      <w:pPr>
        <w:spacing w:after="1" w:line="256" w:lineRule="auto"/>
        <w:ind w:right="1383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Post your homework as a SINGLE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</w:rPr>
        <w:t>ZIP  file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</w:rPr>
        <w:t xml:space="preserve"> on Blackboard with the name “Bonus_Assignment_3_YourLastName” that has the following: </w:t>
      </w:r>
    </w:p>
    <w:p w14:paraId="5F50AC0C" w14:textId="77777777" w:rsidR="00EC771B" w:rsidRDefault="006011A4">
      <w:pPr>
        <w:numPr>
          <w:ilvl w:val="0"/>
          <w:numId w:val="1"/>
        </w:numPr>
        <w:spacing w:after="1" w:line="256" w:lineRule="auto"/>
        <w:ind w:right="1383" w:hanging="36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Your IPYNB scrips; the entire python scripts that have your source code and the output </w:t>
      </w:r>
    </w:p>
    <w:p w14:paraId="34E53B3A" w14:textId="77777777" w:rsidR="00EC771B" w:rsidRDefault="006011A4">
      <w:pPr>
        <w:numPr>
          <w:ilvl w:val="0"/>
          <w:numId w:val="1"/>
        </w:numPr>
        <w:spacing w:after="1" w:line="256" w:lineRule="auto"/>
        <w:ind w:right="1383" w:hanging="360"/>
      </w:pPr>
      <w:r>
        <w:rPr>
          <w:rFonts w:ascii="Times New Roman" w:eastAsia="Times New Roman" w:hAnsi="Times New Roman" w:cs="Times New Roman"/>
          <w:color w:val="0000FF"/>
          <w:sz w:val="24"/>
        </w:rPr>
        <w:t>Your source code and output for every re</w:t>
      </w:r>
      <w:r>
        <w:rPr>
          <w:rFonts w:ascii="Times New Roman" w:eastAsia="Times New Roman" w:hAnsi="Times New Roman" w:cs="Times New Roman"/>
          <w:color w:val="0000FF"/>
          <w:sz w:val="24"/>
        </w:rPr>
        <w:t xml:space="preserve">quirement numbered below. Create a cell for every requirement. </w:t>
      </w:r>
    </w:p>
    <w:p w14:paraId="591DE501" w14:textId="77777777" w:rsidR="00EC771B" w:rsidRDefault="006011A4">
      <w:pPr>
        <w:numPr>
          <w:ilvl w:val="0"/>
          <w:numId w:val="1"/>
        </w:numPr>
        <w:spacing w:after="1" w:line="256" w:lineRule="auto"/>
        <w:ind w:right="1383" w:hanging="36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Your PDF files for your IPYNB script </w:t>
      </w:r>
    </w:p>
    <w:p w14:paraId="6AE73565" w14:textId="77777777" w:rsidR="00EC771B" w:rsidRDefault="006011A4">
      <w:pPr>
        <w:numPr>
          <w:ilvl w:val="0"/>
          <w:numId w:val="1"/>
        </w:numPr>
        <w:spacing w:after="1" w:line="256" w:lineRule="auto"/>
        <w:ind w:right="1383" w:hanging="36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Readme file how to install and run your assignment </w:t>
      </w:r>
    </w:p>
    <w:p w14:paraId="42F86252" w14:textId="77777777" w:rsidR="00EC771B" w:rsidRDefault="006011A4">
      <w:pPr>
        <w:numPr>
          <w:ilvl w:val="0"/>
          <w:numId w:val="1"/>
        </w:numPr>
        <w:spacing w:after="1" w:line="256" w:lineRule="auto"/>
        <w:ind w:right="1383" w:hanging="36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Video recording </w:t>
      </w:r>
      <w:proofErr w:type="gramStart"/>
      <w:r>
        <w:rPr>
          <w:rFonts w:ascii="Times New Roman" w:eastAsia="Times New Roman" w:hAnsi="Times New Roman" w:cs="Times New Roman"/>
          <w:color w:val="0000FF"/>
          <w:sz w:val="24"/>
        </w:rPr>
        <w:t>of  10</w:t>
      </w:r>
      <w:proofErr w:type="gramEnd"/>
      <w:r>
        <w:rPr>
          <w:rFonts w:ascii="Times New Roman" w:eastAsia="Times New Roman" w:hAnsi="Times New Roman" w:cs="Times New Roman"/>
          <w:color w:val="0000FF"/>
          <w:sz w:val="24"/>
        </w:rPr>
        <w:t xml:space="preserve"> minutes using screencast-o-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</w:rPr>
        <w:t>matic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</w:rPr>
        <w:t xml:space="preserve"> ( </w:t>
      </w: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https://screencast-o-matic.com/</w:t>
      </w:r>
      <w:r>
        <w:rPr>
          <w:rFonts w:ascii="Times New Roman" w:eastAsia="Times New Roman" w:hAnsi="Times New Roman" w:cs="Times New Roman"/>
          <w:color w:val="0000FF"/>
          <w:sz w:val="24"/>
        </w:rPr>
        <w:t xml:space="preserve"> ) to demonstrate the run of your script and your output for the </w:t>
      </w:r>
      <w:proofErr w:type="spellStart"/>
      <w:r>
        <w:rPr>
          <w:rFonts w:ascii="Times New Roman" w:eastAsia="Times New Roman" w:hAnsi="Times New Roman" w:cs="Times New Roman"/>
          <w:color w:val="0000FF"/>
          <w:sz w:val="24"/>
        </w:rPr>
        <w:t>ipynb</w:t>
      </w:r>
      <w:proofErr w:type="spellEnd"/>
      <w:r>
        <w:rPr>
          <w:rFonts w:ascii="Times New Roman" w:eastAsia="Times New Roman" w:hAnsi="Times New Roman" w:cs="Times New Roman"/>
          <w:color w:val="0000FF"/>
          <w:sz w:val="24"/>
        </w:rPr>
        <w:t xml:space="preserve"> script </w:t>
      </w:r>
    </w:p>
    <w:p w14:paraId="4DE0BCBA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41B51CB6" w14:textId="77777777" w:rsidR="00EC771B" w:rsidRDefault="006011A4">
      <w:pPr>
        <w:spacing w:after="197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5C1B5698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FF0000"/>
          <w:sz w:val="44"/>
          <w:u w:val="single" w:color="FF0000"/>
        </w:rPr>
        <w:t>Important Notes:</w:t>
      </w: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14:paraId="1FD5F550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14:paraId="6E30CDB5" w14:textId="77777777" w:rsidR="00EC771B" w:rsidRDefault="006011A4">
      <w:pPr>
        <w:numPr>
          <w:ilvl w:val="0"/>
          <w:numId w:val="2"/>
        </w:numPr>
        <w:spacing w:after="0" w:line="254" w:lineRule="auto"/>
        <w:ind w:right="1528" w:hanging="36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Please note that you can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</w:rPr>
        <w:t xml:space="preserve">earn  </w:t>
      </w:r>
      <w:r>
        <w:rPr>
          <w:rFonts w:ascii="Times New Roman" w:eastAsia="Times New Roman" w:hAnsi="Times New Roman" w:cs="Times New Roman"/>
          <w:color w:val="FF0000"/>
          <w:sz w:val="24"/>
        </w:rPr>
        <w:t>either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</w:rPr>
        <w:t xml:space="preserve">  0 or 150 points  in  this Bonus assignment 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61509C2D" w14:textId="77777777" w:rsidR="00EC771B" w:rsidRDefault="006011A4">
      <w:pPr>
        <w:numPr>
          <w:ilvl w:val="0"/>
          <w:numId w:val="2"/>
        </w:numPr>
        <w:spacing w:after="0" w:line="254" w:lineRule="auto"/>
        <w:ind w:right="1528" w:hanging="360"/>
      </w:pPr>
      <w:r>
        <w:rPr>
          <w:rFonts w:ascii="Times New Roman" w:eastAsia="Times New Roman" w:hAnsi="Times New Roman" w:cs="Times New Roman"/>
          <w:color w:val="FF0000"/>
          <w:sz w:val="24"/>
        </w:rPr>
        <w:t>There is NO partial credit for this bonus assignment and there will be 0 credit for spaghetti code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6C845B43" w14:textId="77777777" w:rsidR="00EC771B" w:rsidRDefault="006011A4">
      <w:pPr>
        <w:numPr>
          <w:ilvl w:val="0"/>
          <w:numId w:val="2"/>
        </w:numPr>
        <w:spacing w:after="64" w:line="254" w:lineRule="auto"/>
        <w:ind w:right="1528" w:hanging="36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This assignment utilizes some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</w:rPr>
        <w:t>of  the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</w:rPr>
        <w:t xml:space="preserve"> work you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</w:rPr>
        <w:t>chave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</w:rPr>
        <w:t xml:space="preserve"> done for Assignment #5 </w:t>
      </w:r>
    </w:p>
    <w:p w14:paraId="2CAE0F47" w14:textId="77777777" w:rsidR="00EC771B" w:rsidRDefault="006011A4">
      <w:pPr>
        <w:spacing w:after="0"/>
        <w:ind w:left="360"/>
      </w:pP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14:paraId="2C8CED09" w14:textId="77777777" w:rsidR="00EC771B" w:rsidRDefault="006011A4">
      <w:pPr>
        <w:spacing w:after="185"/>
      </w:pPr>
      <w:r>
        <w:rPr>
          <w:rFonts w:ascii="Times New Roman" w:eastAsia="Times New Roman" w:hAnsi="Times New Roman" w:cs="Times New Roman"/>
          <w:color w:val="0000FF"/>
          <w:sz w:val="24"/>
        </w:rPr>
        <w:t xml:space="preserve"> </w:t>
      </w:r>
    </w:p>
    <w:p w14:paraId="356E4EBB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  <w:t xml:space="preserve"> </w:t>
      </w:r>
    </w:p>
    <w:p w14:paraId="63CF3B51" w14:textId="77777777" w:rsidR="00EC771B" w:rsidRDefault="006011A4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40"/>
          <w:u w:val="single" w:color="000000"/>
        </w:rPr>
        <w:lastRenderedPageBreak/>
        <w:t>High-Level Descrip</w:t>
      </w:r>
      <w:r>
        <w:rPr>
          <w:rFonts w:ascii="Times New Roman" w:eastAsia="Times New Roman" w:hAnsi="Times New Roman" w:cs="Times New Roman"/>
          <w:sz w:val="40"/>
          <w:u w:val="single" w:color="000000"/>
        </w:rPr>
        <w:t>tion:</w:t>
      </w:r>
      <w:r>
        <w:rPr>
          <w:rFonts w:ascii="Times New Roman" w:eastAsia="Times New Roman" w:hAnsi="Times New Roman" w:cs="Times New Roman"/>
          <w:color w:val="0000FF"/>
          <w:sz w:val="40"/>
        </w:rPr>
        <w:t xml:space="preserve"> </w:t>
      </w:r>
    </w:p>
    <w:p w14:paraId="20237509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4D8F3F" w14:textId="77777777" w:rsidR="00EC771B" w:rsidRDefault="006011A4">
      <w:pPr>
        <w:spacing w:after="1" w:line="273" w:lineRule="auto"/>
        <w:ind w:left="-5" w:right="160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this assignment you will analyze/visualize Divvy Bike Trips dataset and make forecast and detect riding patterns for the morning hours, evening hours, busiest day of the week, busiest month of the </w:t>
      </w:r>
      <w:proofErr w:type="gramStart"/>
      <w:r>
        <w:rPr>
          <w:rFonts w:ascii="Times New Roman" w:eastAsia="Times New Roman" w:hAnsi="Times New Roman" w:cs="Times New Roman"/>
          <w:sz w:val="28"/>
        </w:rPr>
        <w:t>year,  etc.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97D2779" w14:textId="77777777" w:rsidR="00EC771B" w:rsidRDefault="006011A4">
      <w:pPr>
        <w:spacing w:after="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6020A8" w14:textId="77777777" w:rsidR="00EC771B" w:rsidRDefault="006011A4">
      <w:pPr>
        <w:spacing w:after="1" w:line="273" w:lineRule="auto"/>
        <w:ind w:left="-5" w:right="160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Please visit this URL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( </w:t>
      </w:r>
      <w:r>
        <w:rPr>
          <w:rFonts w:ascii="Times New Roman" w:eastAsia="Times New Roman" w:hAnsi="Times New Roman" w:cs="Times New Roman"/>
          <w:color w:val="0563C1"/>
          <w:sz w:val="28"/>
          <w:u w:val="single" w:color="0563C1"/>
        </w:rPr>
        <w:t>https://www.divvybikes.com/system-data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) to learn more about Divvy Bikes dataset. </w:t>
      </w:r>
    </w:p>
    <w:p w14:paraId="2FD17C63" w14:textId="77777777" w:rsidR="00EC771B" w:rsidRDefault="006011A4">
      <w:pPr>
        <w:spacing w:after="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9DB404" w14:textId="77777777" w:rsidR="00EC771B" w:rsidRDefault="006011A4">
      <w:pPr>
        <w:spacing w:after="1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0FACF5" w14:textId="77777777" w:rsidR="00EC771B" w:rsidRDefault="006011A4">
      <w:pPr>
        <w:spacing w:after="35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6B12FD" w14:textId="77777777" w:rsidR="00EC771B" w:rsidRDefault="006011A4">
      <w:pPr>
        <w:pStyle w:val="Heading1"/>
      </w:pPr>
      <w:r>
        <w:t xml:space="preserve">Chicago </w:t>
      </w:r>
      <w:proofErr w:type="gramStart"/>
      <w:r>
        <w:t>Divvy  Dataset</w:t>
      </w:r>
      <w:proofErr w:type="gramEnd"/>
      <w:r>
        <w:t xml:space="preserve"> </w:t>
      </w:r>
    </w:p>
    <w:p w14:paraId="09C4418A" w14:textId="77777777" w:rsidR="00EC771B" w:rsidRDefault="006011A4">
      <w:pPr>
        <w:spacing w:after="278" w:line="257" w:lineRule="auto"/>
        <w:ind w:left="10" w:right="1395" w:hanging="10"/>
      </w:pPr>
      <w:r>
        <w:rPr>
          <w:rFonts w:ascii="Times New Roman" w:eastAsia="Times New Roman" w:hAnsi="Times New Roman" w:cs="Times New Roman"/>
          <w:sz w:val="24"/>
        </w:rPr>
        <w:t xml:space="preserve">Each trip is anonymized and includes: </w:t>
      </w:r>
    </w:p>
    <w:p w14:paraId="49130580" w14:textId="77777777" w:rsidR="00EC771B" w:rsidRDefault="006011A4">
      <w:pPr>
        <w:numPr>
          <w:ilvl w:val="0"/>
          <w:numId w:val="3"/>
        </w:numPr>
        <w:spacing w:after="2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Trip start day and time </w:t>
      </w:r>
    </w:p>
    <w:p w14:paraId="79C6EC71" w14:textId="77777777" w:rsidR="00EC771B" w:rsidRDefault="006011A4">
      <w:pPr>
        <w:numPr>
          <w:ilvl w:val="0"/>
          <w:numId w:val="3"/>
        </w:numPr>
        <w:spacing w:after="2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Trip end day and time </w:t>
      </w:r>
    </w:p>
    <w:p w14:paraId="5F69AF4C" w14:textId="77777777" w:rsidR="00EC771B" w:rsidRDefault="006011A4">
      <w:pPr>
        <w:numPr>
          <w:ilvl w:val="0"/>
          <w:numId w:val="3"/>
        </w:numPr>
        <w:spacing w:after="2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Trip start station </w:t>
      </w:r>
    </w:p>
    <w:p w14:paraId="7476E760" w14:textId="77777777" w:rsidR="00EC771B" w:rsidRDefault="006011A4">
      <w:pPr>
        <w:numPr>
          <w:ilvl w:val="0"/>
          <w:numId w:val="3"/>
        </w:numPr>
        <w:spacing w:after="2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Trip end station </w:t>
      </w:r>
    </w:p>
    <w:p w14:paraId="109735E1" w14:textId="77777777" w:rsidR="00EC771B" w:rsidRDefault="006011A4">
      <w:pPr>
        <w:numPr>
          <w:ilvl w:val="0"/>
          <w:numId w:val="3"/>
        </w:numPr>
        <w:spacing w:after="2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Rider type (Member, Single Ride, and Explore Pass) </w:t>
      </w:r>
    </w:p>
    <w:p w14:paraId="13FAB0B6" w14:textId="77777777" w:rsidR="00EC771B" w:rsidRDefault="006011A4">
      <w:pPr>
        <w:numPr>
          <w:ilvl w:val="0"/>
          <w:numId w:val="3"/>
        </w:numPr>
        <w:spacing w:after="305" w:line="257" w:lineRule="auto"/>
        <w:ind w:right="1395" w:hanging="360"/>
      </w:pPr>
      <w:r>
        <w:rPr>
          <w:rFonts w:ascii="Times New Roman" w:eastAsia="Times New Roman" w:hAnsi="Times New Roman" w:cs="Times New Roman"/>
          <w:sz w:val="24"/>
        </w:rPr>
        <w:t xml:space="preserve">If a Member trip, it will also include Member’s gender and year of birth </w:t>
      </w:r>
    </w:p>
    <w:p w14:paraId="135A03E5" w14:textId="77777777" w:rsidR="00EC771B" w:rsidRDefault="006011A4">
      <w:pPr>
        <w:spacing w:after="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54307E" w14:textId="77777777" w:rsidR="00EC771B" w:rsidRDefault="006011A4">
      <w:pPr>
        <w:tabs>
          <w:tab w:val="center" w:pos="4434"/>
          <w:tab w:val="right" w:pos="10254"/>
        </w:tabs>
        <w:spacing w:after="0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8D79DD8" wp14:editId="62CF47C0">
                <wp:extent cx="3736848" cy="2101596"/>
                <wp:effectExtent l="0" t="0" r="0" b="0"/>
                <wp:docPr id="2353" name="Group 2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6848" cy="2101596"/>
                          <a:chOff x="0" y="0"/>
                          <a:chExt cx="3736848" cy="2101596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848" cy="527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304"/>
                            <a:ext cx="3736848" cy="527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4608"/>
                            <a:ext cx="3736848" cy="527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912"/>
                            <a:ext cx="3736848" cy="519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3" style="width:294.24pt;height:165.48pt;mso-position-horizontal-relative:char;mso-position-vertical-relative:line" coordsize="37368,21015">
                <v:shape id="Picture 123" style="position:absolute;width:37368;height:5273;left:0;top:0;" filled="f">
                  <v:imagedata r:id="rId9"/>
                </v:shape>
                <v:shape id="Picture 125" style="position:absolute;width:37368;height:5273;left:0;top:5273;" filled="f">
                  <v:imagedata r:id="rId10"/>
                </v:shape>
                <v:shape id="Picture 127" style="position:absolute;width:37368;height:5273;left:0;top:10546;" filled="f">
                  <v:imagedata r:id="rId11"/>
                </v:shape>
                <v:shape id="Picture 129" style="position:absolute;width:37368;height:5196;left:0;top:15819;" filled="f">
                  <v:imagedata r:id="rId1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  <w:t xml:space="preserve"> </w:t>
      </w:r>
    </w:p>
    <w:p w14:paraId="5BD55CD7" w14:textId="77777777" w:rsidR="00EC771B" w:rsidRDefault="006011A4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40"/>
          <w:u w:val="single" w:color="000000"/>
        </w:rPr>
        <w:t>Requirements: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235782BE" w14:textId="77777777" w:rsidR="00EC771B" w:rsidRDefault="006011A4">
      <w:pPr>
        <w:spacing w:after="7"/>
        <w:ind w:right="83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3F764E" w14:textId="77777777" w:rsidR="00EC771B" w:rsidRDefault="006011A4">
      <w:pPr>
        <w:spacing w:after="12" w:line="264" w:lineRule="auto"/>
        <w:ind w:right="160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The intent of this </w:t>
      </w:r>
      <w:proofErr w:type="gramStart"/>
      <w:r>
        <w:rPr>
          <w:rFonts w:ascii="Times New Roman" w:eastAsia="Times New Roman" w:hAnsi="Times New Roman" w:cs="Times New Roman"/>
          <w:sz w:val="28"/>
        </w:rPr>
        <w:t>assignment  is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to store Divvy Trips CSV dataset </w:t>
      </w: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ElasticSearch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plot and forecast time/day/week/month patterns for Divvy Bike Trips; that is, the seasonal patterns. </w:t>
      </w:r>
    </w:p>
    <w:p w14:paraId="70AA92E2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D1CE61" w14:textId="77777777" w:rsidR="00EC771B" w:rsidRDefault="006011A4">
      <w:pPr>
        <w:spacing w:after="12" w:line="264" w:lineRule="auto"/>
        <w:ind w:right="16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Python </w:t>
      </w:r>
      <w:proofErr w:type="spellStart"/>
      <w:r>
        <w:rPr>
          <w:rFonts w:ascii="Times New Roman" w:eastAsia="Times New Roman" w:hAnsi="Times New Roman" w:cs="Times New Roman"/>
          <w:sz w:val="28"/>
        </w:rPr>
        <w:t>ipynb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script based on the work you have done </w:t>
      </w:r>
      <w:proofErr w:type="gramStart"/>
      <w:r>
        <w:rPr>
          <w:rFonts w:ascii="Times New Roman" w:eastAsia="Times New Roman" w:hAnsi="Times New Roman" w:cs="Times New Roman"/>
          <w:sz w:val="28"/>
        </w:rPr>
        <w:t>for  Assignment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#5 to achieve the following: </w:t>
      </w:r>
    </w:p>
    <w:p w14:paraId="3DE736D4" w14:textId="77777777" w:rsidR="00EC771B" w:rsidRDefault="006011A4">
      <w:pPr>
        <w:numPr>
          <w:ilvl w:val="0"/>
          <w:numId w:val="4"/>
        </w:numPr>
        <w:spacing w:after="0" w:line="25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Store the given Divvy Trips CSV dataset on </w:t>
      </w:r>
      <w:proofErr w:type="spellStart"/>
      <w:r>
        <w:rPr>
          <w:rFonts w:ascii="Times New Roman" w:eastAsia="Times New Roman" w:hAnsi="Times New Roman" w:cs="Times New Roman"/>
          <w:sz w:val="28"/>
        </w:rPr>
        <w:t>ElasticSearch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server. You need to download </w:t>
      </w:r>
      <w:proofErr w:type="spellStart"/>
      <w:r>
        <w:rPr>
          <w:rFonts w:ascii="Times New Roman" w:eastAsia="Times New Roman" w:hAnsi="Times New Roman" w:cs="Times New Roman"/>
          <w:sz w:val="28"/>
        </w:rPr>
        <w:t>ElasticSearch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server from this URL:   </w:t>
      </w:r>
    </w:p>
    <w:p w14:paraId="6A2F49D1" w14:textId="77777777" w:rsidR="00EC771B" w:rsidRDefault="006011A4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>(</w:t>
      </w:r>
      <w:proofErr w:type="gramStart"/>
      <w:r>
        <w:rPr>
          <w:rFonts w:ascii="Times New Roman" w:eastAsia="Times New Roman" w:hAnsi="Times New Roman" w:cs="Times New Roman"/>
          <w:color w:val="0563C1"/>
          <w:sz w:val="28"/>
          <w:u w:val="single" w:color="0563C1"/>
        </w:rPr>
        <w:t>https://www.elastic.co/downloads/elasticsearch</w:t>
      </w:r>
      <w:r>
        <w:rPr>
          <w:rFonts w:ascii="Times New Roman" w:eastAsia="Times New Roman" w:hAnsi="Times New Roman" w:cs="Times New Roman"/>
          <w:sz w:val="28"/>
        </w:rPr>
        <w:t xml:space="preserve"> )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2FB8DC" w14:textId="7502F5D8" w:rsidR="00EC771B" w:rsidRDefault="006011A4" w:rsidP="00F83187">
      <w:pPr>
        <w:spacing w:after="0"/>
        <w:ind w:left="-9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F83187">
        <w:rPr>
          <w:noProof/>
        </w:rPr>
        <w:drawing>
          <wp:inline distT="0" distB="0" distL="0" distR="0" wp14:anchorId="0D9E53B0" wp14:editId="41645349">
            <wp:extent cx="6511290" cy="609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92E8" w14:textId="77777777" w:rsidR="00EC771B" w:rsidRDefault="006011A4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Read the data from </w:t>
      </w:r>
      <w:proofErr w:type="spellStart"/>
      <w:r>
        <w:rPr>
          <w:rFonts w:ascii="Times New Roman" w:eastAsia="Times New Roman" w:hAnsi="Times New Roman" w:cs="Times New Roman"/>
          <w:sz w:val="28"/>
        </w:rPr>
        <w:t>ElasticSearch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load into a </w:t>
      </w:r>
      <w:proofErr w:type="spellStart"/>
      <w:r>
        <w:rPr>
          <w:rFonts w:ascii="Times New Roman" w:eastAsia="Times New Roman" w:hAnsi="Times New Roman" w:cs="Times New Roman"/>
          <w:sz w:val="28"/>
        </w:rPr>
        <w:t>DataFrame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object that you wil</w:t>
      </w:r>
      <w:r>
        <w:rPr>
          <w:rFonts w:ascii="Times New Roman" w:eastAsia="Times New Roman" w:hAnsi="Times New Roman" w:cs="Times New Roman"/>
          <w:sz w:val="28"/>
        </w:rPr>
        <w:t xml:space="preserve">l call it </w:t>
      </w:r>
      <w:proofErr w:type="spellStart"/>
      <w:r>
        <w:rPr>
          <w:rFonts w:ascii="Times New Roman" w:eastAsia="Times New Roman" w:hAnsi="Times New Roman" w:cs="Times New Roman"/>
          <w:sz w:val="28"/>
        </w:rPr>
        <w:t>divvy_trips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0BD5691" w14:textId="60AFA51F" w:rsidR="00EC771B" w:rsidRDefault="006011A4" w:rsidP="00F83187">
      <w:pPr>
        <w:spacing w:after="0"/>
        <w:ind w:left="-63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F83187">
        <w:rPr>
          <w:noProof/>
        </w:rPr>
        <w:drawing>
          <wp:inline distT="0" distB="0" distL="0" distR="0" wp14:anchorId="7F0F0CF3" wp14:editId="650770C9">
            <wp:extent cx="6511290" cy="1182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DAA" w14:textId="23A8F8D3" w:rsidR="00CD0614" w:rsidRPr="00F83187" w:rsidRDefault="00CD0614" w:rsidP="00CD0614">
      <w:pPr>
        <w:spacing w:after="0"/>
        <w:ind w:left="-630"/>
        <w:jc w:val="center"/>
        <w:rPr>
          <w:b/>
        </w:rPr>
      </w:pPr>
      <w:r>
        <w:rPr>
          <w:noProof/>
        </w:rPr>
        <w:drawing>
          <wp:inline distT="0" distB="0" distL="0" distR="0" wp14:anchorId="245E858E" wp14:editId="59365653">
            <wp:extent cx="3924300" cy="2705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45B" w14:textId="77777777" w:rsidR="00EC771B" w:rsidRDefault="006011A4">
      <w:pPr>
        <w:numPr>
          <w:ilvl w:val="0"/>
          <w:numId w:val="4"/>
        </w:numPr>
        <w:spacing w:after="30" w:line="25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>Create charts that have the departures count by time-</w:t>
      </w:r>
      <w:proofErr w:type="spellStart"/>
      <w:r>
        <w:rPr>
          <w:rFonts w:ascii="Times New Roman" w:eastAsia="Times New Roman" w:hAnsi="Times New Roman" w:cs="Times New Roman"/>
          <w:sz w:val="28"/>
        </w:rPr>
        <w:t>ofday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similar to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the following charts (notice you will create a bin for every hour of the day): </w:t>
      </w:r>
    </w:p>
    <w:p w14:paraId="5DAF9C11" w14:textId="77777777" w:rsidR="00EC771B" w:rsidRDefault="006011A4">
      <w:pPr>
        <w:spacing w:after="0"/>
        <w:ind w:left="108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35031D2E" w14:textId="6FDC0145" w:rsidR="00EC771B" w:rsidRDefault="006011A4">
      <w:pPr>
        <w:spacing w:after="0"/>
        <w:ind w:right="119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0124C3" w14:textId="6874D754" w:rsidR="00DC0FC5" w:rsidRDefault="00DC0FC5" w:rsidP="00DC0FC5">
      <w:pPr>
        <w:spacing w:after="28"/>
        <w:jc w:val="center"/>
      </w:pPr>
      <w:r>
        <w:rPr>
          <w:noProof/>
          <w:sz w:val="28"/>
        </w:rPr>
        <w:drawing>
          <wp:inline distT="0" distB="0" distL="0" distR="0" wp14:anchorId="24CF4F37" wp14:editId="5C2319B4">
            <wp:extent cx="3909060" cy="2710282"/>
            <wp:effectExtent l="0" t="0" r="0" b="0"/>
            <wp:docPr id="1" name="Picture 1" descr="C:\Users\chaet\AppData\Local\Microsoft\Windows\INetCache\Content.MSO\7D7F3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et\AppData\Local\Microsoft\Windows\INetCache\Content.MSO\7D7F33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37" cy="272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7C6B3" wp14:editId="32330707">
            <wp:extent cx="3832860" cy="2657450"/>
            <wp:effectExtent l="0" t="0" r="0" b="0"/>
            <wp:docPr id="2" name="Picture 2" descr="C:\Users\chaet\AppData\Local\Microsoft\Windows\INetCache\Content.MSO\623288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et\AppData\Local\Microsoft\Windows\INetCache\Content.MSO\623288A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858" cy="26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33FD1" wp14:editId="52A3A51B">
            <wp:extent cx="3923569" cy="2720340"/>
            <wp:effectExtent l="0" t="0" r="1270" b="0"/>
            <wp:docPr id="3" name="Picture 3" descr="C:\Users\chaet\AppData\Local\Microsoft\Windows\INetCache\Content.MSO\27C2B6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et\AppData\Local\Microsoft\Windows\INetCache\Content.MSO\27C2B64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72" cy="2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F9E79" wp14:editId="5BE5FFD0">
            <wp:extent cx="4000500" cy="2773680"/>
            <wp:effectExtent l="0" t="0" r="0" b="0"/>
            <wp:docPr id="4" name="Picture 4" descr="C:\Users\chaet\AppData\Local\Microsoft\Windows\INetCache\Content.MSO\90E59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et\AppData\Local\Microsoft\Windows\INetCache\Content.MSO\90E59B96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417" cy="27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4264D" wp14:editId="3DED094D">
            <wp:extent cx="4121394" cy="2857500"/>
            <wp:effectExtent l="0" t="0" r="0" b="0"/>
            <wp:docPr id="5" name="Picture 5" descr="C:\Users\chaet\AppData\Local\Microsoft\Windows\INetCache\Content.MSO\AE6704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et\AppData\Local\Microsoft\Windows\INetCache\Content.MSO\AE67041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35" cy="28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04E42" wp14:editId="30D3C7E1">
            <wp:extent cx="4077433" cy="2827020"/>
            <wp:effectExtent l="0" t="0" r="0" b="0"/>
            <wp:docPr id="6" name="Picture 6" descr="C:\Users\chaet\AppData\Local\Microsoft\Windows\INetCache\Content.MSO\D7F247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aet\AppData\Local\Microsoft\Windows\INetCache\Content.MSO\D7F2474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68" cy="2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87F1F" wp14:editId="51EDF882">
            <wp:extent cx="4165356" cy="2887980"/>
            <wp:effectExtent l="0" t="0" r="6985" b="0"/>
            <wp:docPr id="7" name="Picture 7" descr="C:\Users\chaet\AppData\Local\Microsoft\Windows\INetCache\Content.MSO\251628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et\AppData\Local\Microsoft\Windows\INetCache\Content.MSO\251628A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66" cy="289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47B9" w14:textId="77777777" w:rsidR="00EC771B" w:rsidRDefault="006011A4">
      <w:pPr>
        <w:spacing w:after="14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0663E4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2232FA05" w14:textId="316365E0" w:rsidR="00EC771B" w:rsidRPr="00DC0FC5" w:rsidRDefault="006011A4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>What is the morning rush-hour</w:t>
      </w:r>
      <w:r>
        <w:rPr>
          <w:rFonts w:ascii="Times New Roman" w:eastAsia="Times New Roman" w:hAnsi="Times New Roman" w:cs="Times New Roman"/>
          <w:sz w:val="28"/>
        </w:rPr>
        <w:t xml:space="preserve"> for Divvy Bike Riders?  That is, maximum number of divvy trips during the morning </w:t>
      </w:r>
      <w:proofErr w:type="spellStart"/>
      <w:r>
        <w:rPr>
          <w:rFonts w:ascii="Times New Roman" w:eastAsia="Times New Roman" w:hAnsi="Times New Roman" w:cs="Times New Roman"/>
          <w:sz w:val="28"/>
        </w:rPr>
        <w:t>rushhour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480343" w14:textId="34AC678E" w:rsidR="00DC0FC5" w:rsidRPr="00DC0FC5" w:rsidRDefault="00DC0FC5" w:rsidP="00DC0FC5">
      <w:pPr>
        <w:spacing w:after="12" w:line="264" w:lineRule="auto"/>
        <w:ind w:left="715" w:right="1608"/>
        <w:jc w:val="both"/>
        <w:rPr>
          <w:color w:val="4472C4" w:themeColor="accent1"/>
        </w:rPr>
      </w:pPr>
      <w:r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8 AM </w:t>
      </w:r>
      <w:r w:rsidR="00C507DB"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with count </w:t>
      </w:r>
      <w:r w:rsidR="00C507DB" w:rsidRPr="00C507DB">
        <w:rPr>
          <w:rFonts w:ascii="Times New Roman" w:eastAsia="Times New Roman" w:hAnsi="Times New Roman" w:cs="Times New Roman"/>
          <w:color w:val="4472C4" w:themeColor="accent1"/>
          <w:sz w:val="28"/>
        </w:rPr>
        <w:t>73788</w:t>
      </w:r>
    </w:p>
    <w:p w14:paraId="18AE63A4" w14:textId="77777777" w:rsidR="00EC771B" w:rsidRDefault="006011A4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314B8A" w14:textId="34CADB87" w:rsidR="00EC771B" w:rsidRPr="00DC0FC5" w:rsidRDefault="006011A4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What is the evening rush-hour for Divvy Bike Riders?  That is, maximum number of divvy trips during the evening </w:t>
      </w:r>
      <w:proofErr w:type="spellStart"/>
      <w:r>
        <w:rPr>
          <w:rFonts w:ascii="Times New Roman" w:eastAsia="Times New Roman" w:hAnsi="Times New Roman" w:cs="Times New Roman"/>
          <w:sz w:val="28"/>
        </w:rPr>
        <w:t>rushhour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549FFC" w14:textId="6DBE45AF" w:rsidR="00DC0FC5" w:rsidRPr="00DC0FC5" w:rsidRDefault="00C507DB" w:rsidP="00DC0FC5">
      <w:pPr>
        <w:spacing w:after="12" w:line="264" w:lineRule="auto"/>
        <w:ind w:left="715" w:right="1608"/>
        <w:jc w:val="both"/>
        <w:rPr>
          <w:color w:val="4472C4" w:themeColor="accent1"/>
        </w:rPr>
      </w:pPr>
      <w:r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5 PM with count </w:t>
      </w:r>
      <w:r w:rsidRPr="00C507DB">
        <w:rPr>
          <w:rFonts w:ascii="Times New Roman" w:eastAsia="Times New Roman" w:hAnsi="Times New Roman" w:cs="Times New Roman"/>
          <w:color w:val="4472C4" w:themeColor="accent1"/>
          <w:sz w:val="28"/>
        </w:rPr>
        <w:t>121695</w:t>
      </w:r>
    </w:p>
    <w:p w14:paraId="7F2BD97A" w14:textId="77777777" w:rsidR="00EC771B" w:rsidRDefault="006011A4">
      <w:pPr>
        <w:spacing w:after="21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431056" w14:textId="3FA61AFA" w:rsidR="00EC771B" w:rsidRPr="00DC0FC5" w:rsidRDefault="006011A4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What is the </w:t>
      </w:r>
      <w:r>
        <w:rPr>
          <w:rFonts w:ascii="Times New Roman" w:eastAsia="Times New Roman" w:hAnsi="Times New Roman" w:cs="Times New Roman"/>
          <w:sz w:val="28"/>
        </w:rPr>
        <w:t xml:space="preserve">busiest day of </w:t>
      </w:r>
      <w:proofErr w:type="gramStart"/>
      <w:r>
        <w:rPr>
          <w:rFonts w:ascii="Times New Roman" w:eastAsia="Times New Roman" w:hAnsi="Times New Roman" w:cs="Times New Roman"/>
          <w:sz w:val="28"/>
        </w:rPr>
        <w:t>week  for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Divvy? That is, the day of the week that has the maximum number of trips </w:t>
      </w:r>
    </w:p>
    <w:p w14:paraId="6265C175" w14:textId="2644B2C1" w:rsidR="00DC0FC5" w:rsidRPr="00DC0FC5" w:rsidRDefault="00DC0FC5" w:rsidP="00DC0FC5">
      <w:pPr>
        <w:spacing w:after="12" w:line="264" w:lineRule="auto"/>
        <w:ind w:left="715" w:right="1608"/>
        <w:jc w:val="both"/>
        <w:rPr>
          <w:color w:val="4472C4" w:themeColor="accent1"/>
        </w:rPr>
      </w:pPr>
      <w:r>
        <w:rPr>
          <w:rFonts w:ascii="Times New Roman" w:eastAsia="Times New Roman" w:hAnsi="Times New Roman" w:cs="Times New Roman"/>
          <w:color w:val="4472C4" w:themeColor="accent1"/>
          <w:sz w:val="28"/>
        </w:rPr>
        <w:t>Wednesday</w:t>
      </w:r>
      <w:r w:rsidR="00C507DB"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 with count </w:t>
      </w:r>
      <w:r w:rsidR="00C507DB" w:rsidRPr="00C507DB">
        <w:rPr>
          <w:rFonts w:ascii="Times New Roman" w:eastAsia="Times New Roman" w:hAnsi="Times New Roman" w:cs="Times New Roman"/>
          <w:color w:val="4472C4" w:themeColor="accent1"/>
          <w:sz w:val="28"/>
        </w:rPr>
        <w:t>161748</w:t>
      </w:r>
    </w:p>
    <w:p w14:paraId="37D68630" w14:textId="77777777" w:rsidR="00EC771B" w:rsidRDefault="006011A4">
      <w:pPr>
        <w:spacing w:after="21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896C6E" w14:textId="77777777" w:rsidR="00133135" w:rsidRPr="00133135" w:rsidRDefault="00133135" w:rsidP="00133135">
      <w:pPr>
        <w:pStyle w:val="ListParagraph"/>
        <w:numPr>
          <w:ilvl w:val="0"/>
          <w:numId w:val="4"/>
        </w:numPr>
        <w:spacing w:after="12" w:line="264" w:lineRule="auto"/>
        <w:ind w:left="270" w:right="1608"/>
        <w:jc w:val="both"/>
        <w:rPr>
          <w:color w:val="4472C4" w:themeColor="accent1"/>
        </w:rPr>
      </w:pPr>
      <w:r w:rsidRPr="00133135">
        <w:rPr>
          <w:rFonts w:ascii="Times New Roman" w:eastAsia="Times New Roman" w:hAnsi="Times New Roman" w:cs="Times New Roman"/>
          <w:sz w:val="28"/>
        </w:rPr>
        <w:t xml:space="preserve">What is the busiest </w:t>
      </w:r>
      <w:proofErr w:type="gramStart"/>
      <w:r w:rsidRPr="00133135">
        <w:rPr>
          <w:rFonts w:ascii="Times New Roman" w:eastAsia="Times New Roman" w:hAnsi="Times New Roman" w:cs="Times New Roman"/>
          <w:sz w:val="28"/>
        </w:rPr>
        <w:t>week  of</w:t>
      </w:r>
      <w:proofErr w:type="gramEnd"/>
      <w:r w:rsidRPr="00133135">
        <w:rPr>
          <w:rFonts w:ascii="Times New Roman" w:eastAsia="Times New Roman" w:hAnsi="Times New Roman" w:cs="Times New Roman"/>
          <w:sz w:val="28"/>
        </w:rPr>
        <w:t xml:space="preserve">  the year  for Divvy? That is, the week of the year that has the maximum number of trips </w:t>
      </w:r>
      <w:r w:rsidRPr="00133135">
        <w:rPr>
          <w:rFonts w:ascii="Times New Roman" w:eastAsia="Times New Roman" w:hAnsi="Times New Roman" w:cs="Times New Roman"/>
          <w:sz w:val="28"/>
        </w:rPr>
        <w:br/>
      </w:r>
      <w:r w:rsidRPr="00133135">
        <w:rPr>
          <w:rFonts w:ascii="Times New Roman" w:eastAsia="Times New Roman" w:hAnsi="Times New Roman" w:cs="Times New Roman"/>
          <w:color w:val="4472C4" w:themeColor="accent1"/>
          <w:sz w:val="28"/>
        </w:rPr>
        <w:t>Week 30 with count 137421</w:t>
      </w:r>
    </w:p>
    <w:p w14:paraId="3BE6BC33" w14:textId="78ED80D1" w:rsidR="00EC771B" w:rsidRPr="00133135" w:rsidRDefault="00EC771B" w:rsidP="00133135">
      <w:pPr>
        <w:spacing w:after="12" w:line="264" w:lineRule="auto"/>
        <w:ind w:left="455" w:right="1608"/>
        <w:jc w:val="both"/>
      </w:pPr>
    </w:p>
    <w:p w14:paraId="2078925C" w14:textId="217ED0C1" w:rsidR="00EC771B" w:rsidRPr="00133135" w:rsidRDefault="006011A4" w:rsidP="00133135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 w:rsidRPr="00133135">
        <w:rPr>
          <w:rFonts w:ascii="Times New Roman" w:eastAsia="Times New Roman" w:hAnsi="Times New Roman" w:cs="Times New Roman"/>
          <w:sz w:val="28"/>
        </w:rPr>
        <w:t xml:space="preserve">What is the busiest month </w:t>
      </w:r>
      <w:proofErr w:type="gramStart"/>
      <w:r w:rsidRPr="00133135">
        <w:rPr>
          <w:rFonts w:ascii="Times New Roman" w:eastAsia="Times New Roman" w:hAnsi="Times New Roman" w:cs="Times New Roman"/>
          <w:sz w:val="28"/>
        </w:rPr>
        <w:t>of  the</w:t>
      </w:r>
      <w:proofErr w:type="gramEnd"/>
      <w:r w:rsidRPr="00133135">
        <w:rPr>
          <w:rFonts w:ascii="Times New Roman" w:eastAsia="Times New Roman" w:hAnsi="Times New Roman" w:cs="Times New Roman"/>
          <w:sz w:val="28"/>
        </w:rPr>
        <w:t xml:space="preserve"> </w:t>
      </w:r>
      <w:r w:rsidRPr="00133135">
        <w:rPr>
          <w:rFonts w:ascii="Times New Roman" w:eastAsia="Times New Roman" w:hAnsi="Times New Roman" w:cs="Times New Roman"/>
          <w:sz w:val="28"/>
        </w:rPr>
        <w:t xml:space="preserve">year  for Divvy? That is, the month of the year that has the maximum number of trips </w:t>
      </w:r>
      <w:r w:rsidR="00C507DB" w:rsidRPr="00133135">
        <w:rPr>
          <w:rFonts w:ascii="Times New Roman" w:eastAsia="Times New Roman" w:hAnsi="Times New Roman" w:cs="Times New Roman"/>
          <w:sz w:val="28"/>
        </w:rPr>
        <w:br/>
      </w:r>
      <w:r w:rsidR="00C507DB" w:rsidRPr="00133135">
        <w:rPr>
          <w:rFonts w:ascii="Times New Roman" w:eastAsia="Times New Roman" w:hAnsi="Times New Roman" w:cs="Times New Roman"/>
          <w:color w:val="4472C4" w:themeColor="accent1"/>
          <w:sz w:val="28"/>
        </w:rPr>
        <w:t>Month 7</w:t>
      </w:r>
      <w:r w:rsidR="00C507DB" w:rsidRPr="00133135">
        <w:rPr>
          <w:rFonts w:ascii="Times New Roman" w:eastAsia="Times New Roman" w:hAnsi="Times New Roman" w:cs="Times New Roman"/>
          <w:color w:val="4472C4" w:themeColor="accent1"/>
          <w:sz w:val="28"/>
        </w:rPr>
        <w:t xml:space="preserve"> with count 544703</w:t>
      </w:r>
    </w:p>
    <w:p w14:paraId="448D138D" w14:textId="77777777" w:rsidR="00133135" w:rsidRDefault="00133135" w:rsidP="00133135">
      <w:pPr>
        <w:pStyle w:val="ListParagraph"/>
      </w:pPr>
    </w:p>
    <w:p w14:paraId="4C9389E5" w14:textId="77777777" w:rsidR="00EC771B" w:rsidRDefault="006011A4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1DF20D" w14:textId="719DA5D5" w:rsidR="00EC771B" w:rsidRPr="00C507DB" w:rsidRDefault="006011A4">
      <w:pPr>
        <w:numPr>
          <w:ilvl w:val="0"/>
          <w:numId w:val="4"/>
        </w:numPr>
        <w:spacing w:after="12" w:line="26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What is the busiest </w:t>
      </w:r>
      <w:proofErr w:type="spellStart"/>
      <w:r>
        <w:rPr>
          <w:rFonts w:ascii="Times New Roman" w:eastAsia="Times New Roman" w:hAnsi="Times New Roman" w:cs="Times New Roman"/>
          <w:sz w:val="28"/>
        </w:rPr>
        <w:t>from_station_name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 Divvy? That is, the </w:t>
      </w:r>
      <w:proofErr w:type="spellStart"/>
      <w:r>
        <w:rPr>
          <w:rFonts w:ascii="Times New Roman" w:eastAsia="Times New Roman" w:hAnsi="Times New Roman" w:cs="Times New Roman"/>
          <w:sz w:val="28"/>
        </w:rPr>
        <w:t>from_station_name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that has the maximum number of departures </w:t>
      </w:r>
    </w:p>
    <w:p w14:paraId="47EFC3A1" w14:textId="7F4872C4" w:rsidR="00C507DB" w:rsidRPr="00133135" w:rsidRDefault="00C507DB" w:rsidP="00133135">
      <w:pPr>
        <w:spacing w:after="12" w:line="264" w:lineRule="auto"/>
        <w:ind w:left="345" w:right="1608"/>
        <w:jc w:val="both"/>
        <w:rPr>
          <w:rFonts w:ascii="Times New Roman" w:eastAsia="Times New Roman" w:hAnsi="Times New Roman" w:cs="Times New Roman"/>
          <w:color w:val="4472C4" w:themeColor="accent1"/>
          <w:sz w:val="28"/>
        </w:rPr>
      </w:pPr>
      <w:bookmarkStart w:id="0" w:name="_GoBack"/>
      <w:bookmarkEnd w:id="0"/>
      <w:r w:rsidRPr="00133135">
        <w:rPr>
          <w:rFonts w:ascii="Times New Roman" w:eastAsia="Times New Roman" w:hAnsi="Times New Roman" w:cs="Times New Roman"/>
          <w:color w:val="4472C4" w:themeColor="accent1"/>
          <w:sz w:val="28"/>
        </w:rPr>
        <w:t>Streeter Dr &amp; Grand Ave with count 27858</w:t>
      </w:r>
    </w:p>
    <w:p w14:paraId="3EDBD116" w14:textId="77777777" w:rsidR="00EC771B" w:rsidRDefault="006011A4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F11635" w14:textId="77777777" w:rsidR="00EC771B" w:rsidRDefault="006011A4">
      <w:pPr>
        <w:spacing w:after="0" w:line="228" w:lineRule="auto"/>
        <w:ind w:right="729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EDA13B" w14:textId="77777777" w:rsidR="00EC771B" w:rsidRDefault="006011A4">
      <w:pPr>
        <w:spacing w:after="0" w:line="247" w:lineRule="auto"/>
        <w:ind w:left="1080" w:right="200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9. </w:t>
      </w:r>
      <w:r>
        <w:rPr>
          <w:rFonts w:ascii="Times New Roman" w:eastAsia="Times New Roman" w:hAnsi="Times New Roman" w:cs="Times New Roman"/>
          <w:color w:val="CD00FF"/>
          <w:sz w:val="24"/>
        </w:rPr>
        <w:t xml:space="preserve">Use Facebook/Prophet package </w:t>
      </w:r>
      <w:proofErr w:type="gramStart"/>
      <w:r>
        <w:rPr>
          <w:rFonts w:ascii="Times New Roman" w:eastAsia="Times New Roman" w:hAnsi="Times New Roman" w:cs="Times New Roman"/>
          <w:color w:val="CD00FF"/>
          <w:sz w:val="24"/>
        </w:rPr>
        <w:t>(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B150"/>
          <w:sz w:val="24"/>
        </w:rPr>
        <w:t>http</w:t>
      </w:r>
      <w:r>
        <w:rPr>
          <w:rFonts w:ascii="Times New Roman" w:eastAsia="Times New Roman" w:hAnsi="Times New Roman" w:cs="Times New Roman"/>
          <w:color w:val="00B150"/>
          <w:sz w:val="24"/>
        </w:rPr>
        <w:t>s://facebook.github.io/prophet/docs/quick_start.html</w:t>
      </w:r>
      <w:proofErr w:type="gramEnd"/>
      <w:r>
        <w:rPr>
          <w:rFonts w:ascii="Times New Roman" w:eastAsia="Times New Roman" w:hAnsi="Times New Roman" w:cs="Times New Roman"/>
          <w:color w:val="00B15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CD00FF"/>
          <w:sz w:val="24"/>
        </w:rPr>
        <w:t>) to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CD00FF"/>
          <w:sz w:val="24"/>
        </w:rPr>
        <w:t>forecast the following 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4F3430" w14:textId="3804CCE0" w:rsidR="00EC771B" w:rsidRPr="00F83187" w:rsidRDefault="006011A4">
      <w:pPr>
        <w:numPr>
          <w:ilvl w:val="1"/>
          <w:numId w:val="4"/>
        </w:numPr>
        <w:spacing w:after="1" w:line="254" w:lineRule="auto"/>
        <w:ind w:right="1208" w:hanging="360"/>
      </w:pPr>
      <w:r>
        <w:rPr>
          <w:rFonts w:ascii="Times New Roman" w:eastAsia="Times New Roman" w:hAnsi="Times New Roman" w:cs="Times New Roman"/>
          <w:color w:val="CD00FF"/>
          <w:sz w:val="24"/>
        </w:rPr>
        <w:t xml:space="preserve">Plot the </w:t>
      </w:r>
      <w:proofErr w:type="gramStart"/>
      <w:r>
        <w:rPr>
          <w:rFonts w:ascii="Times New Roman" w:eastAsia="Times New Roman" w:hAnsi="Times New Roman" w:cs="Times New Roman"/>
          <w:color w:val="CD00FF"/>
          <w:sz w:val="24"/>
        </w:rPr>
        <w:t>rides  forecast</w:t>
      </w:r>
      <w:proofErr w:type="gramEnd"/>
      <w:r>
        <w:rPr>
          <w:rFonts w:ascii="Times New Roman" w:eastAsia="Times New Roman" w:hAnsi="Times New Roman" w:cs="Times New Roman"/>
          <w:color w:val="CD00FF"/>
          <w:sz w:val="24"/>
        </w:rPr>
        <w:t xml:space="preserve"> by calling the </w:t>
      </w:r>
      <w:proofErr w:type="spellStart"/>
      <w:r>
        <w:rPr>
          <w:rFonts w:ascii="Times New Roman" w:eastAsia="Times New Roman" w:hAnsi="Times New Roman" w:cs="Times New Roman"/>
          <w:color w:val="CD00FF"/>
          <w:sz w:val="24"/>
        </w:rPr>
        <w:t>Prophet.plot</w:t>
      </w:r>
      <w:proofErr w:type="spellEnd"/>
      <w:r>
        <w:rPr>
          <w:rFonts w:ascii="Times New Roman" w:eastAsia="Times New Roman" w:hAnsi="Times New Roman" w:cs="Times New Roman"/>
          <w:color w:val="CD00FF"/>
          <w:sz w:val="24"/>
        </w:rPr>
        <w:t xml:space="preserve"> method and passing in your forecast </w:t>
      </w:r>
      <w:proofErr w:type="spellStart"/>
      <w:r>
        <w:rPr>
          <w:rFonts w:ascii="Times New Roman" w:eastAsia="Times New Roman" w:hAnsi="Times New Roman" w:cs="Times New Roman"/>
          <w:color w:val="CD00FF"/>
          <w:sz w:val="24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CD00FF"/>
          <w:sz w:val="24"/>
        </w:rPr>
        <w:t xml:space="preserve">. </w:t>
      </w:r>
    </w:p>
    <w:p w14:paraId="2B346CFE" w14:textId="02CD4B37" w:rsidR="00F83187" w:rsidRDefault="00F83187" w:rsidP="00F83187">
      <w:pPr>
        <w:spacing w:after="1" w:line="254" w:lineRule="auto"/>
        <w:ind w:left="-270" w:right="1208"/>
      </w:pPr>
      <w:r>
        <w:rPr>
          <w:noProof/>
        </w:rPr>
        <w:drawing>
          <wp:inline distT="0" distB="0" distL="0" distR="0" wp14:anchorId="484708C6" wp14:editId="3837EEF3">
            <wp:extent cx="6511290" cy="3877945"/>
            <wp:effectExtent l="0" t="0" r="3810" b="8255"/>
            <wp:docPr id="8" name="Picture 8" descr="C:\Users\chaet\AppData\Local\Microsoft\Windows\INetCache\Content.MSO\B553B7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aet\AppData\Local\Microsoft\Windows\INetCache\Content.MSO\B553B7A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1AE3" w14:textId="4A1A5DE3" w:rsidR="00EC771B" w:rsidRPr="00F83187" w:rsidRDefault="006011A4">
      <w:pPr>
        <w:numPr>
          <w:ilvl w:val="1"/>
          <w:numId w:val="4"/>
        </w:numPr>
        <w:spacing w:after="1" w:line="254" w:lineRule="auto"/>
        <w:ind w:right="1208" w:hanging="360"/>
      </w:pPr>
      <w:r>
        <w:rPr>
          <w:rFonts w:ascii="Times New Roman" w:eastAsia="Times New Roman" w:hAnsi="Times New Roman" w:cs="Times New Roman"/>
          <w:color w:val="CD00FF"/>
          <w:sz w:val="24"/>
        </w:rPr>
        <w:t xml:space="preserve">Plot the rides forecast; use the </w:t>
      </w:r>
      <w:proofErr w:type="spellStart"/>
      <w:r>
        <w:rPr>
          <w:rFonts w:ascii="Times New Roman" w:eastAsia="Times New Roman" w:hAnsi="Times New Roman" w:cs="Times New Roman"/>
          <w:color w:val="CD00FF"/>
          <w:sz w:val="24"/>
        </w:rPr>
        <w:t>Prophet.plot_components</w:t>
      </w:r>
      <w:proofErr w:type="spellEnd"/>
      <w:r>
        <w:rPr>
          <w:rFonts w:ascii="Times New Roman" w:eastAsia="Times New Roman" w:hAnsi="Times New Roman" w:cs="Times New Roman"/>
          <w:color w:val="CD00FF"/>
          <w:sz w:val="24"/>
        </w:rPr>
        <w:t xml:space="preserve"> method. Plot t</w:t>
      </w:r>
      <w:r>
        <w:rPr>
          <w:rFonts w:ascii="Times New Roman" w:eastAsia="Times New Roman" w:hAnsi="Times New Roman" w:cs="Times New Roman"/>
          <w:color w:val="CD00FF"/>
          <w:sz w:val="24"/>
        </w:rPr>
        <w:t xml:space="preserve">he following 4 Trends:  hourly, daily, weekly, yearly seasonality of the time series.  </w:t>
      </w:r>
    </w:p>
    <w:p w14:paraId="7090B949" w14:textId="036A8170" w:rsidR="00F83187" w:rsidRDefault="00F83187" w:rsidP="00F83187">
      <w:pPr>
        <w:spacing w:after="1" w:line="254" w:lineRule="auto"/>
        <w:ind w:right="1208"/>
      </w:pPr>
      <w:r>
        <w:rPr>
          <w:noProof/>
        </w:rPr>
        <w:lastRenderedPageBreak/>
        <w:drawing>
          <wp:inline distT="0" distB="0" distL="0" distR="0" wp14:anchorId="77F2FF2C" wp14:editId="4D020C24">
            <wp:extent cx="6511290" cy="6511290"/>
            <wp:effectExtent l="0" t="0" r="3810" b="3810"/>
            <wp:docPr id="9" name="Picture 9" descr="C:\Users\chaet\AppData\Local\Microsoft\Windows\INetCache\Content.MSO\9A702F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et\AppData\Local\Microsoft\Windows\INetCache\Content.MSO\9A702FE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3D46" w14:textId="77777777" w:rsidR="00EC771B" w:rsidRDefault="006011A4">
      <w:pPr>
        <w:spacing w:after="0"/>
        <w:ind w:left="1800"/>
      </w:pPr>
      <w:r>
        <w:rPr>
          <w:rFonts w:ascii="Times New Roman" w:eastAsia="Times New Roman" w:hAnsi="Times New Roman" w:cs="Times New Roman"/>
          <w:color w:val="CD00FF"/>
          <w:sz w:val="24"/>
        </w:rPr>
        <w:t xml:space="preserve"> </w:t>
      </w:r>
    </w:p>
    <w:p w14:paraId="1F2172DC" w14:textId="77777777" w:rsidR="00EC771B" w:rsidRDefault="006011A4">
      <w:pPr>
        <w:numPr>
          <w:ilvl w:val="0"/>
          <w:numId w:val="4"/>
        </w:numPr>
        <w:spacing w:after="1" w:line="25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color w:val="CD00FF"/>
          <w:sz w:val="24"/>
        </w:rPr>
        <w:t>Re-implement the above 2 requirements (listed for Facebook prophet package) using TensorFlow Time Series (</w:t>
      </w:r>
      <w:proofErr w:type="gramStart"/>
      <w:r>
        <w:rPr>
          <w:rFonts w:ascii="Times New Roman" w:eastAsia="Times New Roman" w:hAnsi="Times New Roman" w:cs="Times New Roman"/>
          <w:color w:val="CD00FF"/>
          <w:sz w:val="24"/>
        </w:rPr>
        <w:t xml:space="preserve">TFTS)  </w:t>
      </w: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https://github.com/tensorflow/tensorflow/tree/master/</w:t>
      </w: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tensorflow</w:t>
      </w:r>
      <w:proofErr w:type="gramEnd"/>
    </w:p>
    <w:p w14:paraId="61401FE3" w14:textId="77777777" w:rsidR="00EC771B" w:rsidRDefault="006011A4">
      <w:pPr>
        <w:spacing w:after="0"/>
        <w:ind w:left="1075" w:hanging="10"/>
      </w:pP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/</w:t>
      </w:r>
      <w:proofErr w:type="spellStart"/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contrib</w:t>
      </w:r>
      <w:proofErr w:type="spellEnd"/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/timeseries</w:t>
      </w:r>
      <w:r>
        <w:rPr>
          <w:rFonts w:ascii="Times New Roman" w:eastAsia="Times New Roman" w:hAnsi="Times New Roman" w:cs="Times New Roman"/>
          <w:color w:val="CD00FF"/>
          <w:sz w:val="24"/>
        </w:rPr>
        <w:t xml:space="preserve"> </w:t>
      </w:r>
    </w:p>
    <w:p w14:paraId="7414299E" w14:textId="5D154465" w:rsidR="00EC771B" w:rsidRDefault="006011A4" w:rsidP="00F83187">
      <w:pPr>
        <w:spacing w:after="0"/>
        <w:ind w:left="-90"/>
        <w:rPr>
          <w:rFonts w:ascii="Times New Roman" w:eastAsia="Times New Roman" w:hAnsi="Times New Roman" w:cs="Times New Roman"/>
          <w:color w:val="CD00FF"/>
          <w:sz w:val="24"/>
        </w:rPr>
      </w:pPr>
      <w:r>
        <w:rPr>
          <w:rFonts w:ascii="Times New Roman" w:eastAsia="Times New Roman" w:hAnsi="Times New Roman" w:cs="Times New Roman"/>
          <w:color w:val="CD00FF"/>
          <w:sz w:val="24"/>
        </w:rPr>
        <w:lastRenderedPageBreak/>
        <w:t xml:space="preserve"> </w:t>
      </w:r>
      <w:r w:rsidR="00F83187">
        <w:rPr>
          <w:noProof/>
          <w:color w:val="CD00FF"/>
        </w:rPr>
        <w:drawing>
          <wp:inline distT="0" distB="0" distL="0" distR="0" wp14:anchorId="0F56A21D" wp14:editId="619936F3">
            <wp:extent cx="6511290" cy="3297555"/>
            <wp:effectExtent l="0" t="0" r="3810" b="0"/>
            <wp:docPr id="10" name="Picture 10" descr="C:\Users\chaet\AppData\Local\Microsoft\Windows\INetCache\Content.MSO\F501D8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aet\AppData\Local\Microsoft\Windows\INetCache\Content.MSO\F501D8D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AE23" w14:textId="7FFD4D0B" w:rsidR="00AF6455" w:rsidRDefault="00AF6455" w:rsidP="00F83187">
      <w:pPr>
        <w:spacing w:after="0"/>
        <w:ind w:left="-90"/>
      </w:pPr>
      <w:r>
        <w:rPr>
          <w:noProof/>
        </w:rPr>
        <w:drawing>
          <wp:inline distT="0" distB="0" distL="0" distR="0" wp14:anchorId="4F24D06D" wp14:editId="158EC5F4">
            <wp:extent cx="6511290" cy="3271520"/>
            <wp:effectExtent l="0" t="0" r="0" b="5080"/>
            <wp:docPr id="18" name="Picture 18" descr="C:\Users\chaet\AppData\Local\Microsoft\Windows\INetCache\Content.MSO\96194E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et\AppData\Local\Microsoft\Windows\INetCache\Content.MSO\96194E50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0A7" w14:textId="77777777" w:rsidR="00EC771B" w:rsidRDefault="006011A4">
      <w:pPr>
        <w:numPr>
          <w:ilvl w:val="0"/>
          <w:numId w:val="4"/>
        </w:numPr>
        <w:spacing w:after="1" w:line="25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color w:val="CD00FF"/>
          <w:sz w:val="24"/>
        </w:rPr>
        <w:t xml:space="preserve">Re-implement the above 2 requirements (listed for Facebook prophet package) using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D00FF"/>
          <w:sz w:val="24"/>
        </w:rPr>
        <w:t>StatsModel</w:t>
      </w:r>
      <w:proofErr w:type="spellEnd"/>
      <w:r>
        <w:rPr>
          <w:rFonts w:ascii="Times New Roman" w:eastAsia="Times New Roman" w:hAnsi="Times New Roman" w:cs="Times New Roman"/>
          <w:color w:val="CD00FF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CD00FF"/>
          <w:sz w:val="24"/>
        </w:rPr>
        <w:t xml:space="preserve"> </w:t>
      </w:r>
    </w:p>
    <w:p w14:paraId="05F3330F" w14:textId="5615EE00" w:rsidR="00EC771B" w:rsidRDefault="006011A4">
      <w:pPr>
        <w:spacing w:after="178"/>
        <w:ind w:left="1810" w:hanging="10"/>
        <w:rPr>
          <w:rFonts w:ascii="Times New Roman" w:eastAsia="Times New Roman" w:hAnsi="Times New Roman" w:cs="Times New Roman"/>
          <w:color w:val="00B150"/>
          <w:sz w:val="24"/>
        </w:rPr>
      </w:pP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https://www.statsmodels.org/stable/index.html</w:t>
      </w:r>
      <w:r>
        <w:rPr>
          <w:rFonts w:ascii="Times New Roman" w:eastAsia="Times New Roman" w:hAnsi="Times New Roman" w:cs="Times New Roman"/>
          <w:color w:val="00B150"/>
          <w:sz w:val="24"/>
        </w:rPr>
        <w:t xml:space="preserve"> </w:t>
      </w:r>
    </w:p>
    <w:p w14:paraId="22584AF9" w14:textId="3C70E3CC" w:rsidR="00AF6455" w:rsidRDefault="00AF6455" w:rsidP="00AF6455">
      <w:pPr>
        <w:spacing w:after="178"/>
      </w:pPr>
      <w:r>
        <w:rPr>
          <w:noProof/>
        </w:rPr>
        <w:lastRenderedPageBreak/>
        <w:drawing>
          <wp:inline distT="0" distB="0" distL="0" distR="0" wp14:anchorId="28C53FC6" wp14:editId="2FE62E54">
            <wp:extent cx="6511290" cy="3538220"/>
            <wp:effectExtent l="0" t="0" r="3810" b="5080"/>
            <wp:docPr id="14" name="Picture 14" descr="C:\Users\chaet\AppData\Local\Microsoft\Windows\INetCache\Content.MSO\6DEFE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aet\AppData\Local\Microsoft\Windows\INetCache\Content.MSO\6DEFE5F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EEA3" w14:textId="4E01A3FF" w:rsidR="00AF6455" w:rsidRDefault="00AF6455" w:rsidP="00AF6455">
      <w:pPr>
        <w:spacing w:after="178"/>
      </w:pPr>
      <w:r>
        <w:rPr>
          <w:noProof/>
        </w:rPr>
        <w:drawing>
          <wp:inline distT="0" distB="0" distL="0" distR="0" wp14:anchorId="2A7FC6B6" wp14:editId="026F1872">
            <wp:extent cx="6511290" cy="3561715"/>
            <wp:effectExtent l="0" t="0" r="3810" b="635"/>
            <wp:docPr id="16" name="Picture 16" descr="C:\Users\chaet\AppData\Local\Microsoft\Windows\INetCache\Content.MSO\EE36D6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et\AppData\Local\Microsoft\Windows\INetCache\Content.MSO\EE36D6C4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CF9C" w14:textId="7B098468" w:rsidR="00AF6455" w:rsidRDefault="00AF6455" w:rsidP="00AF6455">
      <w:pPr>
        <w:spacing w:after="178"/>
      </w:pPr>
      <w:r>
        <w:rPr>
          <w:noProof/>
        </w:rPr>
        <w:lastRenderedPageBreak/>
        <w:drawing>
          <wp:inline distT="0" distB="0" distL="0" distR="0" wp14:anchorId="14646A47" wp14:editId="08EF8030">
            <wp:extent cx="5387340" cy="3558540"/>
            <wp:effectExtent l="0" t="0" r="0" b="0"/>
            <wp:docPr id="15" name="Picture 15" descr="C:\Users\chaet\AppData\Local\Microsoft\Windows\INetCache\Content.MSO\605D56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et\AppData\Local\Microsoft\Windows\INetCache\Content.MSO\605D56C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966D" w14:textId="742225E9" w:rsidR="00AF6455" w:rsidRDefault="00AF6455" w:rsidP="00AF6455">
      <w:pPr>
        <w:spacing w:after="178"/>
      </w:pPr>
      <w:r>
        <w:rPr>
          <w:noProof/>
        </w:rPr>
        <w:drawing>
          <wp:inline distT="0" distB="0" distL="0" distR="0" wp14:anchorId="579093A3" wp14:editId="245536C0">
            <wp:extent cx="5387340" cy="3558540"/>
            <wp:effectExtent l="0" t="0" r="0" b="0"/>
            <wp:docPr id="17" name="Picture 17" descr="C:\Users\chaet\AppData\Local\Microsoft\Windows\INetCache\Content.MSO\8E5B9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aet\AppData\Local\Microsoft\Windows\INetCache\Content.MSO\8E5B9D7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7880" w14:textId="77777777" w:rsidR="00EC771B" w:rsidRDefault="006011A4">
      <w:pPr>
        <w:numPr>
          <w:ilvl w:val="0"/>
          <w:numId w:val="4"/>
        </w:numPr>
        <w:spacing w:after="1" w:line="254" w:lineRule="auto"/>
        <w:ind w:right="1608" w:hanging="370"/>
        <w:jc w:val="both"/>
      </w:pPr>
      <w:r>
        <w:rPr>
          <w:rFonts w:ascii="Times New Roman" w:eastAsia="Times New Roman" w:hAnsi="Times New Roman" w:cs="Times New Roman"/>
          <w:color w:val="CD00FF"/>
          <w:sz w:val="24"/>
        </w:rPr>
        <w:lastRenderedPageBreak/>
        <w:t xml:space="preserve">Discuss the results and metrics on how well Facebook/prophet, TensorFlow, and </w:t>
      </w:r>
      <w:proofErr w:type="spellStart"/>
      <w:r>
        <w:rPr>
          <w:rFonts w:ascii="Times New Roman" w:eastAsia="Times New Roman" w:hAnsi="Times New Roman" w:cs="Times New Roman"/>
          <w:color w:val="CD00FF"/>
          <w:sz w:val="24"/>
        </w:rPr>
        <w:t>StatsModel</w:t>
      </w:r>
      <w:proofErr w:type="spellEnd"/>
      <w:r>
        <w:rPr>
          <w:rFonts w:ascii="Times New Roman" w:eastAsia="Times New Roman" w:hAnsi="Times New Roman" w:cs="Times New Roman"/>
          <w:color w:val="CD00FF"/>
          <w:sz w:val="24"/>
        </w:rPr>
        <w:t xml:space="preserve"> performed to detect and forecast morning and evening rush hours, busiest day of the week, busiest week of the year, busiest month of the year. </w:t>
      </w:r>
    </w:p>
    <w:p w14:paraId="6CEDAD39" w14:textId="77777777" w:rsidR="00EC771B" w:rsidRDefault="006011A4">
      <w:pPr>
        <w:spacing w:after="156"/>
        <w:ind w:left="1800"/>
      </w:pPr>
      <w:r>
        <w:rPr>
          <w:rFonts w:ascii="Times New Roman" w:eastAsia="Times New Roman" w:hAnsi="Times New Roman" w:cs="Times New Roman"/>
          <w:color w:val="00B150"/>
          <w:sz w:val="24"/>
        </w:rPr>
        <w:t xml:space="preserve"> </w:t>
      </w:r>
    </w:p>
    <w:p w14:paraId="751B6508" w14:textId="77777777" w:rsidR="00EC771B" w:rsidRDefault="006011A4">
      <w:pPr>
        <w:spacing w:after="195"/>
        <w:ind w:left="1800"/>
      </w:pPr>
      <w:r>
        <w:rPr>
          <w:rFonts w:ascii="Times New Roman" w:eastAsia="Times New Roman" w:hAnsi="Times New Roman" w:cs="Times New Roman"/>
        </w:rPr>
        <w:t xml:space="preserve"> </w:t>
      </w:r>
    </w:p>
    <w:p w14:paraId="36FFD187" w14:textId="77777777" w:rsidR="00EC771B" w:rsidRDefault="006011A4">
      <w:pPr>
        <w:spacing w:after="34"/>
        <w:ind w:left="10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5F7FF" w14:textId="77777777" w:rsidR="00EC771B" w:rsidRDefault="006011A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EC771B">
      <w:pgSz w:w="12240" w:h="15840"/>
      <w:pgMar w:top="1511" w:right="186" w:bottom="226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6A72"/>
    <w:multiLevelType w:val="hybridMultilevel"/>
    <w:tmpl w:val="E3D29224"/>
    <w:lvl w:ilvl="0" w:tplc="DC6E1BEE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2C2C8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4EC88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FA23C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4EE0E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B0B7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687BF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1EE7F4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24967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9C243C"/>
    <w:multiLevelType w:val="hybridMultilevel"/>
    <w:tmpl w:val="84B45F98"/>
    <w:lvl w:ilvl="0" w:tplc="E2A2E8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54D2F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A4695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9A4BF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D2E1E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F0C73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AAB3B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46DB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BED3C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9E30BF"/>
    <w:multiLevelType w:val="hybridMultilevel"/>
    <w:tmpl w:val="8D8CA7B4"/>
    <w:lvl w:ilvl="0" w:tplc="2F2C3104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342168">
      <w:start w:val="1"/>
      <w:numFmt w:val="decimal"/>
      <w:lvlText w:val="%2.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DCCA1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F66B8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748AF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BE3B4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A49D7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66C27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D09E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D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482319"/>
    <w:multiLevelType w:val="hybridMultilevel"/>
    <w:tmpl w:val="412A4A16"/>
    <w:lvl w:ilvl="0" w:tplc="860E332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54F3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8CCA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8A52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64449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724F1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0659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60657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E6FE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F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71B"/>
    <w:rsid w:val="00133135"/>
    <w:rsid w:val="006011A4"/>
    <w:rsid w:val="00AF6455"/>
    <w:rsid w:val="00C507DB"/>
    <w:rsid w:val="00CD0614"/>
    <w:rsid w:val="00DC0FC5"/>
    <w:rsid w:val="00EC771B"/>
    <w:rsid w:val="00F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7C2EE"/>
  <w15:docId w15:val="{C2CF9DDE-0F06-4FF5-93A5-4A436D87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2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1331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4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10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Bonus_Assignment_3</vt:lpstr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Bonus_Assignment_3</dc:title>
  <dc:subject/>
  <dc:creator>user</dc:creator>
  <cp:keywords/>
  <cp:lastModifiedBy>Chetan Gupta</cp:lastModifiedBy>
  <cp:revision>2</cp:revision>
  <dcterms:created xsi:type="dcterms:W3CDTF">2019-05-06T22:54:00Z</dcterms:created>
  <dcterms:modified xsi:type="dcterms:W3CDTF">2019-05-06T22:54:00Z</dcterms:modified>
</cp:coreProperties>
</file>