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851"/>
        <w:tblW w:w="5000" w:type="pct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6F04" w:rsidRPr="00646F04" w:rsidTr="00646F04"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  <w:r w:rsidRPr="0005110F">
              <w:rPr>
                <w:rFonts w:asciiTheme="minorEastAsia" w:hAnsiTheme="minorEastAsia" w:hint="eastAsia"/>
                <w:sz w:val="22"/>
              </w:rPr>
              <w:t>이    름</w:t>
            </w: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  <w:r w:rsidRPr="0005110F">
              <w:rPr>
                <w:rFonts w:asciiTheme="minorEastAsia" w:hAnsiTheme="minorEastAsia" w:hint="eastAsia"/>
                <w:sz w:val="22"/>
              </w:rPr>
              <w:t>학년/학번</w:t>
            </w: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646F04" w:rsidRPr="00646F04" w:rsidTr="00646F04"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  <w:r w:rsidRPr="0005110F">
              <w:rPr>
                <w:rFonts w:asciiTheme="minorEastAsia" w:hAnsiTheme="minorEastAsia" w:hint="eastAsia"/>
                <w:sz w:val="22"/>
              </w:rPr>
              <w:t>전화번호</w:t>
            </w: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  <w:r w:rsidRPr="0005110F">
              <w:rPr>
                <w:rFonts w:asciiTheme="minorEastAsia" w:hAnsiTheme="minorEastAsia" w:hint="eastAsia"/>
                <w:sz w:val="22"/>
              </w:rPr>
              <w:t>이메일</w:t>
            </w:r>
          </w:p>
        </w:tc>
        <w:tc>
          <w:tcPr>
            <w:tcW w:w="1250" w:type="pct"/>
          </w:tcPr>
          <w:p w:rsidR="00646F04" w:rsidRPr="0005110F" w:rsidRDefault="00646F04" w:rsidP="00646F0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4C7BD0" w:rsidRDefault="0005110F" w:rsidP="00646F04">
      <w:pPr>
        <w:jc w:val="center"/>
        <w:rPr>
          <w:rFonts w:asciiTheme="minorEastAsia" w:hAnsiTheme="minorEastAsia" w:cs="바탕"/>
          <w:sz w:val="36"/>
        </w:rPr>
      </w:pPr>
      <w:r w:rsidRPr="0005110F">
        <w:rPr>
          <w:rFonts w:asciiTheme="minorEastAsia" w:hAnsiTheme="minorEastAsia" w:cs="Helvetica" w:hint="eastAsia"/>
          <w:sz w:val="36"/>
        </w:rPr>
        <w:t>시각디</w:t>
      </w:r>
      <w:bookmarkStart w:id="0" w:name="_GoBack"/>
      <w:bookmarkEnd w:id="0"/>
      <w:r w:rsidRPr="0005110F">
        <w:rPr>
          <w:rFonts w:asciiTheme="minorEastAsia" w:hAnsiTheme="minorEastAsia" w:cs="Helvetica" w:hint="eastAsia"/>
          <w:sz w:val="36"/>
        </w:rPr>
        <w:t xml:space="preserve">자인과 </w:t>
      </w:r>
      <w:r w:rsidRPr="0005110F">
        <w:rPr>
          <w:rFonts w:asciiTheme="minorEastAsia" w:hAnsiTheme="minorEastAsia" w:cs="바탕" w:hint="eastAsia"/>
          <w:sz w:val="36"/>
        </w:rPr>
        <w:t>실기실 신청서</w:t>
      </w:r>
    </w:p>
    <w:p w:rsidR="0005110F" w:rsidRDefault="0005110F" w:rsidP="00646F04">
      <w:pPr>
        <w:jc w:val="center"/>
        <w:rPr>
          <w:rFonts w:asciiTheme="minorEastAsia" w:hAnsiTheme="minorEastAsia" w:cs="바탕"/>
          <w:sz w:val="36"/>
        </w:rPr>
      </w:pPr>
    </w:p>
    <w:p w:rsidR="0005110F" w:rsidRDefault="0005110F" w:rsidP="0005110F">
      <w:pPr>
        <w:jc w:val="left"/>
        <w:rPr>
          <w:rFonts w:asciiTheme="minorEastAsia" w:hAnsiTheme="minorEastAsia" w:cs="Helvetica"/>
          <w:sz w:val="22"/>
        </w:rPr>
      </w:pPr>
      <w:r w:rsidRPr="0005110F">
        <w:rPr>
          <w:rFonts w:asciiTheme="minorEastAsia" w:hAnsiTheme="minorEastAsia" w:cs="Helvetica" w:hint="eastAsia"/>
          <w:sz w:val="22"/>
        </w:rPr>
        <w:t>&lt; 지원동기 및 본인 소개 &gt;</w:t>
      </w:r>
    </w:p>
    <w:p w:rsidR="00D078EC" w:rsidRDefault="00695DC3" w:rsidP="0005110F">
      <w:pPr>
        <w:jc w:val="left"/>
        <w:rPr>
          <w:rFonts w:asciiTheme="minorEastAsia" w:hAnsiTheme="minorEastAsia" w:cs="Helvetica"/>
          <w:sz w:val="22"/>
        </w:rPr>
      </w:pPr>
      <w:r>
        <w:rPr>
          <w:rFonts w:asciiTheme="minorEastAsia" w:hAnsiTheme="minorEastAsia" w:cs="Helvetic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135890</wp:posOffset>
                </wp:positionV>
                <wp:extent cx="5781675" cy="6142355"/>
                <wp:effectExtent l="9525" t="12065" r="9525" b="825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14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19F" w:rsidRDefault="00A6119F" w:rsidP="00A6119F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A6119F" w:rsidRDefault="00A611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0.7pt;width:455.25pt;height:483.6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CRLAIAAFEEAAAOAAAAZHJzL2Uyb0RvYy54bWysVNuO0zAQfUfiHyy/07Tdpu1GTVdLlyKk&#10;5SLt8gGO4yQWjsfYbpPy9YydbImAJ0QeLI9nfHzmzEx2d32ryFlYJ0HndDGbUyI0h1LqOqdfn49v&#10;tpQ4z3TJFGiR04tw9G7/+tWuM5lYQgOqFJYgiHZZZ3LaeG+yJHG8ES1zMzBCo7MC2zKPpq2T0rIO&#10;0VuVLOfzddKBLY0FLpzD04fBSfcRv6oE95+ryglPVE6Rm4+rjWsR1mS/Y1ltmWkkH2mwf2DRMqnx&#10;0SvUA/OMnKz8A6qV3IKDys84tAlUleQi5oDZLOa/ZfPUMCNiLiiOM1eZ3P+D5Z/OXyyRJdaOEs1a&#10;LNGz6D15Cz25Cep0xmUY9GQwzPd4HCJDps48Av/miIZDw3Qt7q2FrhGsRHaLcDOZXB1wXAApuo9Q&#10;4jPs5CEC9ZVtAyCKQRAdq3S5ViZQ4XiYbraL9SalhKNvvVgtb9I0vsGyl+vGOv9eQEvCJqcWSx/h&#10;2fnR+UCHZS8hkT4oWR6lUtGwdXFQlpwZtskxfiO6m4YpTbqc3qbLdFBg6nNTiHn8/gbRSo/9rmSb&#10;0+01iGVBt3e6jN3omVTDHikrPQoZtBtU9H3Rj4UpoLygpBaGvsY5xE0D9gclHfZ0Tt33E7OCEvVB&#10;Y1luF6tVGIJorNLNEg079RRTD9McoXLqKRm2Bz8MzslYWTf40tAIGu6xlJWMIoeaD6xG3ti3Uftx&#10;xsJgTO0Y9etPsP8JAAD//wMAUEsDBBQABgAIAAAAIQBV5tU73gAAAAcBAAAPAAAAZHJzL2Rvd25y&#10;ZXYueG1sTI/BTsMwEETvSPyDtUhcEHVSSpuGOBVCAsENCoKrG2+TCHsdbDcNf89ygtuOZjTzttpM&#10;zooRQ+w9KchnGQikxpueWgVvr/eXBYiYNBltPaGCb4ywqU9PKl0af6QXHLepFVxCsdQKupSGUsrY&#10;dOh0nPkBib29D04nlqGVJugjlzsr51m2lE73xAudHvCuw+Zze3AKisXj+BGfrp7fm+XertPFanz4&#10;Ckqdn023NyASTukvDL/4jA41M+38gUwUVgE/khTM8wUIdtd5dg1ix0dRrEDWlfzPX/8AAAD//wMA&#10;UEsBAi0AFAAGAAgAAAAhALaDOJL+AAAA4QEAABMAAAAAAAAAAAAAAAAAAAAAAFtDb250ZW50X1R5&#10;cGVzXS54bWxQSwECLQAUAAYACAAAACEAOP0h/9YAAACUAQAACwAAAAAAAAAAAAAAAAAvAQAAX3Jl&#10;bHMvLnJlbHNQSwECLQAUAAYACAAAACEABlTAkSwCAABRBAAADgAAAAAAAAAAAAAAAAAuAgAAZHJz&#10;L2Uyb0RvYy54bWxQSwECLQAUAAYACAAAACEAVebVO94AAAAHAQAADwAAAAAAAAAAAAAAAACGBAAA&#10;ZHJzL2Rvd25yZXYueG1sUEsFBgAAAAAEAAQA8wAAAJEFAAAAAA==&#10;">
                <v:textbox>
                  <w:txbxContent>
                    <w:p w:rsidR="00A6119F" w:rsidRDefault="00A6119F" w:rsidP="00A6119F"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A6119F" w:rsidRDefault="00A6119F"/>
                  </w:txbxContent>
                </v:textbox>
              </v:shape>
            </w:pict>
          </mc:Fallback>
        </mc:AlternateContent>
      </w:r>
    </w:p>
    <w:p w:rsidR="0005110F" w:rsidRDefault="0005110F" w:rsidP="0005110F">
      <w:pPr>
        <w:jc w:val="left"/>
        <w:rPr>
          <w:rFonts w:asciiTheme="minorEastAsia" w:hAnsiTheme="minorEastAsia" w:cs="Helvetica"/>
          <w:sz w:val="22"/>
        </w:rPr>
      </w:pPr>
    </w:p>
    <w:p w:rsidR="00A6119F" w:rsidRPr="0005110F" w:rsidRDefault="00A6119F" w:rsidP="0005110F">
      <w:pPr>
        <w:jc w:val="left"/>
        <w:rPr>
          <w:rFonts w:asciiTheme="minorEastAsia" w:hAnsiTheme="minorEastAsia" w:cs="Helvetica"/>
          <w:sz w:val="22"/>
        </w:rPr>
      </w:pPr>
    </w:p>
    <w:sectPr w:rsidR="00A6119F" w:rsidRPr="0005110F" w:rsidSect="004C7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BA2" w:rsidRDefault="00921BA2" w:rsidP="0005110F">
      <w:r>
        <w:separator/>
      </w:r>
    </w:p>
  </w:endnote>
  <w:endnote w:type="continuationSeparator" w:id="0">
    <w:p w:rsidR="00921BA2" w:rsidRDefault="00921BA2" w:rsidP="0005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BA2" w:rsidRDefault="00921BA2" w:rsidP="0005110F">
      <w:r>
        <w:separator/>
      </w:r>
    </w:p>
  </w:footnote>
  <w:footnote w:type="continuationSeparator" w:id="0">
    <w:p w:rsidR="00921BA2" w:rsidRDefault="00921BA2" w:rsidP="00051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04"/>
    <w:rsid w:val="0005110F"/>
    <w:rsid w:val="004C7BD0"/>
    <w:rsid w:val="00516F43"/>
    <w:rsid w:val="00646F04"/>
    <w:rsid w:val="00695DC3"/>
    <w:rsid w:val="00921BA2"/>
    <w:rsid w:val="00A6119F"/>
    <w:rsid w:val="00D0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19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51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5110F"/>
  </w:style>
  <w:style w:type="paragraph" w:styleId="a5">
    <w:name w:val="footer"/>
    <w:basedOn w:val="a"/>
    <w:link w:val="Char0"/>
    <w:uiPriority w:val="99"/>
    <w:semiHidden/>
    <w:unhideWhenUsed/>
    <w:rsid w:val="00051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5110F"/>
  </w:style>
  <w:style w:type="paragraph" w:styleId="a6">
    <w:name w:val="Balloon Text"/>
    <w:basedOn w:val="a"/>
    <w:link w:val="Char1"/>
    <w:uiPriority w:val="99"/>
    <w:semiHidden/>
    <w:unhideWhenUsed/>
    <w:rsid w:val="00A611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11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19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51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5110F"/>
  </w:style>
  <w:style w:type="paragraph" w:styleId="a5">
    <w:name w:val="footer"/>
    <w:basedOn w:val="a"/>
    <w:link w:val="Char0"/>
    <w:uiPriority w:val="99"/>
    <w:semiHidden/>
    <w:unhideWhenUsed/>
    <w:rsid w:val="00051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5110F"/>
  </w:style>
  <w:style w:type="paragraph" w:styleId="a6">
    <w:name w:val="Balloon Text"/>
    <w:basedOn w:val="a"/>
    <w:link w:val="Char1"/>
    <w:uiPriority w:val="99"/>
    <w:semiHidden/>
    <w:unhideWhenUsed/>
    <w:rsid w:val="00A611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11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박지형</dc:creator>
  <cp:lastModifiedBy>HIVCD</cp:lastModifiedBy>
  <cp:revision>2</cp:revision>
  <dcterms:created xsi:type="dcterms:W3CDTF">2016-09-05T03:24:00Z</dcterms:created>
  <dcterms:modified xsi:type="dcterms:W3CDTF">2016-09-05T03:24:00Z</dcterms:modified>
</cp:coreProperties>
</file>