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&lt;공구 관련&gt;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나비타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7월에 공구 일정 잡으려고 했는데 X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샘플 전부 보내준다고 했는데 거절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대표님이 다음주에 직접 연락하신다고 함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칠진사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샘플 수령 완료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7월 29일 ~ 일정 잡을 예정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12일 금요일 10시 미팅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낼나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타임타이머 관련 컨택 메일 답변해야 함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샘플 전색상 보내주기로함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자기주도 3단계랑 연결할 수 있을지 확인…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회사 소개서 전송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일정 정해야함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바오밥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상세페이지 이미지 전달 완료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이벤트 내용 공유 완료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6/12~6/18 기대평 이벤트, 6/19 발표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6/15~6/22 구매인증 이벤트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6/15 월요일 공구 오픈 준비 중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&lt;0609 vod 촬영&gt;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1.강의 구성</w:t>
      </w:r>
    </w:p>
    <w:p w:rsidR="00000000" w:rsidDel="00000000" w:rsidP="00000000" w:rsidRDefault="00000000" w:rsidRPr="00000000" w14:paraId="0000002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1강: 브랜드 철학 + 부모 안심 + 방향</w:t>
      </w:r>
    </w:p>
    <w:p w:rsidR="00000000" w:rsidDel="00000000" w:rsidP="00000000" w:rsidRDefault="00000000" w:rsidRPr="00000000" w14:paraId="0000002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2~5강: 짧고 간결하게 다음 활동 안내</w:t>
      </w:r>
    </w:p>
    <w:p w:rsidR="00000000" w:rsidDel="00000000" w:rsidP="00000000" w:rsidRDefault="00000000" w:rsidRPr="00000000" w14:paraId="0000002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6강: 중간 점검 + 응원</w:t>
      </w:r>
    </w:p>
    <w:p w:rsidR="00000000" w:rsidDel="00000000" w:rsidP="00000000" w:rsidRDefault="00000000" w:rsidRPr="00000000" w14:paraId="0000002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7~11강 : 짧고 간결하게 다음 활동 안내</w:t>
      </w:r>
    </w:p>
    <w:p w:rsidR="00000000" w:rsidDel="00000000" w:rsidP="00000000" w:rsidRDefault="00000000" w:rsidRPr="00000000" w14:paraId="0000002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12강 : 전체과정 회상 + 성장 , 마무리</w:t>
      </w:r>
    </w:p>
    <w:p w:rsidR="00000000" w:rsidDel="00000000" w:rsidP="00000000" w:rsidRDefault="00000000" w:rsidRPr="00000000" w14:paraId="00000026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중간중간 자주하는 질문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0"/>
          <w:szCs w:val="20"/>
          <w:rtl w:val="0"/>
        </w:rPr>
        <w:t xml:space="preserve">1강 : 숫자 거꾸로(도입) / 게임에서 지기 싫어하는 (빙고)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0"/>
          <w:szCs w:val="20"/>
          <w:rtl w:val="0"/>
        </w:rPr>
        <w:t xml:space="preserve">2강 : ABAB 잘하는데 ABA 어려워 (패턴 난이도)/ 문제집에서 어려워해요 (규칙찾기)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3강 : 연산 잘하는데 모으기가르기 ? / 0으로 가르기 가능? (붕어빵?)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4강: 입체도형 모형 사야하나요? / </w:t>
      </w:r>
    </w:p>
    <w:p w:rsidR="00000000" w:rsidDel="00000000" w:rsidP="00000000" w:rsidRDefault="00000000" w:rsidRPr="00000000" w14:paraId="0000002C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형제 자매 난이도 조절 </w:t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마무리 할 때 활동 추천</w:t>
      </w:r>
    </w:p>
    <w:p w:rsidR="00000000" w:rsidDel="00000000" w:rsidP="00000000" w:rsidRDefault="00000000" w:rsidRPr="00000000" w14:paraId="00000030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1강 : 도시락 만들기 , 수의 날 활동</w:t>
      </w:r>
    </w:p>
    <w:p w:rsidR="00000000" w:rsidDel="00000000" w:rsidP="00000000" w:rsidRDefault="00000000" w:rsidRPr="00000000" w14:paraId="0000003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2강 : 다이소 아이가 좋아하는 스티커, 패턴 만들기</w:t>
      </w:r>
    </w:p>
    <w:p w:rsidR="00000000" w:rsidDel="00000000" w:rsidP="00000000" w:rsidRDefault="00000000" w:rsidRPr="00000000" w14:paraId="0000003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3강 : 쥐를 잡자! 게임</w:t>
      </w:r>
    </w:p>
    <w:p w:rsidR="00000000" w:rsidDel="00000000" w:rsidP="00000000" w:rsidRDefault="00000000" w:rsidRPr="00000000" w14:paraId="0000003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4강 : </w:t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36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퀴즈</w:t>
      </w:r>
    </w:p>
    <w:p w:rsidR="00000000" w:rsidDel="00000000" w:rsidP="00000000" w:rsidRDefault="00000000" w:rsidRPr="00000000" w14:paraId="00000036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1강 : 직산 카드 난이도 </w:t>
      </w:r>
    </w:p>
    <w:p w:rsidR="00000000" w:rsidDel="00000000" w:rsidP="00000000" w:rsidRDefault="00000000" w:rsidRPr="00000000" w14:paraId="00000037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2강 : 패턴 맞추기 (이중패턴)</w:t>
      </w:r>
    </w:p>
    <w:p w:rsidR="00000000" w:rsidDel="00000000" w:rsidP="00000000" w:rsidRDefault="00000000" w:rsidRPr="00000000" w14:paraId="0000003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진행 사항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0"/>
          <w:szCs w:val="20"/>
          <w:rtl w:val="0"/>
        </w:rPr>
        <w:t xml:space="preserve">6/9 1시 ~ 4시 유아 1,2 강 촬영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준비 1시간 , 촬영 2시간 20분 소요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6/15 (월) : 1,2강 영상 1차 전달</w:t>
      </w:r>
    </w:p>
    <w:p w:rsidR="00000000" w:rsidDel="00000000" w:rsidP="00000000" w:rsidRDefault="00000000" w:rsidRPr="00000000" w14:paraId="0000003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OT 따로 준비하기로 함</w:t>
      </w:r>
    </w:p>
    <w:p w:rsidR="00000000" w:rsidDel="00000000" w:rsidP="00000000" w:rsidRDefault="00000000" w:rsidRPr="00000000" w14:paraId="0000004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내용 : 체크리스트, 체크포인트, 발문집 소개</w:t>
      </w:r>
    </w:p>
    <w:p w:rsidR="00000000" w:rsidDel="00000000" w:rsidP="00000000" w:rsidRDefault="00000000" w:rsidRPr="00000000" w14:paraId="0000004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5기준 수 큐브, 교구 보여주기</w:t>
      </w:r>
    </w:p>
    <w:p w:rsidR="00000000" w:rsidDel="00000000" w:rsidP="00000000" w:rsidRDefault="00000000" w:rsidRPr="00000000" w14:paraId="0000004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구체물, 반구체물 등 설명</w:t>
      </w:r>
    </w:p>
    <w:p w:rsidR="00000000" w:rsidDel="00000000" w:rsidP="00000000" w:rsidRDefault="00000000" w:rsidRPr="00000000" w14:paraId="0000004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히든미션 안내</w:t>
      </w:r>
    </w:p>
    <w:p w:rsidR="00000000" w:rsidDel="00000000" w:rsidP="00000000" w:rsidRDefault="00000000" w:rsidRPr="00000000" w14:paraId="0000004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&lt;0526 전달 사항&gt;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 유아2 모집 예고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-6/4에 상세페이지만 미리 올리기로 함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-상세페이지 수정 후, 제가 올릴게요.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카페 게시판 개편 관련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-달하나 게시판 하위3개 모두 통합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-스윗맘 게시판은 7월부터 자율인증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-변경에 대한 공지가 미리 충분히 되도록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카페 개편 이벤트 최종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-기간: 6/1~6/30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게시판 이동, 통합 등의 작업은 5/29, 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-게시판 리뉴얼 안내, 이벤트는  6/1 오픈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-이벤트1: 선착순 게시글 10명 선정 (한 게시판 내에서는 중복 1개만인정) 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-10명 전원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커피 쿠폰(투썸)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-이벤트2: 댓글 왕 5명 (선물 등수 별로 차등) 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-1등 배민 3만/ 2등 배민 1만/ 나머지 3명은 커피 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-이벤트3: 최다 게시물 왕 -3명 (선물 등수 별로 차등)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-1등 배민 5만/ 2등 배민 3만 / 3등 배민 1만원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-당첨자 발표: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7/3(금)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-개인정보 입력 언제까지?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7/10(금), 발송은 7/13예정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*참고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-스토리, 단톡방(스윗맘, 프로젝트)에 이벤트 공지할 예정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 스토리 공지, 단톡방 공지: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5/29(금)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*r&amp;r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-카페 글 작성: 교육실 기획 파트 (6/1 오픈)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-당첨자 선정, 선물 발송: 경영지원팀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-스토리 컨텐츠 제작: 교육실 컨텐츠 파트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-단톡방 안내: 경영지원팀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-기타: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당첨자 발표 글 (경영지원팀)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VOD 촬영 관련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(1) 분량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-전체 강의 수 12개 (현재 1강을 영역별로 나눔)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-한 강의 분량은 30~40분정도로 예상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-라방이 아니어서 채팅창에 대한 답, 소통 멘트 생략하여 시간 줄이기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(2) VOD 느낌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-스튜디오 녹화로 진행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-화면에 직접 적는 것을 최소화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-마이크 사용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(3) 시기에 대한 문제(수준)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-시기에 대한 언급x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-유아는 교재 내용에 맞게 진행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-초등은 3월 수준에 맞춰 진행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연말 모집: 미리 예습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3월 모집: 적정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(4) 감수, 편집</w:t>
      </w:r>
    </w:p>
    <w:p w:rsidR="00000000" w:rsidDel="00000000" w:rsidP="00000000" w:rsidRDefault="00000000" w:rsidRPr="00000000" w14:paraId="00000083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-감수: 외주도 염두에 두고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-편집: 외주 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(5) 차후 일정 및 업무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1차: 첫 촬영 준비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-편집 외주 섭외 (~6월 2주차)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-장소 섭외 (~5월 말)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-수업용 ppt 수정 (수업 전 주)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2차: 추가 기획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-vod 시행시 라방 횟수, 내용에 대한 기획(7월 초~중)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-상세페이지 기획, 시행 (7월 말)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-영상 시청 기간, 수강료, 히든미션 등의 운영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-유아부터 문제풀이 pdf 제공 (교재 내용에 맞게 활동 후 복습용으로)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(6) 홈페이지 관련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-영상 편당 용량은 5GB로 넉넉하나, 최대한 압축해야 서버 비용이 덜 나감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(참고: 직산 특강은 압축 후 600MB)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-밴드 역할은 홈페이지에서 가능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-모집 기간에 모집 후, vod 시청 시작-종료 시점은 모두 동일하도록  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-네이버 폼은 필수 아닌 선택으로 진행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&lt;0521 회의&gt;</w:t>
      </w:r>
    </w:p>
    <w:p w:rsidR="00000000" w:rsidDel="00000000" w:rsidP="00000000" w:rsidRDefault="00000000" w:rsidRPr="00000000" w14:paraId="000000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1.카페 오픈 이벤트 내용 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-기간: 6/1~6/14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-이벤트1: 선착순 게시글 10명 선정 (한 게시판 내에서는 중복 1개만인정) -5천원 상당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-이벤트2: 댓글 5명 선정 (등수 별로 차등) -1등 배민3/ 2등 1만원/ 나머지 3명은 커피 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-이벤트3: 최다 게시물 (더 좋은 선물) -3명, 선물 등수별로 차등- 1등 배민 상품권5/3/1만원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-선물: 5천원 금액 책정 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-당첨자 발표: 6/16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*참고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-스토리, 단톡방(스윗맘, 프로젝트)에 이벤트 공지 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이벤트 2,3 카운트 방법이 간단하면 게시판 구분 두지 않음.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카페 게시판 이름 체크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09838" cy="130494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304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VOD 관련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-유아는 추가 문제 진행 희망 </w:t>
      </w:r>
    </w:p>
    <w:p w:rsidR="00000000" w:rsidDel="00000000" w:rsidP="00000000" w:rsidRDefault="00000000" w:rsidRPr="00000000" w14:paraId="000000E2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-촬영은 오후에 스튜디오에서 진행,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2시 ~ 6시 /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예약링크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-처음 2회는 4시간씩 예약, 이후는 상황봐서 줄이도록</w:t>
      </w:r>
    </w:p>
    <w:p w:rsidR="00000000" w:rsidDel="00000000" w:rsidP="00000000" w:rsidRDefault="00000000" w:rsidRPr="00000000" w14:paraId="000000E4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- 유아 1단계 수업자료 수정 중… (vod 촬영 용이하도록)</w:t>
      </w:r>
    </w:p>
    <w:p w:rsidR="00000000" w:rsidDel="00000000" w:rsidP="00000000" w:rsidRDefault="00000000" w:rsidRPr="00000000" w14:paraId="000000E5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- 진아쌤 촬영 , 스탠바이미, hdmi케이블, 노트북, 마우스, 충전기</w:t>
      </w:r>
    </w:p>
    <w:p w:rsidR="00000000" w:rsidDel="00000000" w:rsidP="00000000" w:rsidRDefault="00000000" w:rsidRPr="00000000" w14:paraId="000000E6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접이식 테이블, 오즈모, 마이크, 모니터링 장비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북21 만화 일정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-10월 출간 예정 (1권)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-이후 2.5~3개월 텀으로 순차적으로 나머지 4권 출간. 총 5권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5. 초3 상세페이지, 썸네일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-만들어서 팀장님 전달 예정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-기존 4단계 내용에서 필요한 부분만 수정(한차장님)+ 컨텐츠나 카페 게시글로 추가 정보 제공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6. 컨텐츠 파트 R&amp;R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-핵심은, 일정 총괄의 역할을 누가할 것인가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-책임자는 프로젝트 경진, 공구 경현, 총괄 경진 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-일정(계획, 업로드 전반적인 일정)에 대한 책임인거고, 업무는 같이 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-채원T가 이 기조로 인수인계서 작성, 대표님과 세부 조율, 너무 자세하지 않도록</w:t>
      </w:r>
    </w:p>
    <w:p w:rsidR="00000000" w:rsidDel="00000000" w:rsidP="00000000" w:rsidRDefault="00000000" w:rsidRPr="00000000" w14:paraId="000000F9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- 조율완료. 경진 프로젝트 담당자, 경현 공구 담당자 / 기획, 제작은 같이 </w:t>
      </w:r>
    </w:p>
    <w:p w:rsidR="00000000" w:rsidDel="00000000" w:rsidP="00000000" w:rsidRDefault="00000000" w:rsidRPr="00000000" w14:paraId="000000FA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7. 가든패밀리 유튜브 촬영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- 5/22 대표님과 논의 후 촬영 방향 정함.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&lt;0522 가든패밀리&gt;  → 제가 작성한 초안 보시고, 22일에 채원쌤과 내용 추가/보완 해 주세요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&lt;0520 회의&gt; </w:t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1.소마큐브 사입 건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-90개 사입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0525" cy="116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-입고 알림, 홍보 진행 여부 체크 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-큐블로 자체 강의 확인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-주희 쌤이 민간 자격증 발급 관련 알아봐주고, 전체적인 셋팅 요청 예정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-주희 쌤이 달콤해! 수배열판 isbn, kc 업무 이어서 요청 예정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-27일 출근 예정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공구 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-업무에 있어서 빠른 판단이 필요함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-회사 소개서 이어서 진행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-진행 사항 점검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-공구 예고, 알람을 받아보는건 어떤지 (주력, 인기있을 제품)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-프로젝트 등 중요한 모집 중에는 예고가 나가는 시점으로 적절하지 않음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-가능할 때만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87757" cy="38528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7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채용 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-은영쌤 후임 채용 예정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-신입 채용 예정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휴직 관련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-6월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-이력서, vod 기획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-출간 준비 체크</w:t>
      </w:r>
    </w:p>
    <w:p w:rsidR="00000000" w:rsidDel="00000000" w:rsidP="00000000" w:rsidRDefault="00000000" w:rsidRPr="00000000" w14:paraId="000001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5. 경현쌤 인수인계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-인수인계 전에 컨텐츠 파트 내에서 R&amp;R이 필요함 (대표님이랑 먼저  체크)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-전반적인 촬영 + 기획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-프로젝트 모니터링은 x, 대신 회사 업무를 빠르게 익힐 수 있는 ??가 필요함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6.vod 관련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-촬영 기획 필요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-고민 포인트 (전제: 교재 수정x)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한 강의 적정 길이 찾기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총 12강, 영역별로, 각 30~40분 정도 +- 분량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라방 녹화보다 vod 느낌이 들면 좋겠다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환경 변화 (집x)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회사 vs 스튜디오 (결정 필요)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회사 장점: 언제든 촬영 가능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회사 단점: 소음, 배경 환경, 촬영 집중도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스튜디오 장점: 촬영 집중도, 배경, 반사판, 소음 등 환경 조건이 좋음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스튜디오 단점: 비용 (인근 스튜디오 시간당 대략 2.5만원)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깔끔한 배경 (롤 스크린 등으로 뒷 배경 깔끔하게)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직접 쓰는 부분 최소화, 자동화 할 수 있는 부분 적용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유아는 쓰는 부분이 적기 때문에 먼저 최대한 쓰는 부분을 줄이는 방향으로 사전 준비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마이크 사용 (오즈모)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자막 처리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(2-1) 촬영 장소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a.아우뚜</w:t>
      </w:r>
    </w:p>
    <w:p w:rsidR="00000000" w:rsidDel="00000000" w:rsidP="00000000" w:rsidRDefault="00000000" w:rsidRPr="00000000" w14:paraId="0000013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https://www.spacecloud.kr/host/1622507243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 도보권, 다양한 컨셉의 촬영 룸 사용 가능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단점: 비용 (44,000)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b.하얀햇살</w:t>
      </w:r>
    </w:p>
    <w:p w:rsidR="00000000" w:rsidDel="00000000" w:rsidP="00000000" w:rsidRDefault="00000000" w:rsidRPr="00000000" w14:paraId="0000014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https://smartstore.naver.com/hprime/products/10024009315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 비용 (25,000), 촬영에 꼭 필요한 컴팩트한 공간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단점: 거리 (차량 10분 거리)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아이들 대상 강의도 있으면 좋겠다.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초등 vod 기획시 다시 논의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시기(수준)에 대한 문제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유아는 현재 교재 수준으로 촬영해도 문제x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유아1,2 선택의 가이드가 있는 것 처럼 유아2, 초등1 선택의 가이드 제공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초등1,2는 3월에 진행되는 강의 수준으로 맞춰서 촬영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차후에 교재 수정,개편시 유아1,2,초등~단계 대신에 다른 명칭 부여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(예: 유아2 대신 예비 초등, pre K, P,K,A,B,C, 학년)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+학부모님들이 단계를 선택 하기 쉽도록 가이드 필요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(5) 편집 외주 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평균 300 정도 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내용 추가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(6) 차후 일정 및 업무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1차: 첫 촬영 준비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편집 외주 섭외 (~6월 2주차)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장소 섭외 (~5월 말)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수업용 ppt 수정 (수업 전 주)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2차: 추가 기획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vod 시행시 라방 횟수, 내용에 대한 기획(7월 초~중)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상세페이지 기획, 시행 (7월 말)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영상 시청 기간 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→ 수강료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(7) 기타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-홈페이지 구현 관련 경영지원팀 회의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(편당 용량 확인, 단톡방/밴드 기능 대체, 네이버 폼, 기타 홈페이지 운영시 체크할 사항들)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7. 기타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-메일 띠 주소  수정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&lt;0518&gt;</w:t>
      </w:r>
    </w:p>
    <w:p w:rsidR="00000000" w:rsidDel="00000000" w:rsidP="00000000" w:rsidRDefault="00000000" w:rsidRPr="00000000" w14:paraId="000001A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1.회사 소개서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-공구 제안을 위한 회사 소개서에 어떤 내용이 들어갈지 고민 → 지윤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-19일에 공구 제안 (키룸에)</w:t>
      </w:r>
    </w:p>
    <w:p w:rsidR="00000000" w:rsidDel="00000000" w:rsidP="00000000" w:rsidRDefault="00000000" w:rsidRPr="00000000" w14:paraId="000001A8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→ 제안 온 회사 먼저 검토(메일로 전달 주심)</w:t>
      </w:r>
    </w:p>
    <w:p w:rsidR="00000000" w:rsidDel="00000000" w:rsidP="00000000" w:rsidRDefault="00000000" w:rsidRPr="00000000" w14:paraId="000001A9">
      <w:pPr>
        <w:rPr>
          <w:color w:val="4a86e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20"/>
          <w:szCs w:val="20"/>
          <w:rtl w:val="0"/>
        </w:rPr>
        <w:t xml:space="preserve"> → 메일 답변 드렸습니다. 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공구 제안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-젬블로 - 슬리핑퀸즈 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(행바가 결정되면 연락)</w:t>
      </w:r>
    </w:p>
    <w:p w:rsidR="00000000" w:rsidDel="00000000" w:rsidP="00000000" w:rsidRDefault="00000000" w:rsidRPr="00000000" w14:paraId="000001B0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→ 젬블로는 대표님께서 먼저 연락</w:t>
      </w:r>
    </w:p>
    <w:p w:rsidR="00000000" w:rsidDel="00000000" w:rsidP="00000000" w:rsidRDefault="00000000" w:rsidRPr="00000000" w14:paraId="000001B1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→ 소마큐브도 사입건도 있어서 대표님께서 먼저 연락</w:t>
      </w:r>
    </w:p>
    <w:p w:rsidR="00000000" w:rsidDel="00000000" w:rsidP="00000000" w:rsidRDefault="00000000" w:rsidRPr="00000000" w14:paraId="000001B2">
      <w:pPr>
        <w:rPr>
          <w:color w:val="4a86e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20"/>
          <w:szCs w:val="20"/>
          <w:rtl w:val="0"/>
        </w:rPr>
        <w:t xml:space="preserve"> → 젬블로 불가능, 매직큐브 공구 언급 없이 통화 종료</w:t>
      </w:r>
    </w:p>
    <w:p w:rsidR="00000000" w:rsidDel="00000000" w:rsidP="00000000" w:rsidRDefault="00000000" w:rsidRPr="00000000" w14:paraId="000001B3">
      <w:pPr>
        <w:rPr>
          <w:color w:val="4a86e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20"/>
          <w:szCs w:val="20"/>
          <w:rtl w:val="0"/>
        </w:rPr>
        <w:t xml:space="preserve"> → 슬리핑 퀸즈 연락해야 함.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-화이트보드 키룸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(회사 소개서부터 작성, 연락)</w:t>
      </w:r>
    </w:p>
    <w:p w:rsidR="00000000" w:rsidDel="00000000" w:rsidP="00000000" w:rsidRDefault="00000000" w:rsidRPr="00000000" w14:paraId="000001B7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→ 홀딩</w:t>
      </w:r>
    </w:p>
    <w:p w:rsidR="00000000" w:rsidDel="00000000" w:rsidP="00000000" w:rsidRDefault="00000000" w:rsidRPr="00000000" w14:paraId="000001B8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*주의 점: 수수료는 우리가 제안해 달라고 하기, 바로 수락하지 말고, 대표님과 논의하는 시간을 길게 가져야 함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할 일 정리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-카페 개편에 따른 글 수정 (리뉴얼 안내 공지, 이벤트 공지, 안내서 수정)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-이벤트 공지: 지윤, 리뉴얼 안내 공지, 안내서 수정: 채원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-선영 팀장님 노티: 카페 등급에 추가 사항 (달콤맘 자동 등업 관련) → 지윤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-26일 전체 회의 시간에 카페 개편 관련 브리핑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-신규 직원 OJT 지윤→ 전체적인, 채원 → 컨텐츠 업무 관련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-유아2 상세페이지 수정: 채원이 사진 전달, 지윤이 한차장님과 상세페이지 수정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&lt;0515 회의&gt; with 대표님</w:t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1.여름 특강 시기 관련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-7월은 여행등으로 애매하여 8월에 진행하는 것으로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공구 우선 순위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(1) 6월 유아2 마감 시점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-1순위: 행바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-2순위: 잼블로, 슬리핑 퀸즈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(2) 6월말, 7월 초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-1순위: 즐깨감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-2순위: 소마셈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공구 스터디  관련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-공구 스터디는 당분간 진행x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-진행 한다면 우리 제품 (달콤해! 수배열판, 직산 등)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공구 마감 후 프로세스 정리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-공구 정산 해달라는 요청(기획→업체)  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→ 이사님께 정산서 전달 (기획 → 이사님) 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→ 세금계산서 발행, 입금 (이사님 → 업체) 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→ 입금 확인 (기획 → 이사님)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→ 매출 공유 (기획 → 팀장님)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5. 기타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-지니어스에서 교육을 받아 매출대시 보드를 클로드로 진행하려고 함 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-문제집, 책은 수수료 약 8%, 보드게임은 15% 정도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-제이앤제이에서 비상 공구 문의 있었음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-매직큐브와 진행한다면 소마큐브만 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&lt;0514 회의&gt;</w:t>
      </w:r>
    </w:p>
    <w:p w:rsidR="00000000" w:rsidDel="00000000" w:rsidP="00000000" w:rsidRDefault="00000000" w:rsidRPr="00000000" w14:paraId="000002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1.공구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-6,7월 공구 업체  결정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-가베가족에 보드게임 요청 있었음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-학습 보드게임은 더 인기있는 아스모디나 행바로 진행 희망, 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-행바 컨텍 예정 (대표님)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-공구 업무 은주쌤 엑셀에서 어느 정도 바로 반영할지 결정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&lt;참고: 25년 공구&gt;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500313" cy="33665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268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36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1-2. 6~7월 공구 후보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유아2 마감시점</w:t>
      </w:r>
    </w:p>
    <w:p w:rsidR="00000000" w:rsidDel="00000000" w:rsidP="00000000" w:rsidRDefault="00000000" w:rsidRPr="00000000" w14:paraId="0000023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-행바(셈셈)</w:t>
      </w:r>
    </w:p>
    <w:p w:rsidR="00000000" w:rsidDel="00000000" w:rsidP="00000000" w:rsidRDefault="00000000" w:rsidRPr="00000000" w14:paraId="0000023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-젬블로 </w:t>
      </w:r>
    </w:p>
    <w:p w:rsidR="00000000" w:rsidDel="00000000" w:rsidP="00000000" w:rsidRDefault="00000000" w:rsidRPr="00000000" w14:paraId="0000023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-슬리핑퀸즈</w:t>
      </w:r>
    </w:p>
    <w:p w:rsidR="00000000" w:rsidDel="00000000" w:rsidP="00000000" w:rsidRDefault="00000000" w:rsidRPr="00000000" w14:paraId="0000023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-매직큐브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6월말~7월 초 </w:t>
      </w:r>
    </w:p>
    <w:p w:rsidR="00000000" w:rsidDel="00000000" w:rsidP="00000000" w:rsidRDefault="00000000" w:rsidRPr="00000000" w14:paraId="00000238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-즐깨감 </w:t>
      </w:r>
    </w:p>
    <w:p w:rsidR="00000000" w:rsidDel="00000000" w:rsidP="00000000" w:rsidRDefault="00000000" w:rsidRPr="00000000" w14:paraId="0000023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-소마셈/팩토</w:t>
      </w:r>
    </w:p>
    <w:p w:rsidR="00000000" w:rsidDel="00000000" w:rsidP="00000000" w:rsidRDefault="00000000" w:rsidRPr="00000000" w14:paraId="0000023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7월말~8월 초 (휴가 기간)</w:t>
      </w:r>
    </w:p>
    <w:p w:rsidR="00000000" w:rsidDel="00000000" w:rsidP="00000000" w:rsidRDefault="00000000" w:rsidRPr="00000000" w14:paraId="0000023D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-부담없는 생활 용품</w:t>
      </w:r>
    </w:p>
    <w:p w:rsidR="00000000" w:rsidDel="00000000" w:rsidP="00000000" w:rsidRDefault="00000000" w:rsidRPr="00000000" w14:paraId="0000023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-붙이는 보드</w:t>
      </w:r>
    </w:p>
    <w:p w:rsidR="00000000" w:rsidDel="00000000" w:rsidP="00000000" w:rsidRDefault="00000000" w:rsidRPr="00000000" w14:paraId="0000023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8월 중순 (여름방학 특강 기간)</w:t>
        <w:br w:type="textWrapping"/>
        <w:t xml:space="preserve">-가베가족 수배열판 (특강과 연결)</w:t>
      </w:r>
    </w:p>
    <w:p w:rsidR="00000000" w:rsidDel="00000000" w:rsidP="00000000" w:rsidRDefault="00000000" w:rsidRPr="00000000" w14:paraId="000002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2.카페 활성화 관련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-월요일에 회의 (팀장님, 도희쌤도 참석) 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진행중인 업무 공유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-북21 로드맵: 대표님 원고 작성 중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-북21 만화: 1권 일부 도착, 나머지 5월 중으로 도착, 감수 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-은영T: 6~7월 업무 계약, 상세 내용 조율 완료, 계약서 작성 예정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*인증 체크 운영을 바꿀 예정 (시간이 덜 들이는 방향으로)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-내일 컨텐츠 파트 면접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-하반기 일정 계획 중, 중간 상황 공유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-달콤해! 수배열판 ISBN 진행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-스윗맘 축소 관련 기획 (카페 활성화 이후)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-4단계 모집 분석</w:t>
      </w:r>
    </w:p>
    <w:p w:rsidR="00000000" w:rsidDel="00000000" w:rsidP="00000000" w:rsidRDefault="00000000" w:rsidRPr="00000000" w14:paraId="000002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기타</w:t>
      </w:r>
    </w:p>
    <w:p w:rsidR="00000000" w:rsidDel="00000000" w:rsidP="00000000" w:rsidRDefault="00000000" w:rsidRPr="00000000" w14:paraId="000002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-조직도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2419350" cy="19325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49796" t="942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3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-자리 배치</w:t>
      </w:r>
    </w:p>
    <w:p w:rsidR="00000000" w:rsidDel="00000000" w:rsidP="00000000" w:rsidRDefault="00000000" w:rsidRPr="00000000" w14:paraId="000002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2462213" cy="12830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28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5.가든패밀리 유튜브 촬영 관련</w:t>
      </w:r>
    </w:p>
    <w:p w:rsidR="00000000" w:rsidDel="00000000" w:rsidP="00000000" w:rsidRDefault="00000000" w:rsidRPr="00000000" w14:paraId="0000025A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-시간, 장소 체크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→ 대표님께 확인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6.연간 일정 관련</w:t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-우선 유아 vod 먼저 진행 (촬영 스케줄이 빡빡함 감수해야 함)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-초등 vod는 유아 vod 시행착오 잡고, 촬영 시간 확보하여 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-7월 말쯤 유아 진행 상황을 보며 초등 vod 오픈 시점 잡기, 기획 재점검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2026.5.6 회의</w:t>
      </w:r>
    </w:p>
    <w:p w:rsidR="00000000" w:rsidDel="00000000" w:rsidP="00000000" w:rsidRDefault="00000000" w:rsidRPr="00000000" w14:paraId="000002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1.유튜브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-유튜브 담당자x, 홍보를 위해 진행하는 업무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-유아1은 기획안 현재 작성까지만 진행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-⅝ 촬영은 채원 참여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업무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-프로젝트 일정 관리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-공구 일정 관리 (제안, 의사소통, 조율)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*공구 회의는 14일에 채원과 진행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-자료 미리 대표님께 받아서 공유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현재 업무 정리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-가든패밀리: 자료 보내기 완료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-유아1은 내가 보고 있고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-카페 댓글 기획 12일에 회의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-공구 알아봐야 함 (6월 공구, 유아대상이면 좋겠다)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5/8 촬영 관련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-장소, 모델 섭외 완료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-내용 기획: 대표님이 정해 주심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-촬영의 우선 순위 정해야 함 (교재 → 공구 → 4단계)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-시간이 남을 경우 찍을 컨텐츠 구상 (4학년)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-준비물 준비하기 (활동용, 촬영 셋팅용)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-계약서 준비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*공구, 4단계 우선 순위는 명확하게 해야 함 (‘공구’로 확인함 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-경진이 메인 준비물 셋팅,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-진아 촬영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-채원이 촬영 보조, 준비물 셋팅 보조</w:t>
      </w:r>
    </w:p>
    <w:p w:rsidR="00000000" w:rsidDel="00000000" w:rsidP="00000000" w:rsidRDefault="00000000" w:rsidRPr="00000000" w14:paraId="000002A6">
      <w:pPr>
        <w:rPr>
          <w:b w:val="1"/>
          <w:bCs w:val="1"/>
          <w:shd w:fill="ead1d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ad1dc" w:val="clear"/>
          <w:rtl w:val="0"/>
        </w:rPr>
        <w:t xml:space="preserve">*⅝ 촬영 진행 후, 2단계 컨텐츠를 위한 모델을 섭외 할지 결정하기로 함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&lt;컨텐츠 진행사항 중간 확인&gt;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(1)초4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-촬영, 편집 모두 완료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-8일에 추가 촬영 원하시는 것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(2)가베 가족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-현재 미진행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-오픈 피드1, 활용법1, 연령별 추천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*공구는 보통 2~3개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(3)유아1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-수업 촬영(모델)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-팝업에서 3개 촬영한 것 있음, 편집 완료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-추가 필요(필요)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-라방 편집본은 상황껏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(4)아스모디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-오픈피드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-활용 방법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-연령별 추천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**5/13 유아1+공구 전체 일정, 기획 회의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-미리 준비해서 만나기</w:t>
      </w:r>
    </w:p>
    <w:p w:rsidR="00000000" w:rsidDel="00000000" w:rsidP="00000000" w:rsidRDefault="00000000" w:rsidRPr="00000000" w14:paraId="000002C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2026.5.4 회의</w:t>
      </w:r>
    </w:p>
    <w:p w:rsidR="00000000" w:rsidDel="00000000" w:rsidP="00000000" w:rsidRDefault="00000000" w:rsidRPr="00000000" w14:paraId="000002C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컨텐츠 일정, 계획 관련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가든패밀리 유튜브 (5/28 촬영): 주제부터 진행 중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유아1단계 유튜브 (5/8 or 5/11 촬영): 주제부터 진행 중</w:t>
      </w:r>
    </w:p>
    <w:p w:rsidR="00000000" w:rsidDel="00000000" w:rsidP="00000000" w:rsidRDefault="00000000" w:rsidRPr="00000000" w14:paraId="000002C8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유아1단계 유튜브 기획 논의는 같이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2C9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→ 유튜브 운영이 한시적 or 지속인지 확인 예정</w:t>
      </w:r>
    </w:p>
    <w:p w:rsidR="00000000" w:rsidDel="00000000" w:rsidP="00000000" w:rsidRDefault="00000000" w:rsidRPr="00000000" w14:paraId="000002C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2.유아1 담당 채원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-상세페이지  준비 완료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&lt;참고&gt;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유아2 상세페이지 사진 촬영 필요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경진T 모델 섭외 후, 상세페이지 촬영, 진행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→ 유아2 컨텐츠 촬영이 있을지 먼저 확인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3.vod 관련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-촬영 기획 필요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-고민 포인트 (전제: 교재 수정x)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한 강의 적정 길이 찾기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라방 녹화보다 vod 느낌이 들면 좋겠다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아이들 대상 강의도 있으면 좋겠다.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시기(수준)에 대한 문제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+학부모님들이 단계를 선택 하기 쉽도록 가이드 필요</w:t>
      </w:r>
    </w:p>
    <w:p w:rsidR="00000000" w:rsidDel="00000000" w:rsidP="00000000" w:rsidRDefault="00000000" w:rsidRPr="00000000" w14:paraId="000002D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&lt;가안&gt;</w:t>
      </w:r>
    </w:p>
    <w:p w:rsidR="00000000" w:rsidDel="00000000" w:rsidP="00000000" w:rsidRDefault="00000000" w:rsidRPr="00000000" w14:paraId="000002E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-5,6월에 기획</w:t>
      </w:r>
    </w:p>
    <w:p w:rsidR="00000000" w:rsidDel="00000000" w:rsidP="00000000" w:rsidRDefault="00000000" w:rsidRPr="00000000" w14:paraId="000002E1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-7,8월에 촬영</w:t>
      </w:r>
    </w:p>
    <w:p w:rsidR="00000000" w:rsidDel="00000000" w:rsidP="00000000" w:rsidRDefault="00000000" w:rsidRPr="00000000" w14:paraId="000002E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-9월에 모집 준비</w:t>
      </w:r>
    </w:p>
    <w:p w:rsidR="00000000" w:rsidDel="00000000" w:rsidP="00000000" w:rsidRDefault="00000000" w:rsidRPr="00000000" w14:paraId="000002E3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-10월에 유아부터 시행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4.카페 댓글 업무 분담에 대한 안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-목적: 충성심 재고 / 사소하지만 고객이 기분 좋을 수 있도록</w:t>
      </w:r>
    </w:p>
    <w:p w:rsidR="00000000" w:rsidDel="00000000" w:rsidP="00000000" w:rsidRDefault="00000000" w:rsidRPr="00000000" w14:paraId="000002E8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-12일에 회의 진행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1909" w:w="16834" w:orient="landscape"/>
      <w:pgMar w:bottom="1440" w:top="1440" w:left="1440" w:right="1440" w:header="720" w:footer="720"/>
      <w:pgNumType w:start="1"/>
      <w:cols w:equalWidth="0" w:num="2">
        <w:col w:space="720" w:w="6618.88"/>
        <w:col w:space="0" w:w="6618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cecloud.kr/host/1622507243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hyperlink" Target="https://smartstore.naver.com/hprime/products/100240093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spacecloud.kr/space/46341?source=detail-page" TargetMode="External"/><Relationship Id="rId8" Type="http://schemas.openxmlformats.org/officeDocument/2006/relationships/hyperlink" Target="https://docs.google.com/document/d/1xEYmM7Xh12habE31F_LuOhJBt4hfmwgllst-97oSr1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