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EA6A" w14:textId="77777777" w:rsidR="00156B19" w:rsidRDefault="00156B19" w:rsidP="003B3BA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6F3CDDB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22D333D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B135533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FB8352F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8DD2AA2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96B89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F22B6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385F2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6690E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93D9D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D8FDD" w14:textId="3FC560D8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DF51DB4" w14:textId="77777777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№1</w:t>
      </w:r>
    </w:p>
    <w:p w14:paraId="5F814526" w14:textId="77777777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«ВЫЧИСЛЕНИЕ ЗНАЧЕНИЯ ФУНКЦИИ»</w:t>
      </w:r>
    </w:p>
    <w:p w14:paraId="7D46BCEF" w14:textId="77777777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1DCB1FE0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2A261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C1A16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319655" w14:textId="77777777" w:rsidR="00156B19" w:rsidRDefault="00156B19" w:rsidP="00EE2F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7611AA2" w14:textId="77777777" w:rsidR="00156B19" w:rsidRDefault="00156B19" w:rsidP="00EE2F6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- 204-52-00</w:t>
      </w:r>
    </w:p>
    <w:p w14:paraId="368931F5" w14:textId="77777777" w:rsidR="00D45CF7" w:rsidRDefault="00D45CF7" w:rsidP="00D45CF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525C56C7" w14:textId="77777777" w:rsidR="00156B19" w:rsidRDefault="00156B19" w:rsidP="00EE2F6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7E39FE41" w14:textId="11DBFCDA" w:rsidR="00D45CF7" w:rsidRDefault="00156B19" w:rsidP="00D45CF7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52D520F5" w14:textId="77777777" w:rsidR="00156B19" w:rsidRDefault="00156B19" w:rsidP="00156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5E3929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3B1CA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84854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674BB653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E9E7900" w14:textId="77777777" w:rsidR="00156B19" w:rsidRDefault="00156B19" w:rsidP="003B3B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94CF98" w14:textId="77777777" w:rsidR="00156B19" w:rsidRDefault="00156B19" w:rsidP="003B3B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67EC9E7B" w14:textId="77777777" w:rsidR="00156B19" w:rsidRDefault="00156B19" w:rsidP="003B3BAA">
      <w:pPr>
        <w:pStyle w:val="a3"/>
        <w:numPr>
          <w:ilvl w:val="0"/>
          <w:numId w:val="2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значение функции: </w:t>
      </w:r>
    </w:p>
    <w:p w14:paraId="7B88D196" w14:textId="68289D02" w:rsidR="00156B19" w:rsidRDefault="00D45CF7" w:rsidP="003B3BAA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45C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C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F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F7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C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CF7">
        <w:rPr>
          <w:rFonts w:ascii="Times New Roman" w:hAnsi="Times New Roman" w:cs="Times New Roman"/>
          <w:sz w:val="28"/>
          <w:szCs w:val="28"/>
        </w:rPr>
        <w:t xml:space="preserve"> &lt; -10</w:t>
      </w:r>
      <w:r w:rsidR="00156B19">
        <w:rPr>
          <w:rFonts w:ascii="Times New Roman" w:hAnsi="Times New Roman" w:cs="Times New Roman"/>
          <w:sz w:val="28"/>
          <w:szCs w:val="28"/>
        </w:rPr>
        <w:t>;</w:t>
      </w:r>
    </w:p>
    <w:p w14:paraId="4ADD6B4A" w14:textId="7BB4F933" w:rsidR="00156B19" w:rsidRDefault="00156B19" w:rsidP="003B3BAA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 ^ 2 – 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 ^ 2, </w:t>
      </w:r>
      <w:r w:rsidR="00D45CF7">
        <w:rPr>
          <w:rFonts w:ascii="Times New Roman" w:hAnsi="Times New Roman" w:cs="Times New Roman"/>
          <w:sz w:val="28"/>
          <w:szCs w:val="28"/>
        </w:rPr>
        <w:t>если -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10 &lt;= 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 &lt; -4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69E334" w14:textId="0FDE3EA2" w:rsidR="00156B19" w:rsidRDefault="00156B19" w:rsidP="003B3BAA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7057C">
        <w:rPr>
          <w:rFonts w:ascii="Times New Roman" w:hAnsi="Times New Roman" w:cs="Times New Roman"/>
          <w:sz w:val="28"/>
          <w:szCs w:val="28"/>
        </w:rPr>
        <w:t xml:space="preserve"> 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 ^ 3 / 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D45CF7" w:rsidRPr="00D45CF7">
        <w:rPr>
          <w:rFonts w:ascii="Times New Roman" w:hAnsi="Times New Roman" w:cs="Times New Roman"/>
          <w:sz w:val="28"/>
          <w:szCs w:val="28"/>
        </w:rPr>
        <w:t>(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CF7" w:rsidRPr="00D45CF7">
        <w:rPr>
          <w:rFonts w:ascii="Times New Roman" w:hAnsi="Times New Roman" w:cs="Times New Roman"/>
          <w:sz w:val="28"/>
          <w:szCs w:val="28"/>
        </w:rPr>
        <w:t>)</w:t>
      </w:r>
      <w:r w:rsidR="00D45CF7">
        <w:rPr>
          <w:rFonts w:ascii="Times New Roman" w:hAnsi="Times New Roman" w:cs="Times New Roman"/>
          <w:sz w:val="28"/>
          <w:szCs w:val="28"/>
        </w:rPr>
        <w:t xml:space="preserve"> + 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, </w:t>
      </w:r>
      <w:r w:rsidR="00D45CF7">
        <w:rPr>
          <w:rFonts w:ascii="Times New Roman" w:hAnsi="Times New Roman" w:cs="Times New Roman"/>
          <w:sz w:val="28"/>
          <w:szCs w:val="28"/>
        </w:rPr>
        <w:t xml:space="preserve">если -4 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&lt;= </w:t>
      </w:r>
      <w:r w:rsidR="00D45C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CF7" w:rsidRPr="00D45CF7">
        <w:rPr>
          <w:rFonts w:ascii="Times New Roman" w:hAnsi="Times New Roman" w:cs="Times New Roman"/>
          <w:sz w:val="28"/>
          <w:szCs w:val="28"/>
        </w:rPr>
        <w:t xml:space="preserve"> &lt; 2;</w:t>
      </w:r>
    </w:p>
    <w:p w14:paraId="5C158559" w14:textId="265CA808" w:rsidR="00D45CF7" w:rsidRPr="00D45CF7" w:rsidRDefault="00D45CF7" w:rsidP="003B3BAA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D45C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CF7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45C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CF7">
        <w:rPr>
          <w:rFonts w:ascii="Times New Roman" w:hAnsi="Times New Roman" w:cs="Times New Roman"/>
          <w:sz w:val="28"/>
          <w:szCs w:val="28"/>
        </w:rPr>
        <w:t xml:space="preserve">) – 46,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45CF7">
        <w:rPr>
          <w:rFonts w:ascii="Times New Roman" w:hAnsi="Times New Roman" w:cs="Times New Roman"/>
          <w:sz w:val="28"/>
          <w:szCs w:val="28"/>
        </w:rPr>
        <w:t xml:space="preserve">2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83E1C42" w14:textId="63C83593" w:rsidR="00156B19" w:rsidRDefault="00156B19" w:rsidP="003B3B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Вычислить значение функции на интервале [-</w:t>
      </w:r>
      <w:r w:rsidRPr="00156B1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D45CF7" w:rsidRPr="00D45C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 с шагом 0,</w:t>
      </w:r>
      <w:r w:rsidRPr="00156B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EC5B4" w14:textId="58E19A85" w:rsidR="00156B19" w:rsidRDefault="00156B19" w:rsidP="003B3BA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Описание алгоритма</w:t>
      </w:r>
      <w:r>
        <w:rPr>
          <w:rFonts w:ascii="Times New Roman" w:hAnsi="Times New Roman" w:cs="Times New Roman"/>
          <w:sz w:val="28"/>
          <w:szCs w:val="28"/>
        </w:rPr>
        <w:t>: Программа будет использовать цикл для итерации по значениям x на интервале [-</w:t>
      </w:r>
      <w:r w:rsidRPr="00156B1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;</w:t>
      </w:r>
      <w:r w:rsidR="00D45CF7" w:rsidRPr="00923E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 w:rsidRPr="00156B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Для каждого значения x она будет проверять, в каком интервале оно находится, и вычислять соответствующее значение функции.</w:t>
      </w:r>
    </w:p>
    <w:p w14:paraId="148346F0" w14:textId="77777777" w:rsidR="00156B19" w:rsidRDefault="00156B19" w:rsidP="00156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50FAD" w14:textId="77777777" w:rsidR="007958AC" w:rsidRDefault="007958AC"/>
    <w:p w14:paraId="737712F2" w14:textId="77777777" w:rsidR="00C64BDF" w:rsidRDefault="00C64BDF"/>
    <w:p w14:paraId="3A1EC979" w14:textId="77777777" w:rsidR="00C64BDF" w:rsidRDefault="00C64BDF"/>
    <w:p w14:paraId="4A23EEAA" w14:textId="77777777" w:rsidR="00C64BDF" w:rsidRDefault="00C64BDF"/>
    <w:p w14:paraId="5F87C314" w14:textId="77777777" w:rsidR="00C64BDF" w:rsidRDefault="00C64BDF"/>
    <w:p w14:paraId="7653AF81" w14:textId="77777777" w:rsidR="00C64BDF" w:rsidRDefault="00C64BDF"/>
    <w:p w14:paraId="0380CE85" w14:textId="77777777" w:rsidR="00C64BDF" w:rsidRDefault="00C64BDF"/>
    <w:p w14:paraId="7F7F7218" w14:textId="77777777" w:rsidR="00C64BDF" w:rsidRDefault="00C64BDF"/>
    <w:p w14:paraId="5749023F" w14:textId="77777777" w:rsidR="00C64BDF" w:rsidRDefault="00C64BDF"/>
    <w:p w14:paraId="26E80AB9" w14:textId="77777777" w:rsidR="00C64BDF" w:rsidRDefault="00C64BDF"/>
    <w:p w14:paraId="2EF01AE6" w14:textId="77777777" w:rsidR="00C64BDF" w:rsidRDefault="00C64BDF"/>
    <w:p w14:paraId="4C44AC2A" w14:textId="77777777" w:rsidR="00C64BDF" w:rsidRDefault="00C64BDF"/>
    <w:p w14:paraId="018DB375" w14:textId="77777777" w:rsidR="00C64BDF" w:rsidRDefault="00C64BDF"/>
    <w:p w14:paraId="342A4E12" w14:textId="77777777" w:rsidR="00C64BDF" w:rsidRDefault="00C64BDF"/>
    <w:p w14:paraId="5601D5B7" w14:textId="77777777" w:rsidR="00C64BDF" w:rsidRDefault="00C64BDF"/>
    <w:p w14:paraId="1F70B645" w14:textId="77777777" w:rsidR="00C64BDF" w:rsidRDefault="00C64BDF"/>
    <w:p w14:paraId="420D3CB3" w14:textId="77777777" w:rsidR="00C64BDF" w:rsidRDefault="00C64BDF" w:rsidP="00C64BDF">
      <w:pPr>
        <w:pStyle w:val="a3"/>
        <w:numPr>
          <w:ilvl w:val="0"/>
          <w:numId w:val="3"/>
        </w:numPr>
      </w:pPr>
      <w:r w:rsidRPr="00C64BDF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комментарием:</w:t>
      </w:r>
    </w:p>
    <w:p w14:paraId="10DE6B62" w14:textId="75CD8540" w:rsidR="00C64BDF" w:rsidRDefault="00923E0A">
      <w:r>
        <w:rPr>
          <w:noProof/>
        </w:rPr>
        <w:drawing>
          <wp:inline distT="0" distB="0" distL="0" distR="0" wp14:anchorId="7B2FC520" wp14:editId="173F6334">
            <wp:extent cx="5937250" cy="5429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7A7B" w14:textId="7C142EA7" w:rsidR="0057057C" w:rsidRDefault="00C64BDF" w:rsidP="00C64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Комментарии к схеме алгоритма:</w:t>
      </w:r>
    </w:p>
    <w:p w14:paraId="2D4EAFFC" w14:textId="710ADFA8" w:rsidR="00ED1877" w:rsidRPr="00923E0A" w:rsidRDefault="00923E0A" w:rsidP="00C64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ED1877" w:rsidRPr="003B3BAA">
        <w:rPr>
          <w:rFonts w:ascii="Times New Roman" w:hAnsi="Times New Roman" w:cs="Times New Roman"/>
          <w:sz w:val="28"/>
          <w:szCs w:val="28"/>
        </w:rPr>
        <w:t xml:space="preserve"> – </w:t>
      </w:r>
      <w:r w:rsidR="00ED1877">
        <w:rPr>
          <w:rFonts w:ascii="Times New Roman" w:hAnsi="Times New Roman" w:cs="Times New Roman"/>
          <w:sz w:val="28"/>
          <w:szCs w:val="28"/>
        </w:rPr>
        <w:t xml:space="preserve">логарифм </w:t>
      </w:r>
      <w:r>
        <w:rPr>
          <w:rFonts w:ascii="Times New Roman" w:hAnsi="Times New Roman" w:cs="Times New Roman"/>
          <w:sz w:val="28"/>
          <w:szCs w:val="28"/>
        </w:rPr>
        <w:t>натуральной степени</w:t>
      </w:r>
      <w:r w:rsidR="00ED1877" w:rsidRPr="00923E0A">
        <w:rPr>
          <w:rFonts w:ascii="Times New Roman" w:hAnsi="Times New Roman" w:cs="Times New Roman"/>
          <w:sz w:val="28"/>
          <w:szCs w:val="28"/>
        </w:rPr>
        <w:t>.</w:t>
      </w:r>
    </w:p>
    <w:p w14:paraId="6D7E394A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4A102CB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334E3BB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1DF994B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5520C9F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CEDB04F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D24F2B0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FA970B1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48CC46C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94C80DB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AD0AC47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F0059AF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FDA38B5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90E76C6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03D26EC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4CA542A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6DEBBB4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9C2B0FF" w14:textId="77777777" w:rsidR="00ED1877" w:rsidRPr="00923E0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38B0003" w14:textId="079BF785" w:rsidR="00ED1877" w:rsidRPr="00ED1877" w:rsidRDefault="00ED1877" w:rsidP="00ED1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E0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B3B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B3B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B3B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76D32A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DKRvar2;</w:t>
      </w:r>
    </w:p>
    <w:p w14:paraId="178F98B3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gramEnd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CD3E0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E1C578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618082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12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8BD511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 xml:space="preserve">x&lt;= 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C79BED9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(sin(x)+exp(x))</w:t>
      </w:r>
    </w:p>
    <w:p w14:paraId="459B6439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Power(x,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)-Power(x,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560ACEE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(Power(x,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)/cos(x)+ -x)</w:t>
      </w:r>
    </w:p>
    <w:p w14:paraId="18D71894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E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(ln(x)*cos(x)-</w:t>
      </w:r>
      <w:r w:rsidRPr="00CD3E05">
        <w:rPr>
          <w:rFonts w:ascii="Consolas" w:hAnsi="Consolas" w:cs="Consolas"/>
          <w:color w:val="006400"/>
          <w:sz w:val="24"/>
          <w:szCs w:val="24"/>
          <w:lang w:val="en-US"/>
        </w:rPr>
        <w:t>46</w:t>
      </w:r>
      <w:r w:rsidRPr="00CD3E0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ED6B1D2" w14:textId="77777777" w:rsid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y&lt;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&gt;y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'При х = '</w:t>
      </w:r>
      <w:r>
        <w:rPr>
          <w:rFonts w:ascii="Consolas" w:hAnsi="Consolas" w:cs="Consolas"/>
          <w:color w:val="000000"/>
          <w:sz w:val="24"/>
          <w:szCs w:val="24"/>
        </w:rPr>
        <w:t>, x:</w:t>
      </w:r>
      <w:r>
        <w:rPr>
          <w:rFonts w:ascii="Consolas" w:hAnsi="Consolas" w:cs="Consolas"/>
          <w:color w:val="0064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' функция y не имеет решений'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D7086C6" w14:textId="77777777" w:rsid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'При x = '</w:t>
      </w:r>
      <w:r>
        <w:rPr>
          <w:rFonts w:ascii="Consolas" w:hAnsi="Consolas" w:cs="Consolas"/>
          <w:color w:val="000000"/>
          <w:sz w:val="24"/>
          <w:szCs w:val="24"/>
        </w:rPr>
        <w:t>, x: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' значение функции y = '</w:t>
      </w:r>
      <w:r>
        <w:rPr>
          <w:rFonts w:ascii="Consolas" w:hAnsi="Consolas" w:cs="Consolas"/>
          <w:color w:val="000000"/>
          <w:sz w:val="24"/>
          <w:szCs w:val="24"/>
        </w:rPr>
        <w:t>,y:</w:t>
      </w:r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EF50B1" w14:textId="77777777" w:rsid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x:=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x+</w:t>
      </w:r>
      <w:r>
        <w:rPr>
          <w:rFonts w:ascii="Consolas" w:hAnsi="Consolas" w:cs="Consolas"/>
          <w:color w:val="006400"/>
          <w:sz w:val="24"/>
          <w:szCs w:val="24"/>
        </w:rPr>
        <w:t>0.3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F76C52" w14:textId="77777777" w:rsid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034D59" w14:textId="77777777" w:rsidR="00CD3E05" w:rsidRDefault="00CD3E05" w:rsidP="00CD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FDD8DE5" w14:textId="77777777" w:rsidR="00923E0A" w:rsidRDefault="00923E0A" w:rsidP="0092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9A5B4D" w14:textId="60EA2F16" w:rsidR="00ED1877" w:rsidRDefault="00ED1877" w:rsidP="00923E0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1877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этой программы:</w:t>
      </w:r>
    </w:p>
    <w:p w14:paraId="15BAA7CA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-12.0 значение функции y = 0.54</w:t>
      </w:r>
    </w:p>
    <w:p w14:paraId="34C39B8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-11.7 значение функции y = 0.76</w:t>
      </w:r>
    </w:p>
    <w:p w14:paraId="4F32EEF3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-11.4 значение функции y = 0.92</w:t>
      </w:r>
    </w:p>
    <w:p w14:paraId="7005B6BE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-11.1 значение функции y = 0.99</w:t>
      </w:r>
    </w:p>
    <w:p w14:paraId="26408864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-10.8 значение функции y = 0.98</w:t>
      </w:r>
    </w:p>
    <w:p w14:paraId="14BD376D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-10.5 значение функции y = 0.88</w:t>
      </w:r>
    </w:p>
    <w:p w14:paraId="3A0414EF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-10.2 значение функции y = 0.70</w:t>
      </w:r>
    </w:p>
    <w:p w14:paraId="49A3E17A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-9.9 значение функции y = 0.00</w:t>
      </w:r>
    </w:p>
    <w:p w14:paraId="2F0DD831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-9.6 значение функции y = 0.00</w:t>
      </w:r>
    </w:p>
    <w:p w14:paraId="412BA598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-9.3 значение функции y = 0.00</w:t>
      </w:r>
    </w:p>
    <w:p w14:paraId="427C913C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-9.0 значение функции y = 0.00</w:t>
      </w:r>
    </w:p>
    <w:p w14:paraId="3FDC7C8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-8.7 значение функции y = 0.00</w:t>
      </w:r>
    </w:p>
    <w:p w14:paraId="08A2C0DC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-8.4 значение функции y = 0.00</w:t>
      </w:r>
    </w:p>
    <w:p w14:paraId="66CD5BA9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-8.1 значение функции y = 0.00</w:t>
      </w:r>
    </w:p>
    <w:p w14:paraId="6F4254E2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-7.8 значение функции y = 0.00</w:t>
      </w:r>
    </w:p>
    <w:p w14:paraId="5EBF50E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-7.5 значение функции y = 0.00</w:t>
      </w:r>
    </w:p>
    <w:p w14:paraId="6C903A15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-7.2 значение функции y = 0.00</w:t>
      </w:r>
    </w:p>
    <w:p w14:paraId="74113B5A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-6.9 значение функции y = 0.00</w:t>
      </w:r>
    </w:p>
    <w:p w14:paraId="541ED21F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-6.6 значение функции y = 0.00</w:t>
      </w:r>
    </w:p>
    <w:p w14:paraId="3D6FD4CA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-6.3 значение функции y = 0.00</w:t>
      </w:r>
    </w:p>
    <w:p w14:paraId="064327F2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-6.0 значение функции y = 0.00</w:t>
      </w:r>
    </w:p>
    <w:p w14:paraId="59602B3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-5.7 значение функции y = 0.00</w:t>
      </w:r>
    </w:p>
    <w:p w14:paraId="596758BD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-5.4 значение функции y = 0.00</w:t>
      </w:r>
    </w:p>
    <w:p w14:paraId="6CC4307C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-5.1 значение функции y = 0.00</w:t>
      </w:r>
    </w:p>
    <w:p w14:paraId="3D84FF7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-4.8 значение функции y = 0.00</w:t>
      </w:r>
    </w:p>
    <w:p w14:paraId="3249E408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-4.5 значение функции y = 0.00</w:t>
      </w:r>
    </w:p>
    <w:p w14:paraId="57BDD248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-4.2 значение функции y = 0.00</w:t>
      </w:r>
    </w:p>
    <w:p w14:paraId="28390A05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lastRenderedPageBreak/>
        <w:t>При x = -3.9 значение функции y = 85.61</w:t>
      </w:r>
    </w:p>
    <w:p w14:paraId="2F4230F1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-3.6 значение функции y = 55.63</w:t>
      </w:r>
    </w:p>
    <w:p w14:paraId="195C6033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-3.3 значение функции y = 39.69</w:t>
      </w:r>
    </w:p>
    <w:p w14:paraId="07E3456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-3.0 значение функции y = 30.27</w:t>
      </w:r>
    </w:p>
    <w:p w14:paraId="34EAD8E3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-2.7 значение функции y = 24.47</w:t>
      </w:r>
    </w:p>
    <w:p w14:paraId="308F4D17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-2.4 значение функции y = 21.15</w:t>
      </w:r>
    </w:p>
    <w:p w14:paraId="048D2FE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-2.1 значение функции y = 20.44</w:t>
      </w:r>
    </w:p>
    <w:p w14:paraId="37740591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-1.8 значение функции y = 27.47</w:t>
      </w:r>
    </w:p>
    <w:p w14:paraId="7906522E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-1.5 значение функции y = -46.21</w:t>
      </w:r>
    </w:p>
    <w:p w14:paraId="028BABFF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-1.2 значение функции y = -3.57</w:t>
      </w:r>
    </w:p>
    <w:p w14:paraId="4351FDB9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-0.9 значение функции y = -0.27</w:t>
      </w:r>
    </w:p>
    <w:p w14:paraId="3B7F82DE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-0.6 значение функции y = 0.34</w:t>
      </w:r>
    </w:p>
    <w:p w14:paraId="25CC5544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-0.3 значение функции y = 0.27</w:t>
      </w:r>
    </w:p>
    <w:p w14:paraId="2AEFEAA5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0.0 значение функции y = 0.00</w:t>
      </w:r>
    </w:p>
    <w:p w14:paraId="510986B8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0.3 значение функции y = -0.27</w:t>
      </w:r>
    </w:p>
    <w:p w14:paraId="75822552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0.6 значение функции y = -0.34</w:t>
      </w:r>
    </w:p>
    <w:p w14:paraId="1CDEAAE2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0.9 значение функции y = 0.27</w:t>
      </w:r>
    </w:p>
    <w:p w14:paraId="254E6FC1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1.2 значение функции y = 3.57</w:t>
      </w:r>
    </w:p>
    <w:p w14:paraId="4D21F5CF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1.5 значение функции y = 46.21</w:t>
      </w:r>
    </w:p>
    <w:p w14:paraId="2ADFF6F8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1.8 значение функции y = -27.47</w:t>
      </w:r>
    </w:p>
    <w:p w14:paraId="6D1249BA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2.1 значение функции y = -46.37</w:t>
      </w:r>
    </w:p>
    <w:p w14:paraId="71A36944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2.4 значение функции y = -46.65</w:t>
      </w:r>
    </w:p>
    <w:p w14:paraId="250A49EB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2.7 значение функции y = -46.90</w:t>
      </w:r>
    </w:p>
    <w:p w14:paraId="16C28BB9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3.0 значение функции y = -47.09</w:t>
      </w:r>
    </w:p>
    <w:p w14:paraId="4076F965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3.3 значение функции y = -47.18</w:t>
      </w:r>
    </w:p>
    <w:p w14:paraId="2F4A7295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3.6 значение функции y = -47.15</w:t>
      </w:r>
    </w:p>
    <w:p w14:paraId="561A7E44" w14:textId="77777777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  <w:r w:rsidRPr="00CD3E05">
        <w:rPr>
          <w:rFonts w:ascii="Consolas" w:hAnsi="Consolas" w:cs="Consolas"/>
          <w:sz w:val="24"/>
          <w:szCs w:val="24"/>
        </w:rPr>
        <w:t>При x = 3.9 значение функции y = -46.99</w:t>
      </w:r>
    </w:p>
    <w:p w14:paraId="39F020F6" w14:textId="1360BF0B" w:rsidR="00CD3E05" w:rsidRPr="00CD3E05" w:rsidRDefault="00CD3E05" w:rsidP="00CD3E0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4"/>
          <w:szCs w:val="24"/>
        </w:rPr>
      </w:pPr>
    </w:p>
    <w:p w14:paraId="131D3FBA" w14:textId="77777777" w:rsidR="00CD54E7" w:rsidRPr="00CD54E7" w:rsidRDefault="00CD54E7" w:rsidP="00CD54E7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2D7A4" w14:textId="590769EC" w:rsidR="00ED1877" w:rsidRDefault="00ED1877" w:rsidP="00ED18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63FE1" w14:textId="7612A741" w:rsidR="00ED1877" w:rsidRDefault="00ED1877" w:rsidP="00ED187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91D6FC8" w14:textId="77777777" w:rsidR="00ED1877" w:rsidRDefault="00ED1877" w:rsidP="00ED187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62BB7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успешно разработана и выполнена согласно поставленной задаче. Вот основные выводы:</w:t>
      </w:r>
    </w:p>
    <w:p w14:paraId="69D7E013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вычисляет значения функции для заданного интервала </w:t>
      </w:r>
    </w:p>
    <w:p w14:paraId="19BC1584" w14:textId="3B7798AF" w:rsidR="00ED1877" w:rsidRDefault="00ED1877" w:rsidP="00ED18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[-12;</w:t>
      </w:r>
      <w:r w:rsidR="00CD3E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 с шагом 0.3, используя разные математические формулы в зависимости от значения x в соответствии с условиями задачи.</w:t>
      </w:r>
    </w:p>
    <w:p w14:paraId="5F922FE9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производится в удобочитаемом формате с использованием таблицы, что облегчает анализ полученных данных.</w:t>
      </w:r>
    </w:p>
    <w:p w14:paraId="0644D803" w14:textId="5D26EEA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соответствуют условиям задачи, и они были успешно выведены на экран для каждого значения x в интервале [-12;0].</w:t>
      </w:r>
    </w:p>
    <w:p w14:paraId="1A1FA0D1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демонстрирует работу с условными операторами для выбора правильной формулы вычисления функции в зависимости от интервала, в котором находится x.</w:t>
      </w:r>
    </w:p>
    <w:p w14:paraId="4A692E78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 и может быть использована для анализа функции на заданном интервале.</w:t>
      </w:r>
    </w:p>
    <w:p w14:paraId="0C77572F" w14:textId="77777777" w:rsidR="00ED1877" w:rsidRPr="00ED1877" w:rsidRDefault="00ED1877" w:rsidP="00ED18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CE4DC" w14:textId="77777777" w:rsidR="00C64BDF" w:rsidRPr="00C64BDF" w:rsidRDefault="00C64BDF" w:rsidP="00C64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4BDF" w:rsidRPr="00C64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376"/>
    <w:multiLevelType w:val="hybridMultilevel"/>
    <w:tmpl w:val="4D76377A"/>
    <w:lvl w:ilvl="0" w:tplc="0419000F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0A18"/>
    <w:multiLevelType w:val="hybridMultilevel"/>
    <w:tmpl w:val="CF601988"/>
    <w:lvl w:ilvl="0" w:tplc="D188D6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u w:val="none"/>
        <w:effect w:val="no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39A"/>
    <w:multiLevelType w:val="hybridMultilevel"/>
    <w:tmpl w:val="6456CADA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B22AB"/>
    <w:multiLevelType w:val="hybridMultilevel"/>
    <w:tmpl w:val="455437B0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66552"/>
    <w:multiLevelType w:val="hybridMultilevel"/>
    <w:tmpl w:val="45F8B244"/>
    <w:lvl w:ilvl="0" w:tplc="DB7A5C1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44A2A"/>
    <w:multiLevelType w:val="hybridMultilevel"/>
    <w:tmpl w:val="84CCE774"/>
    <w:lvl w:ilvl="0" w:tplc="16422C4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E5000"/>
    <w:multiLevelType w:val="hybridMultilevel"/>
    <w:tmpl w:val="86248C36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9"/>
    <w:rsid w:val="00156B19"/>
    <w:rsid w:val="00352C9B"/>
    <w:rsid w:val="003B3BAA"/>
    <w:rsid w:val="0057057C"/>
    <w:rsid w:val="00644F4E"/>
    <w:rsid w:val="007958AC"/>
    <w:rsid w:val="00923E0A"/>
    <w:rsid w:val="00C64BDF"/>
    <w:rsid w:val="00CD3E05"/>
    <w:rsid w:val="00CD54E7"/>
    <w:rsid w:val="00D1083C"/>
    <w:rsid w:val="00D45CF7"/>
    <w:rsid w:val="00ED1877"/>
    <w:rsid w:val="00E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1A20"/>
  <w15:chartTrackingRefBased/>
  <w15:docId w15:val="{DD562BA4-4EDB-4F63-9D0A-B7289EDF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Nikulin Arseniy</dc:creator>
  <cp:keywords/>
  <dc:description/>
  <cp:lastModifiedBy>Алиев Тимур Русланович</cp:lastModifiedBy>
  <cp:revision>3</cp:revision>
  <dcterms:created xsi:type="dcterms:W3CDTF">2023-10-25T09:21:00Z</dcterms:created>
  <dcterms:modified xsi:type="dcterms:W3CDTF">2023-10-27T10:01:00Z</dcterms:modified>
</cp:coreProperties>
</file>