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A67" w14:textId="77777777" w:rsidR="00971933" w:rsidRDefault="00971933" w:rsidP="0097193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F3C3E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7AFC152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C98546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AEB1005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6D25B6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9FC47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F28E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9055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F50BF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7D50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93C4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E2B58CC" w14:textId="3DFB98AC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662DAD">
        <w:rPr>
          <w:rFonts w:ascii="Times New Roman" w:hAnsi="Times New Roman" w:cs="Times New Roman"/>
          <w:b/>
          <w:sz w:val="28"/>
          <w:szCs w:val="28"/>
        </w:rPr>
        <w:t>2</w:t>
      </w:r>
    </w:p>
    <w:p w14:paraId="1FFA697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«ВЫЧИСЛЕНИЕ ЗНАЧЕНИЯ ФУНКЦИИ»</w:t>
      </w:r>
    </w:p>
    <w:p w14:paraId="64ADE961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EDF0993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F365A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EE8B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5007C9" w14:textId="77777777" w:rsidR="00971933" w:rsidRDefault="00971933" w:rsidP="009719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479A30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- 204-52-00</w:t>
      </w:r>
    </w:p>
    <w:p w14:paraId="5BF2FA0E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136FC407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1C00B52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F7F2D44" w14:textId="77777777" w:rsidR="00971933" w:rsidRDefault="00971933" w:rsidP="00971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F879CC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556C1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E2D8A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7E5D1B0" w14:textId="08E6BB25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24C49AA" w14:textId="0FC9FD1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71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C85B3B5" w14:textId="7777777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3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94AF27E" w14:textId="75C54267" w:rsidR="00971933" w:rsidRPr="00E854FB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71933" w:rsidRPr="00E854FB">
        <w:rPr>
          <w:rFonts w:ascii="Times New Roman" w:hAnsi="Times New Roman" w:cs="Times New Roman"/>
          <w:sz w:val="28"/>
          <w:szCs w:val="28"/>
        </w:rPr>
        <w:t>Написать программу, определяющую имеет ли заданный массив параболическую форму.</w:t>
      </w:r>
    </w:p>
    <w:p w14:paraId="624C8573" w14:textId="0088B8D0" w:rsidR="00971933" w:rsidRPr="00E854FB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71933" w:rsidRPr="00E854FB">
        <w:rPr>
          <w:rFonts w:ascii="Times New Roman" w:hAnsi="Times New Roman" w:cs="Times New Roman"/>
          <w:sz w:val="28"/>
          <w:szCs w:val="28"/>
        </w:rPr>
        <w:t>Написать программу, подсчитывающую число слов и букв в заданной строке.</w:t>
      </w:r>
    </w:p>
    <w:p w14:paraId="7EB09813" w14:textId="1826A8BB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1E23C502" w14:textId="76DF1BBB" w:rsid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6837BD3B" w14:textId="2165872C" w:rsid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4FB">
        <w:rPr>
          <w:rFonts w:ascii="Times New Roman" w:hAnsi="Times New Roman" w:cs="Times New Roman"/>
          <w:b/>
          <w:bCs/>
          <w:sz w:val="28"/>
          <w:szCs w:val="28"/>
        </w:rPr>
        <w:t>Алгоритм для данной задачи:</w:t>
      </w:r>
    </w:p>
    <w:p w14:paraId="4EFF79D4" w14:textId="22F1C41F" w:rsid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D51C6"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r w:rsidR="00ED51C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FFD9CA0" w14:textId="5A1ACC85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Ввод длины массива А</w:t>
      </w:r>
    </w:p>
    <w:p w14:paraId="5124F83C" w14:textId="710443BC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3.Ввод элементов массива, с проверкой входит ли этот элемент в график параболической формы.</w:t>
      </w:r>
    </w:p>
    <w:p w14:paraId="4BA76527" w14:textId="7970DC66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4.Вывод, имеет ли этот массив параболическую форму</w:t>
      </w:r>
    </w:p>
    <w:p w14:paraId="5DBAEB03" w14:textId="6C8364E2" w:rsidR="00ED51C6" w:rsidRPr="00A74E02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E02">
        <w:rPr>
          <w:rFonts w:ascii="Times New Roman" w:hAnsi="Times New Roman" w:cs="Times New Roman"/>
          <w:b/>
          <w:bCs/>
          <w:sz w:val="28"/>
          <w:szCs w:val="28"/>
        </w:rPr>
        <w:t>Ко второй задаче:</w:t>
      </w:r>
    </w:p>
    <w:p w14:paraId="07C22A84" w14:textId="21DBDAA1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E0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="00A74E02" w:rsidRPr="00A74E02">
        <w:rPr>
          <w:rFonts w:ascii="Times New Roman" w:hAnsi="Times New Roman" w:cs="Times New Roman"/>
          <w:b/>
          <w:bCs/>
          <w:sz w:val="28"/>
          <w:szCs w:val="28"/>
        </w:rPr>
        <w:t>для данной задачи:</w:t>
      </w:r>
    </w:p>
    <w:p w14:paraId="0A5F110F" w14:textId="7D13BAC0" w:rsidR="00A74E02" w:rsidRDefault="00A74E02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4E0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Переменным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4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присваиваем значение равное 0</w:t>
      </w:r>
    </w:p>
    <w:p w14:paraId="78F0546D" w14:textId="6EA9357C" w:rsidR="00A74E02" w:rsidRDefault="00A74E02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2.Запросите у пользователя ввод строки</w:t>
      </w:r>
    </w:p>
    <w:p w14:paraId="24711A61" w14:textId="220DBA8E" w:rsidR="00A74E02" w:rsidRDefault="00A74E02" w:rsidP="00A74E0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3.Задаем цикл от 1 до количества элементов в строке</w:t>
      </w:r>
    </w:p>
    <w:p w14:paraId="036BE374" w14:textId="7D3907EE" w:rsidR="00A74E02" w:rsidRDefault="00A74E02" w:rsidP="00A74E0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последний элемент строки равен пробелу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</w:t>
      </w:r>
      <w:r w:rsidR="00444BA7">
        <w:rPr>
          <w:rFonts w:ascii="Times New Roman" w:hAnsi="Times New Roman" w:cs="Times New Roman"/>
          <w:sz w:val="28"/>
          <w:szCs w:val="28"/>
        </w:rPr>
        <w:t xml:space="preserve">яется количеству элементов сроки, тогда </w:t>
      </w:r>
    </w:p>
    <w:p w14:paraId="6895CF18" w14:textId="6ECB78A6" w:rsidR="00444BA7" w:rsidRDefault="00444BA7" w:rsidP="00444BA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BA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444B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BA7">
        <w:rPr>
          <w:rFonts w:ascii="Times New Roman" w:hAnsi="Times New Roman" w:cs="Times New Roman"/>
          <w:sz w:val="28"/>
          <w:szCs w:val="28"/>
        </w:rPr>
        <w:t xml:space="preserve"> равняется количеству элементов строки и последний элемент строки неравен пробелу, тогда к значению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4BA7">
        <w:rPr>
          <w:rFonts w:ascii="Times New Roman" w:hAnsi="Times New Roman" w:cs="Times New Roman"/>
          <w:sz w:val="28"/>
          <w:szCs w:val="28"/>
        </w:rPr>
        <w:t xml:space="preserve"> присваиваем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4BA7">
        <w:rPr>
          <w:rFonts w:ascii="Times New Roman" w:hAnsi="Times New Roman" w:cs="Times New Roman"/>
          <w:sz w:val="28"/>
          <w:szCs w:val="28"/>
        </w:rPr>
        <w:t xml:space="preserve">+1 и к значению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4BA7">
        <w:rPr>
          <w:rFonts w:ascii="Times New Roman" w:hAnsi="Times New Roman" w:cs="Times New Roman"/>
          <w:sz w:val="28"/>
          <w:szCs w:val="28"/>
        </w:rPr>
        <w:t xml:space="preserve"> присваиваем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4BA7">
        <w:rPr>
          <w:rFonts w:ascii="Times New Roman" w:hAnsi="Times New Roman" w:cs="Times New Roman"/>
          <w:sz w:val="28"/>
          <w:szCs w:val="28"/>
        </w:rPr>
        <w:t>+1</w:t>
      </w:r>
    </w:p>
    <w:p w14:paraId="0EE07CC8" w14:textId="636DF4A0" w:rsidR="00444BA7" w:rsidRDefault="00444BA7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4BA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Вывод, количество слов и букв в строке</w:t>
      </w:r>
    </w:p>
    <w:p w14:paraId="0C4E7D10" w14:textId="3A20879C" w:rsidR="003548FB" w:rsidRDefault="003548FB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FF3960" w14:textId="3648D937" w:rsidR="003548FB" w:rsidRDefault="003548FB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CB79DE" w14:textId="2FB3A5C5" w:rsidR="003548FB" w:rsidRDefault="003548FB" w:rsidP="00E81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B3822" w14:textId="3C2A15E6" w:rsidR="00E819FD" w:rsidRDefault="00E819FD" w:rsidP="00E819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9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59240" w14:textId="41286BE1" w:rsidR="00913DBE" w:rsidRDefault="00E819FD" w:rsidP="00913DB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02417861" w14:textId="0C7DA9BE" w:rsidR="00E819FD" w:rsidRPr="00E819FD" w:rsidRDefault="00913DBE" w:rsidP="00E819F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0DE1E4" wp14:editId="1E38D8AE">
            <wp:extent cx="4622800" cy="7048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E06E" w14:textId="77777777" w:rsidR="00444BA7" w:rsidRPr="00444BA7" w:rsidRDefault="00444BA7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BBFEC06" w14:textId="257A8672" w:rsidR="00E854FB" w:rsidRPr="00E854FB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1EF93" w14:textId="77777777" w:rsidR="00E854FB" w:rsidRP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46216" w14:textId="77777777" w:rsidR="00971933" w:rsidRPr="00971933" w:rsidRDefault="00971933" w:rsidP="0097193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5FF39D" w14:textId="46BF6D48" w:rsidR="007C6DCD" w:rsidRDefault="007C6DCD"/>
    <w:p w14:paraId="38D03521" w14:textId="56A1BBB9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D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15AB82E0" w14:textId="64A1311E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158FA2" wp14:editId="04DEDD7E">
            <wp:extent cx="3810000" cy="695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450F" w14:textId="1AF41F47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09D91" w14:textId="6F89950C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7D13E" w14:textId="6E92EFF1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BE824" w14:textId="61D55CA8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07FFB" w14:textId="184AB00E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DCB0D" w14:textId="4F33A03E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7415E" w14:textId="627B6CCD" w:rsidR="00913DBE" w:rsidRDefault="00913DBE" w:rsidP="00913DB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2B185A13" w14:textId="0070CF8F" w:rsidR="0038431F" w:rsidRDefault="00913DBE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="0038431F">
        <w:rPr>
          <w:rFonts w:ascii="Times New Roman" w:hAnsi="Times New Roman" w:cs="Times New Roman"/>
          <w:b/>
          <w:bCs/>
          <w:sz w:val="28"/>
          <w:szCs w:val="28"/>
        </w:rPr>
        <w:t>№1:</w:t>
      </w:r>
    </w:p>
    <w:p w14:paraId="0B9160DC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DKR2VAR2zad;</w:t>
      </w:r>
    </w:p>
    <w:p w14:paraId="633D9F7A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1BF711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n,i</w:t>
      </w:r>
      <w:proofErr w:type="spellEnd"/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 f: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E228A9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7C3E9AEE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длину массива: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CA9DDE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14:paraId="6016F56F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A,n</w:t>
      </w:r>
      <w:proofErr w:type="spellEnd"/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D28E78" w14:textId="77777777" w:rsidR="0038431F" w:rsidRPr="00662DAD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662DA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662D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2DA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62DA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элементы</w:t>
      </w:r>
      <w:r w:rsidRPr="00662DA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массива</w:t>
      </w:r>
      <w:r w:rsidRPr="00662DAD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662D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B0880F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62D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1A6061AC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E8FBC20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]&lt;&gt;(i+</w:t>
      </w:r>
      <w:proofErr w:type="gramStart"/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)*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(i+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B31241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f:=</w:t>
      </w:r>
      <w:proofErr w:type="gramEnd"/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435C8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38431F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</w:p>
    <w:p w14:paraId="4E427C57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  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A8FDC1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1BC162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f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'Заданный массив не имеет параболическую форму'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'Заданный массив имеет параболическую форму'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250960" w14:textId="02D75840" w:rsidR="0038431F" w:rsidRPr="00662DAD" w:rsidRDefault="0038431F" w:rsidP="0038431F">
      <w:pPr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2D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62DA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A6144AD" w14:textId="20947362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1B2936" w14:textId="7F09046C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FB98F3" w14:textId="2A27638B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2286FD" w14:textId="7BA17A4A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DD55AD" w14:textId="522CC429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A6E2B8B" w14:textId="0F893463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DAB78FB" w14:textId="564D05CE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E49AC2" w14:textId="5411E608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B2ADC7" w14:textId="5AC18235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AD2011" w14:textId="28B40CD6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5D2D5C" w14:textId="77A1DE10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D0FC22" w14:textId="4765629E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851F11" w14:textId="69059695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66EAFF1" w14:textId="2F6073EA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4B96CD" w14:textId="48E4F231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22C12BA" w14:textId="3FD723A4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7F1BA7" w14:textId="16549DAD" w:rsidR="0038431F" w:rsidRPr="00662DAD" w:rsidRDefault="0038431F" w:rsidP="00384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31BEAE" w14:textId="64463BEA" w:rsidR="0038431F" w:rsidRPr="00662DAD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62D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№2:</w:t>
      </w:r>
    </w:p>
    <w:p w14:paraId="25E5BEF0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DKR2VAR2zad2;</w:t>
      </w:r>
    </w:p>
    <w:p w14:paraId="79DAD407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w: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4FE63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a,b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,i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A000E4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A4F1E5E" w14:textId="77777777" w:rsidR="0038431F" w:rsidRPr="00662DAD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662DAD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662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2DAD">
        <w:rPr>
          <w:rFonts w:ascii="Consolas" w:hAnsi="Consolas" w:cs="Consolas"/>
          <w:color w:val="006400"/>
          <w:sz w:val="24"/>
          <w:szCs w:val="24"/>
        </w:rPr>
        <w:t>0</w:t>
      </w:r>
      <w:r w:rsidRPr="00662DAD">
        <w:rPr>
          <w:rFonts w:ascii="Consolas" w:hAnsi="Consolas" w:cs="Consolas"/>
          <w:color w:val="000000"/>
          <w:sz w:val="24"/>
          <w:szCs w:val="24"/>
        </w:rPr>
        <w:t>;</w:t>
      </w:r>
    </w:p>
    <w:p w14:paraId="084CD970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2DA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3E56A3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D8E607C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строку:'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187ADE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(w);</w:t>
      </w:r>
    </w:p>
    <w:p w14:paraId="782E805F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2AFFA1AB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length(w)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BE9D8FE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53640C5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(w[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length(w))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D5F9DC2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6833ED4C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length(w))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(w[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&lt;&gt;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B2363F0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b + 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BDB42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</w:p>
    <w:p w14:paraId="13B5C87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a:=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 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D92858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08ED9602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   </w:t>
      </w:r>
    </w:p>
    <w:p w14:paraId="1DA07CA2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+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DA0548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95800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C81BE5B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слов в строке: '</w:t>
      </w:r>
      <w:r>
        <w:rPr>
          <w:rFonts w:ascii="Consolas" w:hAnsi="Consolas" w:cs="Consolas"/>
          <w:color w:val="000000"/>
          <w:sz w:val="24"/>
          <w:szCs w:val="24"/>
        </w:rPr>
        <w:t>, a);</w:t>
      </w:r>
    </w:p>
    <w:p w14:paraId="18709868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букв в строке: '</w:t>
      </w:r>
      <w:r>
        <w:rPr>
          <w:rFonts w:ascii="Consolas" w:hAnsi="Consolas" w:cs="Consolas"/>
          <w:color w:val="000000"/>
          <w:sz w:val="24"/>
          <w:szCs w:val="24"/>
        </w:rPr>
        <w:t>, b);</w:t>
      </w:r>
    </w:p>
    <w:p w14:paraId="757564DC" w14:textId="5F5F97D2" w:rsidR="0038431F" w:rsidRDefault="0038431F" w:rsidP="0038431F">
      <w:pPr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1503811" w14:textId="2D83C9C8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0BCD2" w14:textId="4FB8A2D9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4C4182" w14:textId="7D7A20E4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4CD705" w14:textId="0BE1AEF7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1EC88" w14:textId="20DBFD18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89338C" w14:textId="548B53AE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16218B" w14:textId="6C11711D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2D5866" w14:textId="0AA53A11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B15F23" w14:textId="529BAE0F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716877" w14:textId="4EC1701A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F66B3C" w14:textId="217CDC2D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177C18" w14:textId="76008513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DE8DE8" w14:textId="14224C42" w:rsidR="0038431F" w:rsidRDefault="0038431F" w:rsidP="0038431F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программ:</w:t>
      </w:r>
    </w:p>
    <w:p w14:paraId="02D42CCA" w14:textId="6831DAA3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№1:</w:t>
      </w:r>
    </w:p>
    <w:p w14:paraId="5B9D9347" w14:textId="64A5EBBA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17E379" wp14:editId="0C7E4EE9">
            <wp:extent cx="4381725" cy="1625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4EB" w14:textId="232A7855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2F572727" w14:textId="0872B72F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A0985F" wp14:editId="45026893">
            <wp:extent cx="3130711" cy="10986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2924" w14:textId="39392438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F3F86" w14:textId="0FA4E6F4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CC800" w14:textId="6AD18C07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5D531" w14:textId="09007AF7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A181D" w14:textId="50FC0E30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938CD" w14:textId="0CC509DC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FA49" w14:textId="78E9B9A7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434AE" w14:textId="1FE5B82D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75C55" w14:textId="42FDF561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B758A" w14:textId="6998E6CD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451A" w14:textId="5BF6CF3C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91401" w14:textId="0E0130B9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6F230" w14:textId="2B75F222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6BBE5" w14:textId="56F32D36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A5578" w14:textId="6F4DC92A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B31AB" w14:textId="121D25B2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BD677" w14:textId="299F3A92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E3464" w14:textId="77777777" w:rsidR="0038431F" w:rsidRPr="0038431F" w:rsidRDefault="0038431F" w:rsidP="00662DAD">
      <w:pPr>
        <w:pStyle w:val="a3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5AA4895" w14:textId="42195066" w:rsidR="0038431F" w:rsidRPr="0038431F" w:rsidRDefault="0038431F" w:rsidP="00662D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sz w:val="28"/>
          <w:szCs w:val="28"/>
        </w:rPr>
        <w:t>Программы были успешно разработаны и выполнены согласно поставленной задаче.  Вот основные выводы:</w:t>
      </w:r>
    </w:p>
    <w:p w14:paraId="0950F910" w14:textId="77777777" w:rsidR="0038431F" w:rsidRPr="0038431F" w:rsidRDefault="0038431F" w:rsidP="00662D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026F8227" w14:textId="7A569CE3" w:rsidR="0038431F" w:rsidRPr="0038431F" w:rsidRDefault="0038431F" w:rsidP="00662D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sz w:val="28"/>
          <w:szCs w:val="28"/>
        </w:rPr>
        <w:t>Можно сделать вывод, что программа хорошо структурирована и выполнена корректно. Однако, стоит добавить проверку на корректность вводимых данных (например, на проверку, что вводимые значения являются</w:t>
      </w:r>
      <w:r w:rsidR="003126EE">
        <w:rPr>
          <w:rFonts w:ascii="Times New Roman" w:hAnsi="Times New Roman" w:cs="Times New Roman"/>
          <w:sz w:val="28"/>
          <w:szCs w:val="28"/>
        </w:rPr>
        <w:t xml:space="preserve"> квадратом номера этого элемента</w:t>
      </w:r>
      <w:r w:rsidRPr="0038431F">
        <w:rPr>
          <w:rFonts w:ascii="Times New Roman" w:hAnsi="Times New Roman" w:cs="Times New Roman"/>
          <w:sz w:val="28"/>
          <w:szCs w:val="28"/>
        </w:rPr>
        <w:t>) и добавить обработку возможных ошибок ввода. Во время написания данной программы я закрепил материал с массивами.</w:t>
      </w:r>
    </w:p>
    <w:p w14:paraId="0AE0D382" w14:textId="77777777" w:rsidR="0038431F" w:rsidRPr="0038431F" w:rsidRDefault="0038431F" w:rsidP="00662D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EE4B0" w14:textId="77777777" w:rsidR="0038431F" w:rsidRPr="0038431F" w:rsidRDefault="0038431F" w:rsidP="00662D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32382931" w14:textId="387E96F5" w:rsidR="0038431F" w:rsidRPr="0038431F" w:rsidRDefault="0038431F" w:rsidP="00662D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sz w:val="28"/>
          <w:szCs w:val="28"/>
        </w:rPr>
        <w:t>При написании данной программы я научился использовать тип ‘</w:t>
      </w:r>
      <w:r w:rsidR="003126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8431F">
        <w:rPr>
          <w:rFonts w:ascii="Times New Roman" w:hAnsi="Times New Roman" w:cs="Times New Roman"/>
          <w:sz w:val="28"/>
          <w:szCs w:val="28"/>
        </w:rPr>
        <w:t>’.</w:t>
      </w:r>
    </w:p>
    <w:p w14:paraId="1638FC0F" w14:textId="6B721403" w:rsidR="0038431F" w:rsidRP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</w:p>
    <w:sectPr w:rsidR="0038431F" w:rsidRPr="0038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2E4E"/>
    <w:multiLevelType w:val="hybridMultilevel"/>
    <w:tmpl w:val="07E8A236"/>
    <w:lvl w:ilvl="0" w:tplc="322055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339A"/>
    <w:multiLevelType w:val="hybridMultilevel"/>
    <w:tmpl w:val="39248BBA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4AED1E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852CB"/>
    <w:multiLevelType w:val="hybridMultilevel"/>
    <w:tmpl w:val="F10C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1"/>
    <w:rsid w:val="00114121"/>
    <w:rsid w:val="003126EE"/>
    <w:rsid w:val="003548FB"/>
    <w:rsid w:val="0038431F"/>
    <w:rsid w:val="00444BA7"/>
    <w:rsid w:val="00662DAD"/>
    <w:rsid w:val="007C6DCD"/>
    <w:rsid w:val="00913DBE"/>
    <w:rsid w:val="00971933"/>
    <w:rsid w:val="00A74E02"/>
    <w:rsid w:val="00E819FD"/>
    <w:rsid w:val="00E854FB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07FA"/>
  <w15:chartTrackingRefBased/>
  <w15:docId w15:val="{803D9D01-8674-4CBD-A96A-738A08F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Русланович</dc:creator>
  <cp:keywords/>
  <dc:description/>
  <cp:lastModifiedBy>Алиев Тимур Русланович</cp:lastModifiedBy>
  <cp:revision>3</cp:revision>
  <dcterms:created xsi:type="dcterms:W3CDTF">2023-12-07T13:55:00Z</dcterms:created>
  <dcterms:modified xsi:type="dcterms:W3CDTF">2023-12-07T14:04:00Z</dcterms:modified>
</cp:coreProperties>
</file>