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6A67" w14:textId="77777777" w:rsidR="00971933" w:rsidRDefault="00971933" w:rsidP="0097193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F3C3E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7AFC152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C98546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AEB1005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6D25B6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9FC47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FF28E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9055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F50BF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97D50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93C4F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E2B58CC" w14:textId="28F14976" w:rsidR="00971933" w:rsidRPr="00BF778F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BF778F" w:rsidRPr="00BF778F">
        <w:rPr>
          <w:rFonts w:ascii="Times New Roman" w:hAnsi="Times New Roman" w:cs="Times New Roman"/>
          <w:b/>
          <w:sz w:val="28"/>
          <w:szCs w:val="28"/>
        </w:rPr>
        <w:t>3</w:t>
      </w:r>
    </w:p>
    <w:p w14:paraId="1FFA697F" w14:textId="3CB426CA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F778F"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4ADE961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EDF0993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F365A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4EE8B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5007C9" w14:textId="77777777" w:rsidR="00971933" w:rsidRDefault="00971933" w:rsidP="0097193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479A30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- 204-52-00</w:t>
      </w:r>
    </w:p>
    <w:p w14:paraId="5BF2FA0E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 Тимур Русланович</w:t>
      </w:r>
    </w:p>
    <w:p w14:paraId="136FC407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1C00B52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F7F2D44" w14:textId="77777777" w:rsidR="00971933" w:rsidRDefault="00971933" w:rsidP="00971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36556C1" w14:textId="77777777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3A271" w14:textId="77777777" w:rsidR="00BF778F" w:rsidRDefault="00971933" w:rsidP="00BF7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7E5D1B0" w14:textId="64CAEA83" w:rsidR="00971933" w:rsidRDefault="00971933" w:rsidP="00BF7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24C49AA" w14:textId="10E52398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15330F">
        <w:rPr>
          <w:rFonts w:ascii="Times New Roman" w:hAnsi="Times New Roman" w:cs="Times New Roman"/>
          <w:sz w:val="28"/>
          <w:szCs w:val="28"/>
        </w:rPr>
        <w:t xml:space="preserve"> о</w:t>
      </w:r>
      <w:r w:rsidR="00BF778F">
        <w:rPr>
          <w:rFonts w:ascii="Times New Roman" w:hAnsi="Times New Roman" w:cs="Times New Roman"/>
          <w:sz w:val="28"/>
          <w:szCs w:val="28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5B3B5" w14:textId="77777777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93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94AF27E" w14:textId="0225AF26" w:rsidR="00971933" w:rsidRPr="00BF778F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F778F" w:rsidRPr="00BF778F">
        <w:rPr>
          <w:rFonts w:ascii="Times New Roman" w:hAnsi="Times New Roman" w:cs="Times New Roman"/>
          <w:sz w:val="28"/>
          <w:szCs w:val="28"/>
        </w:rPr>
        <w:t xml:space="preserve"> </w:t>
      </w:r>
      <w:r w:rsidR="00BF778F" w:rsidRPr="009A79E3">
        <w:rPr>
          <w:rFonts w:ascii="Times New Roman" w:hAnsi="Times New Roman" w:cs="Times New Roman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BF778F">
        <w:rPr>
          <w:rFonts w:ascii="Times New Roman" w:hAnsi="Times New Roman" w:cs="Times New Roman"/>
          <w:sz w:val="28"/>
          <w:szCs w:val="28"/>
        </w:rPr>
        <w:t>2</w:t>
      </w:r>
      <w:r w:rsidR="00BF778F" w:rsidRPr="009A79E3">
        <w:rPr>
          <w:rFonts w:ascii="Times New Roman" w:hAnsi="Times New Roman" w:cs="Times New Roman"/>
          <w:sz w:val="28"/>
          <w:szCs w:val="28"/>
        </w:rPr>
        <w:t xml:space="preserve"> * x</w:t>
      </w:r>
      <w:r w:rsidR="00BF778F" w:rsidRPr="00F61862">
        <w:rPr>
          <w:rFonts w:ascii="Times New Roman" w:hAnsi="Times New Roman" w:cs="Times New Roman"/>
          <w:sz w:val="28"/>
          <w:szCs w:val="28"/>
        </w:rPr>
        <w:t xml:space="preserve"> ^ </w:t>
      </w:r>
      <w:r w:rsidR="00BF778F" w:rsidRPr="009A79E3">
        <w:rPr>
          <w:rFonts w:ascii="Times New Roman" w:hAnsi="Times New Roman" w:cs="Times New Roman"/>
          <w:sz w:val="28"/>
          <w:szCs w:val="28"/>
        </w:rPr>
        <w:t>3 + (</w:t>
      </w:r>
      <w:r w:rsidR="00BF778F">
        <w:rPr>
          <w:rFonts w:ascii="Times New Roman" w:hAnsi="Times New Roman" w:cs="Times New Roman"/>
          <w:sz w:val="28"/>
          <w:szCs w:val="28"/>
        </w:rPr>
        <w:t>-2</w:t>
      </w:r>
      <w:r w:rsidR="00BF778F" w:rsidRPr="009A79E3">
        <w:rPr>
          <w:rFonts w:ascii="Times New Roman" w:hAnsi="Times New Roman" w:cs="Times New Roman"/>
          <w:sz w:val="28"/>
          <w:szCs w:val="28"/>
        </w:rPr>
        <w:t>)</w:t>
      </w:r>
      <w:r w:rsidR="00BF778F">
        <w:rPr>
          <w:rFonts w:ascii="Times New Roman" w:hAnsi="Times New Roman" w:cs="Times New Roman"/>
          <w:sz w:val="28"/>
          <w:szCs w:val="28"/>
        </w:rPr>
        <w:t xml:space="preserve"> </w:t>
      </w:r>
      <w:r w:rsidR="00BF778F" w:rsidRPr="009A79E3">
        <w:rPr>
          <w:rFonts w:ascii="Times New Roman" w:hAnsi="Times New Roman" w:cs="Times New Roman"/>
          <w:sz w:val="28"/>
          <w:szCs w:val="28"/>
        </w:rPr>
        <w:t>* x</w:t>
      </w:r>
      <w:r w:rsidR="00BF778F" w:rsidRPr="00F61862">
        <w:rPr>
          <w:rFonts w:ascii="Times New Roman" w:hAnsi="Times New Roman" w:cs="Times New Roman"/>
          <w:sz w:val="28"/>
          <w:szCs w:val="28"/>
        </w:rPr>
        <w:t xml:space="preserve"> ^</w:t>
      </w:r>
      <w:r w:rsidR="00BF778F" w:rsidRPr="009A79E3">
        <w:rPr>
          <w:rFonts w:ascii="Times New Roman" w:hAnsi="Times New Roman" w:cs="Times New Roman"/>
          <w:sz w:val="28"/>
          <w:szCs w:val="28"/>
        </w:rPr>
        <w:t xml:space="preserve"> 2 + (</w:t>
      </w:r>
      <w:r w:rsidR="00BF778F">
        <w:rPr>
          <w:rFonts w:ascii="Times New Roman" w:hAnsi="Times New Roman" w:cs="Times New Roman"/>
          <w:sz w:val="28"/>
          <w:szCs w:val="28"/>
        </w:rPr>
        <w:t>0</w:t>
      </w:r>
      <w:r w:rsidR="00BF778F" w:rsidRPr="009A79E3">
        <w:rPr>
          <w:rFonts w:ascii="Times New Roman" w:hAnsi="Times New Roman" w:cs="Times New Roman"/>
          <w:sz w:val="28"/>
          <w:szCs w:val="28"/>
        </w:rPr>
        <w:t>) * x + (1</w:t>
      </w:r>
      <w:r w:rsidR="00BF778F">
        <w:rPr>
          <w:rFonts w:ascii="Times New Roman" w:hAnsi="Times New Roman" w:cs="Times New Roman"/>
          <w:sz w:val="28"/>
          <w:szCs w:val="28"/>
        </w:rPr>
        <w:t>5</w:t>
      </w:r>
      <w:r w:rsidR="00BF778F" w:rsidRPr="009A79E3">
        <w:rPr>
          <w:rFonts w:ascii="Times New Roman" w:hAnsi="Times New Roman" w:cs="Times New Roman"/>
          <w:sz w:val="28"/>
          <w:szCs w:val="28"/>
        </w:rPr>
        <w:t>) и осью OX (в положительной части по оси OY).</w:t>
      </w:r>
    </w:p>
    <w:p w14:paraId="624C8573" w14:textId="468034DD" w:rsidR="00971933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F778F" w:rsidRPr="00BF778F">
        <w:rPr>
          <w:rFonts w:ascii="Times New Roman" w:hAnsi="Times New Roman" w:cs="Times New Roman"/>
          <w:sz w:val="28"/>
          <w:szCs w:val="28"/>
        </w:rPr>
        <w:t xml:space="preserve"> </w:t>
      </w:r>
      <w:r w:rsidR="00BF778F" w:rsidRPr="009A79E3">
        <w:rPr>
          <w:rFonts w:ascii="Times New Roman" w:hAnsi="Times New Roman" w:cs="Times New Roman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 w:rsidR="00BF778F">
        <w:rPr>
          <w:rFonts w:ascii="Times New Roman" w:hAnsi="Times New Roman" w:cs="Times New Roman"/>
          <w:sz w:val="28"/>
          <w:szCs w:val="28"/>
        </w:rPr>
        <w:t>Симпсона</w:t>
      </w:r>
      <w:r w:rsidR="00971933" w:rsidRPr="00E854FB">
        <w:rPr>
          <w:rFonts w:ascii="Times New Roman" w:hAnsi="Times New Roman" w:cs="Times New Roman"/>
          <w:sz w:val="28"/>
          <w:szCs w:val="28"/>
        </w:rPr>
        <w:t>.</w:t>
      </w:r>
    </w:p>
    <w:p w14:paraId="3F78E664" w14:textId="439F2EDA" w:rsidR="00BF778F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A79E3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D53D6E" w14:textId="19E60F49" w:rsidR="00BF778F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A79E3">
        <w:rPr>
          <w:rFonts w:ascii="Times New Roman" w:hAnsi="Times New Roman" w:cs="Times New Roman"/>
          <w:sz w:val="28"/>
          <w:szCs w:val="28"/>
        </w:rPr>
        <w:t>Взаимодействие с пользователем должно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A79E3">
        <w:rPr>
          <w:rFonts w:ascii="Times New Roman" w:hAnsi="Times New Roman" w:cs="Times New Roman"/>
          <w:sz w:val="28"/>
          <w:szCs w:val="28"/>
        </w:rPr>
        <w:t xml:space="preserve">существляться </w:t>
      </w:r>
      <w:proofErr w:type="gramStart"/>
      <w:r w:rsidRPr="009A79E3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A79E3">
        <w:rPr>
          <w:rFonts w:ascii="Times New Roman" w:hAnsi="Times New Roman" w:cs="Times New Roman"/>
          <w:sz w:val="28"/>
          <w:szCs w:val="28"/>
        </w:rPr>
        <w:t>ase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>-меню.</w:t>
      </w:r>
    </w:p>
    <w:p w14:paraId="29E52CBA" w14:textId="47850DB0" w:rsidR="00BF778F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9A79E3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566AF7B9" w14:textId="7242F7DF" w:rsidR="00BF778F" w:rsidRPr="00E854FB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9A79E3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7EB09813" w14:textId="1826A8BB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1E676588" w14:textId="77777777" w:rsidR="00BF778F" w:rsidRPr="00D07C80" w:rsidRDefault="00BF778F" w:rsidP="00BF778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7C80">
        <w:rPr>
          <w:rFonts w:ascii="Times New Roman" w:hAnsi="Times New Roman" w:cs="Times New Roman"/>
          <w:sz w:val="24"/>
          <w:szCs w:val="24"/>
        </w:rPr>
        <w:t xml:space="preserve">Для решения задачи используется модуль CRT для отображения консоли на экране и взаимодействия с пользователем. В меню </w:t>
      </w:r>
      <w:proofErr w:type="spellStart"/>
      <w:r w:rsidRPr="00D07C80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07C80">
        <w:rPr>
          <w:rFonts w:ascii="Times New Roman" w:hAnsi="Times New Roman" w:cs="Times New Roman"/>
          <w:sz w:val="24"/>
          <w:szCs w:val="24"/>
        </w:rPr>
        <w:t xml:space="preserve"> есть два пункта, которые выбираются оператором через </w:t>
      </w:r>
      <w:proofErr w:type="spellStart"/>
      <w:r w:rsidRPr="00D07C80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07C80">
        <w:rPr>
          <w:rFonts w:ascii="Times New Roman" w:hAnsi="Times New Roman" w:cs="Times New Roman"/>
          <w:sz w:val="24"/>
          <w:szCs w:val="24"/>
        </w:rPr>
        <w:t xml:space="preserve">. Для перемещения по меню используется процедура </w:t>
      </w:r>
      <w:proofErr w:type="spellStart"/>
      <w:r w:rsidRPr="00D07C80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D07C80">
        <w:rPr>
          <w:rFonts w:ascii="Times New Roman" w:hAnsi="Times New Roman" w:cs="Times New Roman"/>
          <w:sz w:val="24"/>
          <w:szCs w:val="24"/>
        </w:rPr>
        <w:t xml:space="preserve"> для перехода </w:t>
      </w:r>
      <w:r w:rsidRPr="00D07C80">
        <w:rPr>
          <w:rFonts w:ascii="Times New Roman" w:hAnsi="Times New Roman" w:cs="Times New Roman"/>
          <w:sz w:val="26"/>
          <w:szCs w:val="26"/>
        </w:rPr>
        <w:t>курсора</w:t>
      </w:r>
      <w:r w:rsidRPr="00D07C80">
        <w:rPr>
          <w:rFonts w:ascii="Times New Roman" w:hAnsi="Times New Roman" w:cs="Times New Roman"/>
          <w:sz w:val="24"/>
          <w:szCs w:val="24"/>
        </w:rPr>
        <w:t xml:space="preserve"> к указанной позиции на экране. Для считывания клавиш с клавиатуры используется функция </w:t>
      </w:r>
      <w:proofErr w:type="spellStart"/>
      <w:r w:rsidRPr="00D07C80">
        <w:rPr>
          <w:rFonts w:ascii="Times New Roman" w:hAnsi="Times New Roman" w:cs="Times New Roman"/>
          <w:sz w:val="24"/>
          <w:szCs w:val="24"/>
        </w:rPr>
        <w:t>ReadKey</w:t>
      </w:r>
      <w:proofErr w:type="spellEnd"/>
      <w:r w:rsidRPr="00D07C80">
        <w:rPr>
          <w:rFonts w:ascii="Times New Roman" w:hAnsi="Times New Roman" w:cs="Times New Roman"/>
          <w:sz w:val="24"/>
          <w:szCs w:val="24"/>
        </w:rPr>
        <w:t xml:space="preserve">. Для оформления контекстного меню визуально используется процедура </w:t>
      </w:r>
      <w:proofErr w:type="spellStart"/>
      <w:r w:rsidRPr="00D07C80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07C80">
        <w:rPr>
          <w:rFonts w:ascii="Times New Roman" w:hAnsi="Times New Roman" w:cs="Times New Roman"/>
          <w:sz w:val="24"/>
          <w:szCs w:val="24"/>
        </w:rPr>
        <w:t xml:space="preserve"> для изменения цвета текста. </w:t>
      </w:r>
    </w:p>
    <w:p w14:paraId="7FAEE559" w14:textId="77777777" w:rsidR="00BF778F" w:rsidRPr="00D07C80" w:rsidRDefault="00BF778F" w:rsidP="00BF778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7C80">
        <w:rPr>
          <w:rFonts w:ascii="Times New Roman" w:hAnsi="Times New Roman" w:cs="Times New Roman"/>
          <w:sz w:val="24"/>
          <w:szCs w:val="24"/>
        </w:rPr>
        <w:t xml:space="preserve">Алгоритм для вычисления определенного интеграла использует метод Симпсона. Алгоритм содержит функции и процедуры для вычисления производных, первообразных и фиксированных интегралов. </w:t>
      </w:r>
    </w:p>
    <w:p w14:paraId="0C4E7D10" w14:textId="73A18A74" w:rsidR="003548FB" w:rsidRPr="00D07C80" w:rsidRDefault="00BF778F" w:rsidP="00BF778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7C80">
        <w:rPr>
          <w:rFonts w:ascii="Times New Roman" w:hAnsi="Times New Roman" w:cs="Times New Roman"/>
          <w:sz w:val="24"/>
          <w:szCs w:val="24"/>
        </w:rPr>
        <w:t>При выборе опции "Начать интегрирование" пользователю предлагается ввести пределы интегрирования и количество интервалов для уточнения точности вычисления интеграла.</w:t>
      </w:r>
    </w:p>
    <w:p w14:paraId="0CFF3960" w14:textId="3648D937" w:rsidR="003548FB" w:rsidRDefault="003548FB" w:rsidP="00444BA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9CB79DE" w14:textId="2FB3A5C5" w:rsidR="003548FB" w:rsidRDefault="003548FB" w:rsidP="00E81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B3822" w14:textId="41934015" w:rsidR="00E819FD" w:rsidRDefault="00E819FD" w:rsidP="00E819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9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</w:t>
      </w:r>
      <w:r w:rsidR="0015330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E819FD">
        <w:rPr>
          <w:rFonts w:ascii="Times New Roman" w:hAnsi="Times New Roman" w:cs="Times New Roman"/>
          <w:b/>
          <w:bCs/>
          <w:sz w:val="28"/>
          <w:szCs w:val="28"/>
        </w:rPr>
        <w:t>итма</w:t>
      </w:r>
      <w:r w:rsidR="00BF778F"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40771E" w14:textId="1C7D5F83" w:rsidR="009B16C4" w:rsidRDefault="00EA65DC" w:rsidP="00D07C80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65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C5EA34" wp14:editId="13B6768E">
            <wp:extent cx="2959252" cy="610901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61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29DD" w14:textId="2991B97C" w:rsidR="00D07C80" w:rsidRPr="00BB10DD" w:rsidRDefault="00D07C80" w:rsidP="00D07C8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«схема алгоритма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7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07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SimpsonIntegration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F0DCB0D" w14:textId="346E14FC" w:rsidR="00913DBE" w:rsidRDefault="00913DBE" w:rsidP="00BF778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7D2B2" w14:textId="4A2183FB" w:rsidR="00D07C80" w:rsidRDefault="00EA65DC" w:rsidP="00D07C8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65D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2D11F43" wp14:editId="2BA8F01C">
            <wp:extent cx="3479979" cy="4565885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4A5C" w14:textId="73AD2847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2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54EF1C42" w14:textId="741C028A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A5DEB" w14:textId="4A11EEE4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677AC" w14:textId="6C29C8F7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A7A6A" w14:textId="37F70EF2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53CF9" w14:textId="1FC9CA7A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77EC02D" wp14:editId="749F3917">
            <wp:extent cx="1899920" cy="7433945"/>
            <wp:effectExtent l="0" t="0" r="5080" b="0"/>
            <wp:docPr id="11445679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2599" w14:textId="225A22EB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76FA5E05" w14:textId="7DF5DF0C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ACBAA" w14:textId="6DE41FC8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4327E" w14:textId="2D31E8E9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E28A9" w14:textId="773AD30D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F9D00" w14:textId="192AA2B2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63E3894" wp14:editId="2C0D66B9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9204" w14:textId="7E13941A" w:rsidR="00D07C80" w:rsidRP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2B185A13" w14:textId="5A166ABA" w:rsidR="0038431F" w:rsidRDefault="00913DBE" w:rsidP="00D07C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</w:t>
      </w:r>
      <w:r w:rsidR="00D07C80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FF314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Crt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40134079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D9D3235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529BE356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NORM = </w:t>
      </w:r>
      <w:r w:rsidRPr="00D07C80">
        <w:rPr>
          <w:rFonts w:ascii="Consolas" w:hAnsi="Consolas" w:cs="Consolas"/>
          <w:color w:val="006400"/>
          <w:sz w:val="24"/>
          <w:szCs w:val="24"/>
        </w:rPr>
        <w:t>12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D07C80">
        <w:rPr>
          <w:rFonts w:ascii="Consolas" w:hAnsi="Consolas" w:cs="Consolas"/>
          <w:color w:val="008000"/>
          <w:sz w:val="24"/>
          <w:szCs w:val="24"/>
        </w:rPr>
        <w:t xml:space="preserve">// цвет </w:t>
      </w:r>
      <w:proofErr w:type="spellStart"/>
      <w:r w:rsidRPr="00D07C80">
        <w:rPr>
          <w:rFonts w:ascii="Consolas" w:hAnsi="Consolas" w:cs="Consolas"/>
          <w:color w:val="008000"/>
          <w:sz w:val="24"/>
          <w:szCs w:val="24"/>
        </w:rPr>
        <w:t>невыделеного</w:t>
      </w:r>
      <w:proofErr w:type="spellEnd"/>
      <w:r w:rsidRPr="00D07C80">
        <w:rPr>
          <w:rFonts w:ascii="Consolas" w:hAnsi="Consolas" w:cs="Consolas"/>
          <w:color w:val="008000"/>
          <w:sz w:val="24"/>
          <w:szCs w:val="24"/>
        </w:rPr>
        <w:t xml:space="preserve"> пункта </w:t>
      </w:r>
    </w:p>
    <w:p w14:paraId="416D2A0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D07C80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SEL = </w:t>
      </w:r>
      <w:r w:rsidRPr="00D07C80">
        <w:rPr>
          <w:rFonts w:ascii="Consolas" w:hAnsi="Consolas" w:cs="Consolas"/>
          <w:color w:val="006400"/>
          <w:sz w:val="24"/>
          <w:szCs w:val="24"/>
        </w:rPr>
        <w:t>10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D07C80">
        <w:rPr>
          <w:rFonts w:ascii="Consolas" w:hAnsi="Consolas" w:cs="Consolas"/>
          <w:color w:val="008000"/>
          <w:sz w:val="24"/>
          <w:szCs w:val="24"/>
        </w:rPr>
        <w:t xml:space="preserve">// цвет выделенного пункта </w:t>
      </w:r>
    </w:p>
    <w:p w14:paraId="13F2ACA2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07C80">
        <w:rPr>
          <w:rFonts w:ascii="Consolas" w:hAnsi="Consolas" w:cs="Consolas"/>
          <w:color w:val="006400"/>
          <w:sz w:val="24"/>
          <w:szCs w:val="24"/>
        </w:rPr>
        <w:t>2</w:t>
      </w:r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5FD58503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D5CACD8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075F8B67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menu: </w:t>
      </w:r>
      <w:proofErr w:type="gramStart"/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.Num] </w:t>
      </w: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24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07C80">
        <w:rPr>
          <w:rFonts w:ascii="Consolas" w:hAnsi="Consolas" w:cs="Consolas"/>
          <w:color w:val="008000"/>
          <w:sz w:val="24"/>
          <w:szCs w:val="24"/>
        </w:rPr>
        <w:t>названия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пунктов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меню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777392FB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DA999A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436A8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TextAttr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59D498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a, b, c, x, d, ff: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3D9D1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n: </w:t>
      </w:r>
      <w:proofErr w:type="spellStart"/>
      <w:r w:rsidRPr="00D07C80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48C14FD4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B20603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xx: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18F766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2CD7EBD5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* xx * xx * xx + (-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) * xx * xx + (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xx +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7F13C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1027C657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0F0BEDC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D07C8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D6F429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761947F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h, x, sum: 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8AB08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i: </w:t>
      </w:r>
      <w:proofErr w:type="spellStart"/>
      <w:r w:rsidRPr="00D07C80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54A38742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2088C2C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39A3F61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= f(a) + f(b);</w:t>
      </w:r>
    </w:p>
    <w:p w14:paraId="622404D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= a;</w:t>
      </w:r>
    </w:p>
    <w:p w14:paraId="1ADA0F4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88337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62A2F1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B5CA824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= x + h;</w:t>
      </w:r>
    </w:p>
    <w:p w14:paraId="5CAB6EC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7C5B251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sum +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* f(x)</w:t>
      </w:r>
    </w:p>
    <w:p w14:paraId="3656A81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357B4BF4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sum +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* f(x);</w:t>
      </w:r>
    </w:p>
    <w:p w14:paraId="561DA21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DF1229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C87A4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(h /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) * sum;</w:t>
      </w:r>
    </w:p>
    <w:p w14:paraId="5F079EED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68DF96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56502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calculateIntegral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4D35F8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7B1C2A1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integral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error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D07C80"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028844CC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0C40AA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7C80">
        <w:rPr>
          <w:rFonts w:ascii="Consolas" w:hAnsi="Consolas" w:cs="Consolas"/>
          <w:color w:val="0000FF"/>
          <w:sz w:val="24"/>
          <w:szCs w:val="24"/>
        </w:rPr>
        <w:t>'Введите границы интегрирования: '</w:t>
      </w:r>
      <w:r w:rsidRPr="00D07C80">
        <w:rPr>
          <w:rFonts w:ascii="Consolas" w:hAnsi="Consolas" w:cs="Consolas"/>
          <w:color w:val="000000"/>
          <w:sz w:val="24"/>
          <w:szCs w:val="24"/>
        </w:rPr>
        <w:t>);</w:t>
      </w:r>
    </w:p>
    <w:p w14:paraId="3BDA23A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</w:rPr>
        <w:t>a, b);</w:t>
      </w:r>
    </w:p>
    <w:p w14:paraId="3A97A7B9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7C80">
        <w:rPr>
          <w:rFonts w:ascii="Consolas" w:hAnsi="Consolas" w:cs="Consolas"/>
          <w:color w:val="0000FF"/>
          <w:sz w:val="24"/>
          <w:szCs w:val="24"/>
        </w:rPr>
        <w:t>'Введите количество промежутков: '</w:t>
      </w:r>
      <w:r w:rsidRPr="00D07C80">
        <w:rPr>
          <w:rFonts w:ascii="Consolas" w:hAnsi="Consolas" w:cs="Consolas"/>
          <w:color w:val="000000"/>
          <w:sz w:val="24"/>
          <w:szCs w:val="24"/>
        </w:rPr>
        <w:t>);</w:t>
      </w:r>
    </w:p>
    <w:p w14:paraId="670A320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(n);</w:t>
      </w:r>
    </w:p>
    <w:p w14:paraId="0D2F38BA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79FF1CA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(a, b, n);</w:t>
      </w:r>
    </w:p>
    <w:p w14:paraId="7E0BB163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error :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= f(x) * (b-a)*(b-a)*(b-a)*(b-a)*(b-a) /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 xml:space="preserve">2880 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* n*n*n*n;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07C80">
        <w:rPr>
          <w:rFonts w:ascii="Consolas" w:hAnsi="Consolas" w:cs="Consolas"/>
          <w:color w:val="008000"/>
          <w:sz w:val="24"/>
          <w:szCs w:val="24"/>
        </w:rPr>
        <w:t>Вычисление</w:t>
      </w: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погрешности</w:t>
      </w:r>
    </w:p>
    <w:p w14:paraId="21A12F75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3FA66529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proofErr w:type="gram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D07C80">
        <w:rPr>
          <w:rFonts w:ascii="Consolas" w:hAnsi="Consolas" w:cs="Consolas"/>
          <w:color w:val="0000FF"/>
          <w:sz w:val="24"/>
          <w:szCs w:val="24"/>
        </w:rPr>
        <w:t>Интеграл</w:t>
      </w:r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00FF"/>
          <w:sz w:val="24"/>
          <w:szCs w:val="24"/>
        </w:rPr>
        <w:t>равен</w:t>
      </w:r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, integral:</w:t>
      </w:r>
      <w:r w:rsidRPr="00D96F8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D96F8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D839E93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D07C80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, error:</w:t>
      </w:r>
      <w:r w:rsidRPr="00D96F8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D96F8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D674E95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3E9A99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BDABCA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punkt1;</w:t>
      </w:r>
    </w:p>
    <w:p w14:paraId="7A740D71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1349692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8135E1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calculateIntegral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FCE696" w14:textId="77777777" w:rsidR="00D07C80" w:rsidRPr="00D96F81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26C6E9" w14:textId="0652E2F9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96F8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D07C80">
        <w:rPr>
          <w:rFonts w:ascii="Consolas" w:hAnsi="Consolas" w:cs="Consolas"/>
          <w:color w:val="0000FF"/>
          <w:sz w:val="24"/>
          <w:szCs w:val="24"/>
        </w:rPr>
        <w:t>Процедура</w:t>
      </w:r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00FF"/>
          <w:sz w:val="24"/>
          <w:szCs w:val="24"/>
        </w:rPr>
        <w:t>завершена</w:t>
      </w:r>
      <w:r w:rsidRPr="00D96F81">
        <w:rPr>
          <w:rFonts w:ascii="Consolas" w:hAnsi="Consolas" w:cs="Consolas"/>
          <w:color w:val="0000FF"/>
          <w:sz w:val="24"/>
          <w:szCs w:val="24"/>
          <w:lang w:val="en-US"/>
        </w:rPr>
        <w:t xml:space="preserve">. </w:t>
      </w:r>
      <w:r w:rsidRPr="00D07C80">
        <w:rPr>
          <w:rFonts w:ascii="Consolas" w:hAnsi="Consolas" w:cs="Consolas"/>
          <w:color w:val="0000FF"/>
          <w:sz w:val="24"/>
          <w:szCs w:val="24"/>
        </w:rPr>
        <w:t>Нажмите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 xml:space="preserve"> &lt;Enter&gt; </w:t>
      </w:r>
      <w:r w:rsidRPr="00D07C80">
        <w:rPr>
          <w:rFonts w:ascii="Consolas" w:hAnsi="Consolas" w:cs="Consolas"/>
          <w:color w:val="0000FF"/>
          <w:sz w:val="24"/>
          <w:szCs w:val="24"/>
        </w:rPr>
        <w:t>для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00FF"/>
          <w:sz w:val="24"/>
          <w:szCs w:val="24"/>
        </w:rPr>
        <w:t>продолжения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A997E2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5C349EA1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B6650C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#13;</w:t>
      </w:r>
    </w:p>
    <w:p w14:paraId="154F600B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2441F1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027A05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07C80">
        <w:rPr>
          <w:rFonts w:ascii="Consolas" w:hAnsi="Consolas" w:cs="Consolas"/>
          <w:color w:val="008000"/>
          <w:sz w:val="24"/>
          <w:szCs w:val="24"/>
        </w:rPr>
        <w:t>вывод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меню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на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экран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050FBF8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83349E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BB10D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A5FA2D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47B8E7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14C696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Num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F136F82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7A9DAB8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A388E8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write(menu[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26BF8D2F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1D97FEE5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6B1A6138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108CDD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punkt</w:t>
      </w:r>
      <w:proofErr w:type="spellEnd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]);</w:t>
      </w:r>
      <w:r w:rsidRPr="00D07C80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D07C80">
        <w:rPr>
          <w:rFonts w:ascii="Consolas" w:hAnsi="Consolas" w:cs="Consolas"/>
          <w:color w:val="008000"/>
          <w:sz w:val="24"/>
          <w:szCs w:val="24"/>
        </w:rPr>
        <w:t xml:space="preserve">/ выделим строку в меню </w:t>
      </w:r>
    </w:p>
    <w:p w14:paraId="0BF8ED4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</w:rPr>
        <w:t>NORM);</w:t>
      </w:r>
    </w:p>
    <w:p w14:paraId="67B475E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111C9523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0920E40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E395902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D07C80">
        <w:rPr>
          <w:rFonts w:ascii="Consolas" w:hAnsi="Consolas" w:cs="Consolas"/>
          <w:color w:val="006400"/>
          <w:sz w:val="24"/>
          <w:szCs w:val="24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] := </w:t>
      </w:r>
      <w:r w:rsidRPr="00D07C80">
        <w:rPr>
          <w:rFonts w:ascii="Consolas" w:hAnsi="Consolas" w:cs="Consolas"/>
          <w:color w:val="0000FF"/>
          <w:sz w:val="24"/>
          <w:szCs w:val="24"/>
        </w:rPr>
        <w:t>' Начать интегрирование '</w:t>
      </w:r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09187E91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D07C80">
        <w:rPr>
          <w:rFonts w:ascii="Consolas" w:hAnsi="Consolas" w:cs="Consolas"/>
          <w:color w:val="006400"/>
          <w:sz w:val="24"/>
          <w:szCs w:val="24"/>
        </w:rPr>
        <w:t>2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] := </w:t>
      </w:r>
      <w:r w:rsidRPr="00D07C80">
        <w:rPr>
          <w:rFonts w:ascii="Consolas" w:hAnsi="Consolas" w:cs="Consolas"/>
          <w:color w:val="0000FF"/>
          <w:sz w:val="24"/>
          <w:szCs w:val="24"/>
        </w:rPr>
        <w:t>' Выход '</w:t>
      </w:r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0BBC362E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D07C80">
        <w:rPr>
          <w:rFonts w:ascii="Consolas" w:hAnsi="Consolas" w:cs="Consolas"/>
          <w:color w:val="006400"/>
          <w:sz w:val="24"/>
          <w:szCs w:val="24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xmenu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D07C80">
        <w:rPr>
          <w:rFonts w:ascii="Consolas" w:hAnsi="Consolas" w:cs="Consolas"/>
          <w:color w:val="006400"/>
          <w:sz w:val="24"/>
          <w:szCs w:val="24"/>
        </w:rPr>
        <w:t>5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</w:rPr>
        <w:t>ymenu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D07C80">
        <w:rPr>
          <w:rFonts w:ascii="Consolas" w:hAnsi="Consolas" w:cs="Consolas"/>
          <w:color w:val="006400"/>
          <w:sz w:val="24"/>
          <w:szCs w:val="24"/>
        </w:rPr>
        <w:t>5</w:t>
      </w:r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4E772A59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4CA0758B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CA2DD6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614D4A80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2FEF95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#0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63071439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9FBA88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07C3B57F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#40: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07C80">
        <w:rPr>
          <w:rFonts w:ascii="Consolas" w:hAnsi="Consolas" w:cs="Consolas"/>
          <w:color w:val="008000"/>
          <w:sz w:val="24"/>
          <w:szCs w:val="24"/>
        </w:rPr>
        <w:t>стрелка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вниз</w:t>
      </w: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7A16848D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Num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4CE816FF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7EC7258D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F88829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318C6323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71C4122C" w14:textId="77777777" w:rsidR="00D07C80" w:rsidRPr="0015330F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30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1533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5330F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09FA27BC" w14:textId="77777777" w:rsidR="00D07C80" w:rsidRPr="0015330F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5330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15330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533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D3139D" w14:textId="77777777" w:rsidR="00D07C80" w:rsidRPr="0015330F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15330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#38:</w:t>
      </w:r>
      <w:r w:rsidRPr="0015330F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07C80">
        <w:rPr>
          <w:rFonts w:ascii="Consolas" w:hAnsi="Consolas" w:cs="Consolas"/>
          <w:color w:val="008000"/>
          <w:sz w:val="24"/>
          <w:szCs w:val="24"/>
        </w:rPr>
        <w:t>стрелка</w:t>
      </w:r>
      <w:r w:rsidRPr="0015330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07C80">
        <w:rPr>
          <w:rFonts w:ascii="Consolas" w:hAnsi="Consolas" w:cs="Consolas"/>
          <w:color w:val="008000"/>
          <w:sz w:val="24"/>
          <w:szCs w:val="24"/>
        </w:rPr>
        <w:t>вверх</w:t>
      </w:r>
      <w:r w:rsidRPr="0015330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28A45058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5330F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42AAFF6F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5161965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B10D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D909E4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405D2D45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D07C8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519E87CF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49CCDE9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83871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E26773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43A7AEC6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</w:t>
      </w:r>
    </w:p>
    <w:p w14:paraId="12E8AF7C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03A0DB74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case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4D0F957B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D07C80">
        <w:rPr>
          <w:rFonts w:ascii="Consolas" w:hAnsi="Consolas" w:cs="Consolas"/>
          <w:color w:val="006400"/>
          <w:sz w:val="24"/>
          <w:szCs w:val="24"/>
        </w:rPr>
        <w:t>1</w:t>
      </w:r>
      <w:r w:rsidRPr="00D07C80">
        <w:rPr>
          <w:rFonts w:ascii="Consolas" w:hAnsi="Consolas" w:cs="Consolas"/>
          <w:color w:val="000000"/>
          <w:sz w:val="24"/>
          <w:szCs w:val="24"/>
        </w:rPr>
        <w:t>: punkt1;</w:t>
      </w:r>
    </w:p>
    <w:p w14:paraId="69E66D31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7C80">
        <w:rPr>
          <w:rFonts w:ascii="Consolas" w:hAnsi="Consolas" w:cs="Consolas"/>
          <w:color w:val="006400"/>
          <w:sz w:val="24"/>
          <w:szCs w:val="24"/>
        </w:rPr>
        <w:t>2</w:t>
      </w:r>
      <w:r w:rsidRPr="00D07C8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proofErr w:type="gramStart"/>
      <w:r w:rsidRPr="00D07C80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D07C80">
        <w:rPr>
          <w:rFonts w:ascii="Consolas" w:hAnsi="Consolas" w:cs="Consolas"/>
          <w:color w:val="000000"/>
          <w:sz w:val="24"/>
          <w:szCs w:val="24"/>
        </w:rPr>
        <w:t>= #27;</w:t>
      </w:r>
      <w:r w:rsidRPr="00D07C80">
        <w:rPr>
          <w:rFonts w:ascii="Consolas" w:hAnsi="Consolas" w:cs="Consolas"/>
          <w:color w:val="008000"/>
          <w:sz w:val="24"/>
          <w:szCs w:val="24"/>
        </w:rPr>
        <w:t>// выход из программы</w:t>
      </w:r>
    </w:p>
    <w:p w14:paraId="47F7E504" w14:textId="77777777" w:rsidR="00D07C80" w:rsidRPr="00D07C80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07C80">
        <w:rPr>
          <w:rFonts w:ascii="Consolas" w:hAnsi="Consolas" w:cs="Consolas"/>
          <w:color w:val="008000"/>
          <w:sz w:val="24"/>
          <w:szCs w:val="24"/>
        </w:rPr>
        <w:t xml:space="preserve">      </w:t>
      </w:r>
      <w:proofErr w:type="spellStart"/>
      <w:r w:rsidRPr="00D07C8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D07C80">
        <w:rPr>
          <w:rFonts w:ascii="Consolas" w:hAnsi="Consolas" w:cs="Consolas"/>
          <w:color w:val="000000"/>
          <w:sz w:val="24"/>
          <w:szCs w:val="24"/>
        </w:rPr>
        <w:t>;</w:t>
      </w:r>
    </w:p>
    <w:p w14:paraId="0C1999BB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7C80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2B5527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6E982E" w14:textId="77777777" w:rsidR="00D07C80" w:rsidRPr="00BB10DD" w:rsidRDefault="00D07C80" w:rsidP="00D07C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#27;</w:t>
      </w:r>
    </w:p>
    <w:p w14:paraId="29093FE8" w14:textId="37D0DC7A" w:rsidR="00D07C80" w:rsidRPr="00BB10DD" w:rsidRDefault="00D07C80" w:rsidP="00D07C8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10D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B10D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A6144AD" w14:textId="20947362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1B2936" w14:textId="7F09046C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FB98F3" w14:textId="2A27638B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42286FD" w14:textId="7BA17A4A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CDD55AD" w14:textId="522CC429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A6E2B8B" w14:textId="0F893463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DAB78FB" w14:textId="564D05CE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3E49AC2" w14:textId="5411E608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DB2ADC7" w14:textId="5AC18235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AD2011" w14:textId="28B40CD6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E5D2D5C" w14:textId="77A1DE10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D0FC22" w14:textId="4765629E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E177C18" w14:textId="76008513" w:rsidR="0038431F" w:rsidRPr="00BB10DD" w:rsidRDefault="0038431F" w:rsidP="00D07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1E890" w14:textId="77777777" w:rsidR="00D07C80" w:rsidRPr="00BB10DD" w:rsidRDefault="00D07C80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4B6689" w14:textId="77777777" w:rsidR="00D07C80" w:rsidRPr="00BB10DD" w:rsidRDefault="00D07C80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76859F" w14:textId="77777777" w:rsidR="00D96F81" w:rsidRPr="00BB10DD" w:rsidRDefault="00D96F81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572727" w14:textId="34DA0ECC" w:rsidR="0038431F" w:rsidRPr="00D96F81" w:rsidRDefault="0038431F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6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</w:t>
      </w:r>
      <w:r w:rsidR="00D07C80" w:rsidRPr="00D96F81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D96F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ED78C2" w14:textId="5DA89DCF" w:rsidR="00D07C80" w:rsidRDefault="00D07C80" w:rsidP="00D07C80">
      <w:pPr>
        <w:spacing w:line="257" w:lineRule="auto"/>
        <w:ind w:left="35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7C8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7FA743" wp14:editId="57C93950">
            <wp:extent cx="4628460" cy="2604900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788" cy="26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87B" w14:textId="2E9D9480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5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6E56C6B8" w14:textId="7A271C9A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D07C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81482A" wp14:editId="17415C5A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A057" w14:textId="59F0F29C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«Результат интегрирования»</w:t>
      </w:r>
    </w:p>
    <w:p w14:paraId="0B984050" w14:textId="6AE7F748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6642A" w14:textId="703D8562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2F08C" w14:textId="5442ECB8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04216" w14:textId="21741E69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F6281" w14:textId="0F32F031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54F0F" w14:textId="0826C254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8FC0F" w14:textId="10E2F91D" w:rsidR="0038431F" w:rsidRDefault="0038431F" w:rsidP="0038431F">
      <w:pPr>
        <w:rPr>
          <w:rFonts w:ascii="Times New Roman" w:hAnsi="Times New Roman" w:cs="Times New Roman"/>
          <w:sz w:val="28"/>
          <w:szCs w:val="28"/>
        </w:rPr>
      </w:pPr>
    </w:p>
    <w:p w14:paraId="01AC8C1F" w14:textId="216157BA" w:rsidR="00BB10DD" w:rsidRDefault="00D96F81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96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Лабораторная работа посвящена использованию метода </w:t>
      </w:r>
      <w:r w:rsidR="00BB10DD">
        <w:rPr>
          <w:rFonts w:ascii="Times New Roman" w:hAnsi="Times New Roman" w:cs="Times New Roman"/>
          <w:sz w:val="28"/>
          <w:szCs w:val="28"/>
        </w:rPr>
        <w:t>Симпсона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для расчета приближенной площади под кривой на заданном интервале и оценки погрешности данного метода.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Алгоритм включает в себя определение функции </w:t>
      </w:r>
      <w:proofErr w:type="spellStart"/>
      <w:r w:rsidR="00BB10DD" w:rsidRPr="00F21E5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BB10DD" w:rsidRPr="00F21E5B">
        <w:rPr>
          <w:rFonts w:ascii="Times New Roman" w:hAnsi="Times New Roman" w:cs="Times New Roman"/>
          <w:sz w:val="28"/>
          <w:szCs w:val="28"/>
        </w:rPr>
        <w:t>(x) для вычисления значений кривой</w:t>
      </w:r>
      <w:r w:rsidR="00BB10DD">
        <w:rPr>
          <w:rFonts w:ascii="Times New Roman" w:hAnsi="Times New Roman" w:cs="Times New Roman"/>
          <w:sz w:val="28"/>
          <w:szCs w:val="28"/>
        </w:rPr>
        <w:t xml:space="preserve">.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пределы интегрирования (a, b) и количество </w:t>
      </w:r>
      <w:r w:rsidR="00BB10DD">
        <w:rPr>
          <w:rFonts w:ascii="Times New Roman" w:hAnsi="Times New Roman" w:cs="Times New Roman"/>
          <w:sz w:val="28"/>
          <w:szCs w:val="28"/>
        </w:rPr>
        <w:t>промежутков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(n), после чего осуществляется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>вычисл</w:t>
      </w:r>
      <w:r w:rsidR="00BB10DD">
        <w:rPr>
          <w:rFonts w:ascii="Times New Roman" w:hAnsi="Times New Roman" w:cs="Times New Roman"/>
          <w:sz w:val="28"/>
          <w:szCs w:val="28"/>
        </w:rPr>
        <w:t>ение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площад</w:t>
      </w:r>
      <w:r w:rsidR="00BB10DD">
        <w:rPr>
          <w:rFonts w:ascii="Times New Roman" w:hAnsi="Times New Roman" w:cs="Times New Roman"/>
          <w:sz w:val="28"/>
          <w:szCs w:val="28"/>
        </w:rPr>
        <w:t>и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фигуры на кривой и оцен</w:t>
      </w:r>
      <w:r w:rsidR="00BB10DD">
        <w:rPr>
          <w:rFonts w:ascii="Times New Roman" w:hAnsi="Times New Roman" w:cs="Times New Roman"/>
          <w:sz w:val="28"/>
          <w:szCs w:val="28"/>
        </w:rPr>
        <w:t>ка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погрешност</w:t>
      </w:r>
      <w:r w:rsidR="00BB10DD">
        <w:rPr>
          <w:rFonts w:ascii="Times New Roman" w:hAnsi="Times New Roman" w:cs="Times New Roman"/>
          <w:sz w:val="28"/>
          <w:szCs w:val="28"/>
        </w:rPr>
        <w:t>и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метода </w:t>
      </w:r>
      <w:r w:rsidR="00BB10DD">
        <w:rPr>
          <w:rFonts w:ascii="Times New Roman" w:hAnsi="Times New Roman" w:cs="Times New Roman"/>
          <w:sz w:val="28"/>
          <w:szCs w:val="28"/>
        </w:rPr>
        <w:t>Симпсона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882AD9" w14:textId="77777777" w:rsidR="00BB10DD" w:rsidRPr="008B18D0" w:rsidRDefault="00BB10DD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 xml:space="preserve">Таким образом, лабораторная работа направлена на применение метода </w:t>
      </w:r>
      <w:r>
        <w:rPr>
          <w:rFonts w:ascii="Times New Roman" w:hAnsi="Times New Roman" w:cs="Times New Roman"/>
          <w:sz w:val="28"/>
          <w:szCs w:val="28"/>
        </w:rPr>
        <w:t>Симпсона</w:t>
      </w:r>
      <w:r w:rsidRPr="00F21E5B">
        <w:rPr>
          <w:rFonts w:ascii="Times New Roman" w:hAnsi="Times New Roman" w:cs="Times New Roman"/>
          <w:sz w:val="28"/>
          <w:szCs w:val="28"/>
        </w:rPr>
        <w:t xml:space="preserve">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27A281EE" w14:textId="29E09968" w:rsidR="00BB10DD" w:rsidRPr="00BB10DD" w:rsidRDefault="00BB10DD" w:rsidP="00D96F8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B10DD" w:rsidRPr="00BB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4E6"/>
    <w:multiLevelType w:val="hybridMultilevel"/>
    <w:tmpl w:val="2006D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A40"/>
    <w:multiLevelType w:val="hybridMultilevel"/>
    <w:tmpl w:val="49BC0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2E4E"/>
    <w:multiLevelType w:val="hybridMultilevel"/>
    <w:tmpl w:val="07E8A236"/>
    <w:lvl w:ilvl="0" w:tplc="322055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339A"/>
    <w:multiLevelType w:val="hybridMultilevel"/>
    <w:tmpl w:val="39248BBA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4AED1E4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834F7"/>
    <w:multiLevelType w:val="hybridMultilevel"/>
    <w:tmpl w:val="6BDEA66A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5" w15:restartNumberingAfterBreak="0">
    <w:nsid w:val="426852CB"/>
    <w:multiLevelType w:val="hybridMultilevel"/>
    <w:tmpl w:val="F10C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21"/>
    <w:rsid w:val="00114121"/>
    <w:rsid w:val="0015330F"/>
    <w:rsid w:val="003126EE"/>
    <w:rsid w:val="003548FB"/>
    <w:rsid w:val="0038431F"/>
    <w:rsid w:val="00444BA7"/>
    <w:rsid w:val="00662DAD"/>
    <w:rsid w:val="007C6DCD"/>
    <w:rsid w:val="00913DBE"/>
    <w:rsid w:val="00971933"/>
    <w:rsid w:val="009B16C4"/>
    <w:rsid w:val="00A74E02"/>
    <w:rsid w:val="00BB10DD"/>
    <w:rsid w:val="00BF778F"/>
    <w:rsid w:val="00D07C80"/>
    <w:rsid w:val="00D96F81"/>
    <w:rsid w:val="00E819FD"/>
    <w:rsid w:val="00E854FB"/>
    <w:rsid w:val="00EA65DC"/>
    <w:rsid w:val="00ED51C6"/>
    <w:rsid w:val="00FD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07FA"/>
  <w15:chartTrackingRefBased/>
  <w15:docId w15:val="{803D9D01-8674-4CBD-A96A-738A08FA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9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Русланович</dc:creator>
  <cp:keywords/>
  <dc:description/>
  <cp:lastModifiedBy>Алиев Тимур Русланович</cp:lastModifiedBy>
  <cp:revision>3</cp:revision>
  <dcterms:created xsi:type="dcterms:W3CDTF">2024-02-27T12:35:00Z</dcterms:created>
  <dcterms:modified xsi:type="dcterms:W3CDTF">2024-02-27T12:35:00Z</dcterms:modified>
</cp:coreProperties>
</file>