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4F0D" w14:textId="77777777" w:rsidR="006A01F0" w:rsidRPr="00ED0C23" w:rsidRDefault="006A01F0" w:rsidP="006A0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FE85DB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661FE33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861A39F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4CEF455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72805E75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498D4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7CD43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A71C8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BFBD1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86C00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40535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3778877D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5F299F5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Исследование алгоритмов сортировки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670913C8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6248E04E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20BD2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C37F4" w14:textId="77777777" w:rsidR="006A01F0" w:rsidRPr="00ED0C23" w:rsidRDefault="006A01F0" w:rsidP="006A01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9B5C1E" w14:textId="77777777" w:rsidR="006A01F0" w:rsidRPr="00ED0C23" w:rsidRDefault="006A01F0" w:rsidP="006A01F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129A185" w14:textId="77777777" w:rsidR="006A01F0" w:rsidRPr="00ED0C23" w:rsidRDefault="006A01F0" w:rsidP="006A01F0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1526551E" w14:textId="36D1EBB5" w:rsidR="006A01F0" w:rsidRPr="00F03385" w:rsidRDefault="006A01F0" w:rsidP="006A01F0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7A9C25A7" w14:textId="77777777" w:rsidR="006A01F0" w:rsidRPr="00ED0C23" w:rsidRDefault="006A01F0" w:rsidP="006A01F0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35D7BFE" w14:textId="77777777" w:rsidR="006A01F0" w:rsidRPr="00ED0C23" w:rsidRDefault="006A01F0" w:rsidP="006A01F0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446A90B8" w14:textId="77777777" w:rsidR="006A01F0" w:rsidRPr="00ED0C23" w:rsidRDefault="006A01F0" w:rsidP="006A01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73ECDB1" w14:textId="77777777" w:rsidR="006A01F0" w:rsidRPr="00ED0C23" w:rsidRDefault="006A01F0" w:rsidP="006A01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5D9E3" w14:textId="77777777" w:rsidR="006A01F0" w:rsidRPr="00ED0C23" w:rsidRDefault="006A01F0" w:rsidP="006A01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164CA76" w14:textId="77777777" w:rsidR="006A01F0" w:rsidRPr="00ED0C23" w:rsidRDefault="006A01F0" w:rsidP="006A01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76BC3817" w14:textId="2E4C4CFB" w:rsidR="000F747C" w:rsidRDefault="000F747C"/>
    <w:p w14:paraId="08F52725" w14:textId="518FD6C3" w:rsidR="006A01F0" w:rsidRDefault="006A01F0" w:rsidP="006A01F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9F0D4" w14:textId="66E9C127" w:rsidR="006A01F0" w:rsidRDefault="006A01F0" w:rsidP="006A01F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1F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A3EF61" w14:textId="78D44A0A" w:rsidR="006A01F0" w:rsidRPr="008F7EF7" w:rsidRDefault="008F7EF7" w:rsidP="008F7E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6A01F0" w:rsidRPr="008F7EF7"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выбором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FA5969" w14:textId="24E4CE8A" w:rsidR="006A01F0" w:rsidRPr="008F7EF7" w:rsidRDefault="008F7EF7" w:rsidP="008F7E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6A01F0" w:rsidRPr="008F7EF7"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пирамидального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68000" w14:textId="6385F3BF" w:rsidR="006A01F0" w:rsidRPr="008F7EF7" w:rsidRDefault="008F7EF7" w:rsidP="008F7E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6A01F0" w:rsidRPr="008F7EF7"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компараторов в виде передаваемой в подпрограмму функции</w:t>
      </w:r>
      <w:r w:rsidR="006A01F0" w:rsidRPr="008F7E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ED473" w14:textId="203483A3" w:rsidR="006A01F0" w:rsidRPr="008F7EF7" w:rsidRDefault="008F7EF7" w:rsidP="008F7E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A01F0" w:rsidRPr="008F7EF7">
        <w:rPr>
          <w:rFonts w:ascii="Times New Roman" w:hAnsi="Times New Roman" w:cs="Times New Roman"/>
          <w:sz w:val="28"/>
          <w:szCs w:val="28"/>
        </w:rPr>
        <w:t>Считывание и ввод данных необходимо производить из текстового файла</w:t>
      </w:r>
      <w:r w:rsidR="006A01F0" w:rsidRPr="008F7EF7">
        <w:rPr>
          <w:rFonts w:ascii="Times New Roman" w:hAnsi="Times New Roman" w:cs="Times New Roman"/>
          <w:sz w:val="28"/>
          <w:szCs w:val="28"/>
        </w:rPr>
        <w:t>.</w:t>
      </w:r>
    </w:p>
    <w:p w14:paraId="79663820" w14:textId="19516B16" w:rsidR="006A01F0" w:rsidRPr="008F7EF7" w:rsidRDefault="008F7EF7" w:rsidP="008F7E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7EF7">
        <w:rPr>
          <w:rFonts w:ascii="Times New Roman" w:hAnsi="Times New Roman" w:cs="Times New Roman"/>
          <w:sz w:val="28"/>
          <w:szCs w:val="28"/>
        </w:rPr>
        <w:t>5)</w:t>
      </w:r>
      <w:r w:rsidR="006A01F0" w:rsidRPr="008F7EF7"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</w:t>
      </w:r>
      <w:r w:rsidR="006A01F0" w:rsidRPr="008F7E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07AA1" w14:textId="20163A8A" w:rsidR="008F7EF7" w:rsidRDefault="00F456AC" w:rsidP="008F7EF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7EF7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70BC17AA" w14:textId="5CC9E57F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EF7">
        <w:rPr>
          <w:rFonts w:ascii="Times New Roman" w:hAnsi="Times New Roman" w:cs="Times New Roman"/>
          <w:sz w:val="28"/>
          <w:szCs w:val="28"/>
        </w:rPr>
        <w:t>Алгоритм позволяет ввести необходимые для сортировки данные в текстовый файл и произвести сортировку одним из двух предложенных способов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624BC" w14:textId="776C13D7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420D41" w14:textId="69032AB0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8984FE" w14:textId="6BBFE30E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7687AC" w14:textId="4D3FA76D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06E78D" w14:textId="09EDD5BB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2D21AE" w14:textId="5271D345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C2EDB5" w14:textId="18262B52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05E238" w14:textId="30C44EF8" w:rsidR="008F7EF7" w:rsidRDefault="008F7EF7" w:rsidP="008F7E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1644A6" w14:textId="3CA00D26" w:rsidR="008F7EF7" w:rsidRDefault="00AA327A" w:rsidP="008F7EF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алгоритма:</w:t>
      </w:r>
    </w:p>
    <w:p w14:paraId="0A59B773" w14:textId="06EE40FA" w:rsidR="00550350" w:rsidRDefault="00AA327A" w:rsidP="0055035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9D3BB" wp14:editId="4B733805">
            <wp:extent cx="3347720" cy="884999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="00550350">
        <w:rPr>
          <w:rFonts w:ascii="Times New Roman" w:hAnsi="Times New Roman" w:cs="Times New Roman"/>
          <w:sz w:val="28"/>
          <w:szCs w:val="28"/>
        </w:rPr>
        <w:t>Рисунок 1 – Тело программы</w:t>
      </w:r>
    </w:p>
    <w:p w14:paraId="7D3F58E9" w14:textId="77C2C801" w:rsidR="00550350" w:rsidRDefault="00550350" w:rsidP="0055035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7FCFD8" wp14:editId="70554025">
            <wp:extent cx="2964180" cy="4869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BD7E" w14:textId="12CF7011" w:rsidR="00550350" w:rsidRDefault="00550350" w:rsidP="0055035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</w:p>
    <w:p w14:paraId="3B0AF246" w14:textId="130B98F5" w:rsidR="00550350" w:rsidRDefault="00550350" w:rsidP="0055035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927C2A" wp14:editId="56B258F5">
            <wp:extent cx="115062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CF61" w14:textId="7DC8468B" w:rsidR="00550350" w:rsidRPr="00AE7DF2" w:rsidRDefault="00550350" w:rsidP="00550350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continuee</w:t>
      </w:r>
      <w:proofErr w:type="spellEnd"/>
    </w:p>
    <w:p w14:paraId="0F40F27D" w14:textId="5D7766BB" w:rsidR="008F7EF7" w:rsidRDefault="008F7EF7" w:rsidP="005503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11BCD" w14:textId="478D83B0" w:rsidR="00550350" w:rsidRP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351BD" wp14:editId="4F492C45">
            <wp:extent cx="1501140" cy="8892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3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C262BED" w14:textId="3A3BB819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Процедура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proc</w:t>
      </w:r>
      <w:r w:rsidRPr="00550350">
        <w:rPr>
          <w:rFonts w:ascii="Times New Roman" w:hAnsi="Times New Roman" w:cs="Times New Roman"/>
          <w:bCs/>
          <w:sz w:val="28"/>
          <w:szCs w:val="28"/>
        </w:rPr>
        <w:t>1</w:t>
      </w:r>
    </w:p>
    <w:p w14:paraId="2FBBD394" w14:textId="2F93955D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CAAF8" wp14:editId="3A57D345">
            <wp:extent cx="1150620" cy="686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CFA6" w14:textId="3615E778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Процедура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proc2</w:t>
      </w:r>
    </w:p>
    <w:p w14:paraId="015DA5EA" w14:textId="00B2A1C8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F529BB" w14:textId="5B4ED97D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FA66E0" w14:textId="734990BD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429C1E" w14:textId="5E6C15AB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883B1A" w14:textId="4C50498F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3A63E6" w14:textId="47175881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AB208E" w14:textId="4B26D370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86E92C" wp14:editId="50ABEC90">
            <wp:extent cx="1630680" cy="667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58BA" w14:textId="0AAE66DB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процедура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toPyr</w:t>
      </w:r>
      <w:proofErr w:type="spellEnd"/>
    </w:p>
    <w:p w14:paraId="5FAC9F05" w14:textId="7C5D7D3F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9AD273" w14:textId="3388434B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8A72F5" w14:textId="1368EB43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161D0A" w14:textId="5A64EF35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39B7A4" w14:textId="5A47044A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7C7282" w14:textId="4E41C715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17F979" w14:textId="0DCA5740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81DFE2" w14:textId="4377A36A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95D780" wp14:editId="0A790B5E">
            <wp:extent cx="11506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C526" w14:textId="39C83109" w:rsid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</w:p>
    <w:p w14:paraId="4B079352" w14:textId="45089FE4" w:rsidR="00550350" w:rsidRPr="0008795A" w:rsidRDefault="00550350" w:rsidP="0008795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0350">
        <w:rPr>
          <w:rFonts w:ascii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C6866A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Program </w:t>
      </w:r>
      <w:r w:rsidRPr="0008795A">
        <w:rPr>
          <w:rFonts w:ascii="Consolas" w:hAnsi="Consolas" w:cs="Consolas"/>
          <w:color w:val="000000"/>
          <w:sz w:val="24"/>
          <w:szCs w:val="24"/>
        </w:rPr>
        <w:t>dkr5;</w:t>
      </w:r>
    </w:p>
    <w:p w14:paraId="351F664D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10A470FE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array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0F8F6BA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count, ram, c, m,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max,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id_max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21EC6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8795A">
        <w:rPr>
          <w:rFonts w:ascii="Consolas" w:hAnsi="Consolas" w:cs="Consolas"/>
          <w:color w:val="000000"/>
          <w:sz w:val="24"/>
          <w:szCs w:val="24"/>
        </w:rPr>
        <w:t xml:space="preserve">f,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answer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0C76827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MaxNumber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76A87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1829329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08795A">
        <w:rPr>
          <w:rFonts w:ascii="Consolas" w:hAnsi="Consolas" w:cs="Consolas"/>
          <w:color w:val="000000"/>
          <w:sz w:val="24"/>
          <w:szCs w:val="24"/>
        </w:rPr>
        <w:t xml:space="preserve">i,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08795A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F86E3DB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4E0455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</w:t>
      </w:r>
      <w:r w:rsidRPr="0008795A">
        <w:rPr>
          <w:rFonts w:ascii="Consolas" w:hAnsi="Consolas" w:cs="Consolas"/>
          <w:color w:val="006400"/>
          <w:sz w:val="24"/>
          <w:szCs w:val="24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</w:rPr>
        <w:t>];</w:t>
      </w:r>
    </w:p>
    <w:p w14:paraId="5ACFF88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Length(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77E7DF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AB2DFD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[i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] &gt;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</w:p>
    <w:p w14:paraId="4B42320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[i];</w:t>
      </w:r>
    </w:p>
    <w:p w14:paraId="4585A76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33742676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FF"/>
          <w:sz w:val="24"/>
          <w:szCs w:val="24"/>
        </w:rPr>
        <w:t>Result</w:t>
      </w:r>
      <w:proofErr w:type="spellEnd"/>
      <w:r w:rsidRPr="000879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09F44301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ABB316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RadixSort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A6478BD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7B78EFF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digit,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maxNum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currentDigit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divisor: 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9A693C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buckets: </w:t>
      </w:r>
      <w:proofErr w:type="gramStart"/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>0..9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array of 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C41DE7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5BC1177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maxNum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MaxNumber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4AF6E74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currentDigit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>1</w:t>
      </w:r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D149CE2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AD38C7B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while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maxNum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/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currentDigit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&gt;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0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40C10042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733B8F2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0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to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9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264AF501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SetLength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buckets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[i], </w:t>
      </w:r>
      <w:r w:rsidRPr="0008795A">
        <w:rPr>
          <w:rFonts w:ascii="Consolas" w:hAnsi="Consolas" w:cs="Consolas"/>
          <w:color w:val="006400"/>
          <w:sz w:val="24"/>
          <w:szCs w:val="24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24A6001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</w:p>
    <w:p w14:paraId="0F5DDB81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Length(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EBAAE5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ABF2E92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digit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= 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currentDigit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6A979E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(buckets[digit], Length(buckets[digit]) +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B47568C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buckets[digit][Length(buckets[digit]) -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AD02401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1E0230FA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j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551DAEFA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0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to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9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6ECE8396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39AF85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digit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Length(buckets[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]) -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B37171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B7EEC7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[j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= buckets[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][digit];</w:t>
      </w:r>
    </w:p>
    <w:p w14:paraId="0F42297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j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j + </w:t>
      </w:r>
      <w:r w:rsidRPr="0008795A">
        <w:rPr>
          <w:rFonts w:ascii="Consolas" w:hAnsi="Consolas" w:cs="Consolas"/>
          <w:color w:val="006400"/>
          <w:sz w:val="24"/>
          <w:szCs w:val="24"/>
        </w:rPr>
        <w:t>1</w:t>
      </w:r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83C547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3D828FC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54D2F167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currentDigit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currentDigit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08795A">
        <w:rPr>
          <w:rFonts w:ascii="Consolas" w:hAnsi="Consolas" w:cs="Consolas"/>
          <w:color w:val="006400"/>
          <w:sz w:val="24"/>
          <w:szCs w:val="24"/>
        </w:rPr>
        <w:t>10</w:t>
      </w:r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3B83DF06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4D0FC48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0F2E5E6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16AA29D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795A">
        <w:rPr>
          <w:rFonts w:ascii="Consolas" w:hAnsi="Consolas" w:cs="Consolas"/>
          <w:color w:val="0000FF"/>
          <w:sz w:val="24"/>
          <w:szCs w:val="24"/>
        </w:rPr>
        <w:t>'1 - Алгоритм выбором'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62ED36D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795A">
        <w:rPr>
          <w:rFonts w:ascii="Consolas" w:hAnsi="Consolas" w:cs="Consolas"/>
          <w:color w:val="0000FF"/>
          <w:sz w:val="24"/>
          <w:szCs w:val="24"/>
        </w:rPr>
        <w:t>'2 - Поразрядный алгоритм'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415D3C0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795A">
        <w:rPr>
          <w:rFonts w:ascii="Consolas" w:hAnsi="Consolas" w:cs="Consolas"/>
          <w:color w:val="0000FF"/>
          <w:sz w:val="24"/>
          <w:szCs w:val="24"/>
        </w:rPr>
        <w:t>'Введите сортировку:'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30D4D0A7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while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08795A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F557706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(c);</w:t>
      </w:r>
    </w:p>
    <w:p w14:paraId="3CC411A6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(c &gt;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(c &lt;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08795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break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8795A">
        <w:rPr>
          <w:rFonts w:ascii="Consolas" w:hAnsi="Consolas" w:cs="Consolas"/>
          <w:color w:val="0000FF"/>
          <w:sz w:val="24"/>
          <w:szCs w:val="24"/>
        </w:rPr>
        <w:t>Неверный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8795A">
        <w:rPr>
          <w:rFonts w:ascii="Consolas" w:hAnsi="Consolas" w:cs="Consolas"/>
          <w:color w:val="0000FF"/>
          <w:sz w:val="24"/>
          <w:szCs w:val="24"/>
        </w:rPr>
        <w:t>ввод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r w:rsidRPr="0008795A">
        <w:rPr>
          <w:rFonts w:ascii="Consolas" w:hAnsi="Consolas" w:cs="Consolas"/>
          <w:color w:val="0000FF"/>
          <w:sz w:val="24"/>
          <w:szCs w:val="24"/>
        </w:rPr>
        <w:t>повторите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E5D982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34D61FA7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assign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f, </w:t>
      </w:r>
      <w:r w:rsidRPr="0008795A">
        <w:rPr>
          <w:rFonts w:ascii="Consolas" w:hAnsi="Consolas" w:cs="Consolas"/>
          <w:color w:val="0000FF"/>
          <w:sz w:val="24"/>
          <w:szCs w:val="24"/>
        </w:rPr>
        <w:t>'test1.txt'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158911D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reset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(f);</w:t>
      </w:r>
    </w:p>
    <w:p w14:paraId="467DA26B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5CCCC9B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eof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(f)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7648D4A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setlength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8795A">
        <w:rPr>
          <w:rFonts w:ascii="Consolas" w:hAnsi="Consolas" w:cs="Consolas"/>
          <w:color w:val="006400"/>
          <w:sz w:val="24"/>
          <w:szCs w:val="24"/>
        </w:rPr>
        <w:t>1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278D0EC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f,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ram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697B9E6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]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ram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4679FB7D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inc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50B1CB3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4FCDF0E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close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(f);</w:t>
      </w:r>
    </w:p>
    <w:p w14:paraId="2A9F5AF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case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0000"/>
          <w:sz w:val="24"/>
          <w:szCs w:val="24"/>
        </w:rPr>
        <w:t xml:space="preserve">c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</w:p>
    <w:p w14:paraId="3E7133B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08795A">
        <w:rPr>
          <w:rFonts w:ascii="Consolas" w:hAnsi="Consolas" w:cs="Consolas"/>
          <w:color w:val="006400"/>
          <w:sz w:val="24"/>
          <w:szCs w:val="24"/>
        </w:rPr>
        <w:t>1</w:t>
      </w:r>
      <w:r w:rsidRPr="0008795A">
        <w:rPr>
          <w:rFonts w:ascii="Consolas" w:hAnsi="Consolas" w:cs="Consolas"/>
          <w:color w:val="000000"/>
          <w:sz w:val="24"/>
          <w:szCs w:val="24"/>
        </w:rPr>
        <w:t>:</w:t>
      </w:r>
    </w:p>
    <w:p w14:paraId="17D98444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EB3F28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:=</w:t>
      </w:r>
      <w:proofErr w:type="spellStart"/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>length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)-</w:t>
      </w:r>
      <w:r w:rsidRPr="0008795A">
        <w:rPr>
          <w:rFonts w:ascii="Consolas" w:hAnsi="Consolas" w:cs="Consolas"/>
          <w:color w:val="006400"/>
          <w:sz w:val="24"/>
          <w:szCs w:val="24"/>
        </w:rPr>
        <w:t>1</w:t>
      </w:r>
      <w:r w:rsidRPr="0008795A"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286D00DD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j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8C6D88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while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j &gt;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0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F6CABDE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</w:t>
      </w:r>
      <w:r w:rsidRPr="0008795A">
        <w:rPr>
          <w:rFonts w:ascii="Consolas" w:hAnsi="Consolas" w:cs="Consolas"/>
          <w:color w:val="006400"/>
          <w:sz w:val="24"/>
          <w:szCs w:val="24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</w:rPr>
        <w:t>];</w:t>
      </w:r>
    </w:p>
    <w:p w14:paraId="070A702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id_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>0</w:t>
      </w:r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367CDEBC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8795A"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to</w:t>
      </w:r>
      <w:proofErr w:type="spellEnd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8795A">
        <w:rPr>
          <w:rFonts w:ascii="Consolas" w:hAnsi="Consolas" w:cs="Consolas"/>
          <w:color w:val="000000"/>
          <w:sz w:val="24"/>
          <w:szCs w:val="24"/>
        </w:rPr>
        <w:t xml:space="preserve">j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6F799AFA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 if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max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273B4A01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[i];</w:t>
      </w:r>
    </w:p>
    <w:p w14:paraId="2892D27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id_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>= i;</w:t>
      </w:r>
    </w:p>
    <w:p w14:paraId="23A111B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7531AEA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id_max</w:t>
      </w:r>
      <w:proofErr w:type="spellEnd"/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14:paraId="0E067C0A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[j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]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29D13BD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64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j :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 xml:space="preserve">= j - </w:t>
      </w:r>
      <w:r w:rsidRPr="0008795A">
        <w:rPr>
          <w:rFonts w:ascii="Consolas" w:hAnsi="Consolas" w:cs="Consolas"/>
          <w:color w:val="006400"/>
          <w:sz w:val="24"/>
          <w:szCs w:val="24"/>
        </w:rPr>
        <w:t>1</w:t>
      </w:r>
    </w:p>
    <w:p w14:paraId="5AF06C88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6400"/>
          <w:sz w:val="24"/>
          <w:szCs w:val="24"/>
        </w:rPr>
        <w:t xml:space="preserve">  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548092AB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63878E39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8795A">
        <w:rPr>
          <w:rFonts w:ascii="Consolas" w:hAnsi="Consolas" w:cs="Consolas"/>
          <w:color w:val="006400"/>
          <w:sz w:val="24"/>
          <w:szCs w:val="24"/>
        </w:rPr>
        <w:t>2</w:t>
      </w:r>
      <w:r w:rsidRPr="0008795A">
        <w:rPr>
          <w:rFonts w:ascii="Consolas" w:hAnsi="Consolas" w:cs="Consolas"/>
          <w:color w:val="000000"/>
          <w:sz w:val="24"/>
          <w:szCs w:val="24"/>
        </w:rPr>
        <w:t>:</w:t>
      </w:r>
    </w:p>
    <w:p w14:paraId="62681452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RadixSort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4DE0720B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;</w:t>
      </w:r>
    </w:p>
    <w:p w14:paraId="3683EB2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795A">
        <w:rPr>
          <w:rFonts w:ascii="Consolas" w:hAnsi="Consolas" w:cs="Consolas"/>
          <w:color w:val="0000FF"/>
          <w:sz w:val="24"/>
          <w:szCs w:val="24"/>
        </w:rPr>
        <w:t>'Отсортировано в файл answer.txt: '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7DE24615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assign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>answer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8795A">
        <w:rPr>
          <w:rFonts w:ascii="Consolas" w:hAnsi="Consolas" w:cs="Consolas"/>
          <w:color w:val="0000FF"/>
          <w:sz w:val="24"/>
          <w:szCs w:val="24"/>
        </w:rPr>
        <w:t>'answer.txt'</w:t>
      </w:r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6CA795ED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rewrite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</w:rPr>
        <w:t>answer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);</w:t>
      </w:r>
    </w:p>
    <w:p w14:paraId="742FA080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length(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08795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22D54FF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79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answer, 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r w:rsidRPr="0008795A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229647" w14:textId="77777777" w:rsidR="0008795A" w:rsidRPr="0008795A" w:rsidRDefault="0008795A" w:rsidP="000879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879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8795A">
        <w:rPr>
          <w:rFonts w:ascii="Consolas" w:hAnsi="Consolas" w:cs="Consolas"/>
          <w:color w:val="000000"/>
          <w:sz w:val="24"/>
          <w:szCs w:val="24"/>
        </w:rPr>
        <w:t>answer.Close</w:t>
      </w:r>
      <w:proofErr w:type="spellEnd"/>
      <w:proofErr w:type="gramEnd"/>
      <w:r w:rsidRPr="0008795A">
        <w:rPr>
          <w:rFonts w:ascii="Consolas" w:hAnsi="Consolas" w:cs="Consolas"/>
          <w:color w:val="000000"/>
          <w:sz w:val="24"/>
          <w:szCs w:val="24"/>
        </w:rPr>
        <w:t>();</w:t>
      </w:r>
    </w:p>
    <w:p w14:paraId="76EAD0E1" w14:textId="49EBDAE3" w:rsidR="0008795A" w:rsidRPr="0008795A" w:rsidRDefault="0008795A" w:rsidP="0008795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795A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8795A">
        <w:rPr>
          <w:rFonts w:ascii="Consolas" w:hAnsi="Consolas" w:cs="Consolas"/>
          <w:color w:val="000000"/>
          <w:sz w:val="24"/>
          <w:szCs w:val="24"/>
        </w:rPr>
        <w:t>.</w:t>
      </w:r>
    </w:p>
    <w:p w14:paraId="5BAD1743" w14:textId="1A62550F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65F39F" w14:textId="673FE610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69E2B6" w14:textId="0E2B0D01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9E8B46" w14:textId="7151C0D6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5FCBB9" w14:textId="3E176D52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C9B8F5" w14:textId="0CC96480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213FA5" w14:textId="1C53EDA8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D11993" w14:textId="22CF0A8D" w:rsidR="0008795A" w:rsidRDefault="0008795A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D47725" w14:textId="20EBC1ED" w:rsidR="0008795A" w:rsidRDefault="0008795A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7B61C4" w14:textId="0B624651" w:rsidR="0008795A" w:rsidRDefault="0008795A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30480C" w14:textId="5B48DE28" w:rsidR="0008795A" w:rsidRDefault="0008795A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7F90A8" w14:textId="59DD34A0" w:rsidR="0008795A" w:rsidRDefault="0008795A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38D5CA" w14:textId="77777777" w:rsidR="0008795A" w:rsidRDefault="0008795A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C2DC0F" w14:textId="608103A3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757C66" w14:textId="46323C61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434196" w14:textId="7F37E3FE" w:rsidR="00550350" w:rsidRDefault="00550350" w:rsidP="0055035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CE962C" w14:textId="6FB0CB47" w:rsidR="00550350" w:rsidRPr="0008795A" w:rsidRDefault="00550350" w:rsidP="005503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</w:t>
      </w:r>
      <w:r w:rsidR="0008795A">
        <w:rPr>
          <w:rFonts w:ascii="Times New Roman" w:hAnsi="Times New Roman" w:cs="Times New Roman"/>
          <w:b/>
          <w:sz w:val="28"/>
          <w:szCs w:val="28"/>
        </w:rPr>
        <w:t>ия программы:</w:t>
      </w:r>
    </w:p>
    <w:p w14:paraId="6C734EEA" w14:textId="720A35B8" w:rsidR="0008795A" w:rsidRDefault="0008795A" w:rsidP="0008795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95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293F0A0" wp14:editId="05D907BB">
            <wp:extent cx="5940425" cy="1099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DB2B" w14:textId="7D4457FF" w:rsidR="0008795A" w:rsidRDefault="0008795A" w:rsidP="0008795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95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F89CF3" wp14:editId="19917BBA">
            <wp:extent cx="5940425" cy="1497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224" w14:textId="3C2B6946" w:rsidR="0008795A" w:rsidRDefault="0008795A" w:rsidP="0008795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95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8E9A186" wp14:editId="2DBB0476">
            <wp:extent cx="5940425" cy="1088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95A">
        <w:rPr>
          <w:noProof/>
        </w:rPr>
        <w:t xml:space="preserve"> </w:t>
      </w:r>
      <w:r w:rsidRPr="0008795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D0675D" wp14:editId="191FE9A2">
            <wp:extent cx="5940425" cy="1144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8B91" w14:textId="793B85EE" w:rsidR="00F43682" w:rsidRPr="00F43682" w:rsidRDefault="00F43682" w:rsidP="00F4368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66FA380" w14:textId="61B77976" w:rsidR="0008795A" w:rsidRPr="00F43682" w:rsidRDefault="00F43682" w:rsidP="00F43682">
      <w:pPr>
        <w:pStyle w:val="a3"/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смогли применить изученный материал лабораторных занятий на практике, процедуры, условный оператор,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переменных 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6D3E3" w14:textId="405D7AE4" w:rsidR="00F43682" w:rsidRDefault="00F43682" w:rsidP="00F43682">
      <w:pPr>
        <w:pStyle w:val="a3"/>
        <w:spacing w:before="12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682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получили базовые сведения о наиболее известных алгоритмах сортировки, изучили принципы работы с текстовыми файлами, а также выполнили данное нам практическое задание, использовав изученный материал на практике.</w:t>
      </w:r>
    </w:p>
    <w:p w14:paraId="5D40608E" w14:textId="6A3871B3" w:rsidR="00F43682" w:rsidRPr="00F43682" w:rsidRDefault="00F43682" w:rsidP="00F43682">
      <w:pPr>
        <w:pStyle w:val="a3"/>
        <w:spacing w:before="12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выполнение домашней контрольной работы №5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в будущем для решений новых задач и работой над реальными проектами.</w:t>
      </w:r>
    </w:p>
    <w:p w14:paraId="5DA3FC4B" w14:textId="77777777" w:rsidR="00F43682" w:rsidRPr="00F43682" w:rsidRDefault="00F43682" w:rsidP="00F43682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C4F3A5" w14:textId="77777777" w:rsidR="00550350" w:rsidRPr="00F43682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8A39CB" w14:textId="77777777" w:rsidR="00550350" w:rsidRPr="00550350" w:rsidRDefault="00550350" w:rsidP="00550350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D889AA" w14:textId="77777777" w:rsidR="00550350" w:rsidRPr="00550350" w:rsidRDefault="00550350" w:rsidP="00550350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CC59C4C" w14:textId="7D04552B" w:rsidR="00550350" w:rsidRPr="00550350" w:rsidRDefault="00550350" w:rsidP="005503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530A7" w14:textId="36C83D2D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FBE44" w14:textId="34930527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989D4" w14:textId="456949A1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A877E" w14:textId="276CDD18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A9FFD" w14:textId="13885E37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32B62" w14:textId="35F452C7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85FA6" w14:textId="371A6ED2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A5086" w14:textId="688FDD2C" w:rsidR="008F7EF7" w:rsidRPr="00550350" w:rsidRDefault="008F7EF7" w:rsidP="00F456A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4DF89" w14:textId="77777777" w:rsidR="008F7EF7" w:rsidRPr="00550350" w:rsidRDefault="008F7EF7" w:rsidP="008F7E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AAF59" w14:textId="77777777" w:rsidR="00F456AC" w:rsidRPr="00550350" w:rsidRDefault="00F456AC" w:rsidP="00F456AC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66DD1" w14:textId="77777777" w:rsidR="006A01F0" w:rsidRPr="00550350" w:rsidRDefault="006A01F0" w:rsidP="006A01F0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01F0" w:rsidRPr="0055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D3BB" w14:textId="77777777" w:rsidR="00E42B4A" w:rsidRDefault="00E42B4A" w:rsidP="00550350">
      <w:pPr>
        <w:spacing w:after="0" w:line="240" w:lineRule="auto"/>
      </w:pPr>
      <w:r>
        <w:separator/>
      </w:r>
    </w:p>
  </w:endnote>
  <w:endnote w:type="continuationSeparator" w:id="0">
    <w:p w14:paraId="7A12C0B2" w14:textId="77777777" w:rsidR="00E42B4A" w:rsidRDefault="00E42B4A" w:rsidP="0055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0A7F" w14:textId="77777777" w:rsidR="00E42B4A" w:rsidRDefault="00E42B4A" w:rsidP="00550350">
      <w:pPr>
        <w:spacing w:after="0" w:line="240" w:lineRule="auto"/>
      </w:pPr>
      <w:r>
        <w:separator/>
      </w:r>
    </w:p>
  </w:footnote>
  <w:footnote w:type="continuationSeparator" w:id="0">
    <w:p w14:paraId="61AAE0BB" w14:textId="77777777" w:rsidR="00E42B4A" w:rsidRDefault="00E42B4A" w:rsidP="0055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7CC"/>
    <w:multiLevelType w:val="hybridMultilevel"/>
    <w:tmpl w:val="E5A6A66E"/>
    <w:lvl w:ilvl="0" w:tplc="6E8C920E">
      <w:start w:val="1"/>
      <w:numFmt w:val="decimal"/>
      <w:lvlText w:val="%1)"/>
      <w:lvlJc w:val="left"/>
      <w:pPr>
        <w:ind w:left="164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D50DC"/>
    <w:multiLevelType w:val="hybridMultilevel"/>
    <w:tmpl w:val="B7E080F6"/>
    <w:lvl w:ilvl="0" w:tplc="6E8C920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F43B6"/>
    <w:multiLevelType w:val="hybridMultilevel"/>
    <w:tmpl w:val="A3FEEA8E"/>
    <w:lvl w:ilvl="0" w:tplc="6E8C920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100CA"/>
    <w:multiLevelType w:val="hybridMultilevel"/>
    <w:tmpl w:val="3244C752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80E37"/>
    <w:multiLevelType w:val="hybridMultilevel"/>
    <w:tmpl w:val="1354DB80"/>
    <w:lvl w:ilvl="0" w:tplc="6E8C920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37BF9"/>
    <w:multiLevelType w:val="hybridMultilevel"/>
    <w:tmpl w:val="817E4A00"/>
    <w:lvl w:ilvl="0" w:tplc="A4BE998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60312F5"/>
    <w:multiLevelType w:val="hybridMultilevel"/>
    <w:tmpl w:val="F9223B24"/>
    <w:lvl w:ilvl="0" w:tplc="6E8C920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F0"/>
    <w:rsid w:val="0008795A"/>
    <w:rsid w:val="000F747C"/>
    <w:rsid w:val="00550350"/>
    <w:rsid w:val="006A01F0"/>
    <w:rsid w:val="008F7EF7"/>
    <w:rsid w:val="00AA327A"/>
    <w:rsid w:val="00E42B4A"/>
    <w:rsid w:val="00F43682"/>
    <w:rsid w:val="00F4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14F3"/>
  <w15:chartTrackingRefBased/>
  <w15:docId w15:val="{CD9E8BE2-E8CC-4170-9341-5818FE36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1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0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0350"/>
  </w:style>
  <w:style w:type="paragraph" w:styleId="a6">
    <w:name w:val="footer"/>
    <w:basedOn w:val="a"/>
    <w:link w:val="a7"/>
    <w:uiPriority w:val="99"/>
    <w:unhideWhenUsed/>
    <w:rsid w:val="00550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Алиев Тимур Русланович</cp:lastModifiedBy>
  <cp:revision>1</cp:revision>
  <dcterms:created xsi:type="dcterms:W3CDTF">2024-02-21T08:38:00Z</dcterms:created>
  <dcterms:modified xsi:type="dcterms:W3CDTF">2024-02-27T09:54:00Z</dcterms:modified>
</cp:coreProperties>
</file>