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8D3F6" w14:textId="110AB99C" w:rsidR="00A0347A" w:rsidRPr="004A528B" w:rsidRDefault="00A0347A">
      <w:pPr>
        <w:rPr>
          <w:sz w:val="24"/>
          <w:szCs w:val="24"/>
        </w:rPr>
      </w:pP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sz w:val="24"/>
          <w:szCs w:val="24"/>
        </w:rPr>
        <w:tab/>
      </w:r>
      <w:r w:rsidRPr="004A528B">
        <w:rPr>
          <w:b/>
          <w:sz w:val="24"/>
          <w:szCs w:val="24"/>
        </w:rPr>
        <w:t>RG N° :</w:t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Pr="004A528B">
        <w:rPr>
          <w:b/>
          <w:sz w:val="24"/>
          <w:szCs w:val="24"/>
        </w:rPr>
        <w:tab/>
      </w:r>
      <w:r w:rsidR="007422A8" w:rsidRPr="004A528B">
        <w:rPr>
          <w:b/>
          <w:sz w:val="24"/>
          <w:szCs w:val="24"/>
        </w:rPr>
        <w:tab/>
      </w:r>
      <w:r w:rsidR="004A528B">
        <w:rPr>
          <w:b/>
          <w:sz w:val="24"/>
          <w:szCs w:val="24"/>
        </w:rPr>
        <w:t xml:space="preserve">                                       </w:t>
      </w:r>
      <w:r w:rsidRPr="004A528B">
        <w:rPr>
          <w:b/>
          <w:sz w:val="24"/>
          <w:szCs w:val="24"/>
        </w:rPr>
        <w:t>Da</w:t>
      </w:r>
      <w:r w:rsidR="004A528B">
        <w:rPr>
          <w:b/>
          <w:sz w:val="24"/>
          <w:szCs w:val="24"/>
        </w:rPr>
        <w:t>t</w:t>
      </w:r>
      <w:r w:rsidRPr="004A528B">
        <w:rPr>
          <w:b/>
          <w:sz w:val="24"/>
          <w:szCs w:val="24"/>
        </w:rPr>
        <w:t>e audience :</w:t>
      </w:r>
    </w:p>
    <w:p w14:paraId="62E78EE0" w14:textId="250949C6" w:rsidR="009048CA" w:rsidRPr="004A528B" w:rsidRDefault="00636BE2" w:rsidP="00636BE2">
      <w:pPr>
        <w:jc w:val="center"/>
        <w:rPr>
          <w:sz w:val="28"/>
          <w:szCs w:val="28"/>
        </w:rPr>
      </w:pPr>
      <w:r w:rsidRPr="004A528B">
        <w:rPr>
          <w:b/>
          <w:sz w:val="28"/>
          <w:szCs w:val="28"/>
        </w:rPr>
        <w:t>TABLEAU DES REVENUES ET CHARGE</w:t>
      </w:r>
      <w:r w:rsidR="004A528B">
        <w:rPr>
          <w:b/>
          <w:sz w:val="28"/>
          <w:szCs w:val="28"/>
        </w:rPr>
        <w:t>S</w:t>
      </w:r>
    </w:p>
    <w:tbl>
      <w:tblPr>
        <w:tblStyle w:val="Grilledutableau"/>
        <w:tblpPr w:leftFromText="141" w:rightFromText="141" w:vertAnchor="page" w:horzAnchor="margin" w:tblpY="3079"/>
        <w:tblW w:w="10632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3402"/>
      </w:tblGrid>
      <w:tr w:rsidR="007422A8" w:rsidRPr="004A528B" w14:paraId="06D3ED46" w14:textId="77777777" w:rsidTr="004A528B">
        <w:trPr>
          <w:trHeight w:val="547"/>
        </w:trPr>
        <w:tc>
          <w:tcPr>
            <w:tcW w:w="4111" w:type="dxa"/>
            <w:tcBorders>
              <w:bottom w:val="single" w:sz="12" w:space="0" w:color="auto"/>
              <w:right w:val="single" w:sz="12" w:space="0" w:color="auto"/>
            </w:tcBorders>
          </w:tcPr>
          <w:p w14:paraId="68611345" w14:textId="77777777" w:rsidR="007422A8" w:rsidRPr="004A528B" w:rsidRDefault="007422A8" w:rsidP="00636BE2">
            <w:pPr>
              <w:ind w:firstLine="708"/>
              <w:rPr>
                <w:sz w:val="24"/>
                <w:szCs w:val="24"/>
              </w:rPr>
            </w:pPr>
          </w:p>
          <w:p w14:paraId="6F2D2D7B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3336CBB5" w14:textId="77777777" w:rsidR="007422A8" w:rsidRPr="004A528B" w:rsidRDefault="007422A8" w:rsidP="00636BE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4A528B">
              <w:rPr>
                <w:b/>
                <w:sz w:val="24"/>
                <w:szCs w:val="24"/>
              </w:rPr>
              <w:t>VOUS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831BAB1" w14:textId="77777777" w:rsidR="007422A8" w:rsidRPr="004A528B" w:rsidRDefault="007422A8" w:rsidP="00636BE2">
            <w:pPr>
              <w:spacing w:before="240"/>
              <w:jc w:val="center"/>
              <w:rPr>
                <w:b/>
                <w:sz w:val="24"/>
                <w:szCs w:val="24"/>
              </w:rPr>
            </w:pPr>
            <w:r w:rsidRPr="004A528B">
              <w:rPr>
                <w:b/>
                <w:sz w:val="24"/>
                <w:szCs w:val="24"/>
              </w:rPr>
              <w:t xml:space="preserve">CONJOINT EVENTUEL </w:t>
            </w:r>
          </w:p>
        </w:tc>
      </w:tr>
      <w:tr w:rsidR="007422A8" w:rsidRPr="004A528B" w14:paraId="47B7E377" w14:textId="77777777" w:rsidTr="004A528B">
        <w:trPr>
          <w:trHeight w:val="663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24929" w14:textId="77777777" w:rsidR="007422A8" w:rsidRPr="004A528B" w:rsidRDefault="007422A8" w:rsidP="00636BE2">
            <w:pPr>
              <w:rPr>
                <w:b/>
                <w:sz w:val="24"/>
                <w:szCs w:val="24"/>
              </w:rPr>
            </w:pPr>
            <w:r w:rsidRPr="004A528B">
              <w:rPr>
                <w:b/>
                <w:sz w:val="24"/>
                <w:szCs w:val="24"/>
              </w:rPr>
              <w:t>NOM-Prénom :</w:t>
            </w:r>
          </w:p>
          <w:p w14:paraId="08FD5C40" w14:textId="77777777" w:rsidR="007422A8" w:rsidRPr="004A528B" w:rsidRDefault="007422A8" w:rsidP="00636BE2">
            <w:pPr>
              <w:rPr>
                <w:b/>
                <w:sz w:val="24"/>
                <w:szCs w:val="24"/>
              </w:rPr>
            </w:pPr>
          </w:p>
          <w:p w14:paraId="7AC8B91F" w14:textId="77777777" w:rsidR="007422A8" w:rsidRPr="004A528B" w:rsidRDefault="007422A8" w:rsidP="00636BE2">
            <w:pPr>
              <w:rPr>
                <w:b/>
                <w:sz w:val="24"/>
                <w:szCs w:val="24"/>
              </w:rPr>
            </w:pPr>
            <w:r w:rsidRPr="004A528B">
              <w:rPr>
                <w:b/>
                <w:sz w:val="24"/>
                <w:szCs w:val="24"/>
              </w:rPr>
              <w:t>Enfant à charge :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2CB1C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69391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2CB4CA2D" w14:textId="77777777" w:rsidTr="004A528B">
        <w:trPr>
          <w:trHeight w:val="1363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9E1DA3" w14:textId="77777777" w:rsidR="007422A8" w:rsidRPr="004A528B" w:rsidRDefault="007422A8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Revenus nets mensuels :</w:t>
            </w:r>
          </w:p>
          <w:p w14:paraId="70E3F0CB" w14:textId="77777777" w:rsidR="007422A8" w:rsidRPr="004A528B" w:rsidRDefault="007422A8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Salaire (net moyen)</w:t>
            </w:r>
          </w:p>
          <w:p w14:paraId="7399A23D" w14:textId="77777777" w:rsidR="007422A8" w:rsidRPr="004A528B" w:rsidRDefault="007422A8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Indemnité Pôle emplois</w:t>
            </w:r>
          </w:p>
          <w:p w14:paraId="67F20029" w14:textId="50D78323" w:rsidR="007422A8" w:rsidRPr="004A528B" w:rsidRDefault="004A528B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Autres revenus</w:t>
            </w:r>
            <w:r w:rsidR="007422A8" w:rsidRPr="004A528B">
              <w:rPr>
                <w:sz w:val="24"/>
                <w:szCs w:val="24"/>
              </w:rPr>
              <w:t xml:space="preserve"> à préciser 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D046E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FBA25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2212A691" w14:textId="77777777" w:rsidTr="004A528B">
        <w:trPr>
          <w:trHeight w:val="933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CE4AF" w14:textId="77777777" w:rsidR="007422A8" w:rsidRPr="004A528B" w:rsidRDefault="007422A8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Prestations sociales :</w:t>
            </w:r>
          </w:p>
          <w:p w14:paraId="1F9DDA3A" w14:textId="77777777" w:rsidR="007422A8" w:rsidRPr="004A528B" w:rsidRDefault="007422A8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Allocations familiales</w:t>
            </w:r>
          </w:p>
          <w:p w14:paraId="05C9B5F2" w14:textId="77777777" w:rsidR="007422A8" w:rsidRPr="004A528B" w:rsidRDefault="007422A8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APL</w:t>
            </w:r>
          </w:p>
          <w:p w14:paraId="2655B458" w14:textId="77777777" w:rsidR="007422A8" w:rsidRPr="004A528B" w:rsidRDefault="007422A8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RSA</w:t>
            </w:r>
          </w:p>
          <w:p w14:paraId="40F46CFC" w14:textId="77777777" w:rsidR="007422A8" w:rsidRPr="004A528B" w:rsidRDefault="007422A8" w:rsidP="00636BE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Autres prestations 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5D14A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3B0A9C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7DF550F7" w14:textId="77777777" w:rsidTr="004A528B">
        <w:trPr>
          <w:trHeight w:val="282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408CBC60" w14:textId="77777777" w:rsidR="007422A8" w:rsidRPr="004A528B" w:rsidRDefault="007422A8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Pension alimentaire reçue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239573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A29502A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23C78028" w14:textId="77777777" w:rsidTr="004A528B">
        <w:trPr>
          <w:trHeight w:val="195"/>
        </w:trPr>
        <w:tc>
          <w:tcPr>
            <w:tcW w:w="4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3021A5" w14:textId="77777777" w:rsidR="007422A8" w:rsidRPr="004A528B" w:rsidRDefault="007422A8" w:rsidP="00636BE2">
            <w:pPr>
              <w:jc w:val="center"/>
              <w:rPr>
                <w:b/>
                <w:sz w:val="24"/>
                <w:szCs w:val="24"/>
              </w:rPr>
            </w:pPr>
            <w:r w:rsidRPr="004A528B">
              <w:rPr>
                <w:b/>
                <w:sz w:val="24"/>
                <w:szCs w:val="24"/>
              </w:rPr>
              <w:t>TOTAL DES RESSOURCES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8791FB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F81843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63E6AE3F" w14:textId="77777777" w:rsidTr="004A528B">
        <w:trPr>
          <w:trHeight w:val="744"/>
        </w:trPr>
        <w:tc>
          <w:tcPr>
            <w:tcW w:w="411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C52C0" w14:textId="77777777" w:rsidR="007422A8" w:rsidRPr="004A528B" w:rsidRDefault="007422A8" w:rsidP="00636BE2">
            <w:pPr>
              <w:jc w:val="center"/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Loyer + charge locative</w:t>
            </w:r>
            <w:r w:rsidRPr="004A528B">
              <w:rPr>
                <w:sz w:val="24"/>
                <w:szCs w:val="24"/>
              </w:rPr>
              <w:br/>
              <w:t xml:space="preserve">ou </w:t>
            </w:r>
            <w:r w:rsidRPr="004A528B">
              <w:rPr>
                <w:sz w:val="24"/>
                <w:szCs w:val="24"/>
              </w:rPr>
              <w:br/>
              <w:t>Crédit immobilier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6FE3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40CAB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20A114F8" w14:textId="77777777" w:rsidTr="004A528B">
        <w:trPr>
          <w:trHeight w:val="250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79495" w14:textId="77777777" w:rsidR="007422A8" w:rsidRPr="004A528B" w:rsidRDefault="007422A8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 xml:space="preserve">Prêt automobile 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BEEF8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B8DF1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42F12349" w14:textId="77777777" w:rsidTr="004A528B">
        <w:trPr>
          <w:trHeight w:val="272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E2D55" w14:textId="77777777" w:rsidR="007422A8" w:rsidRPr="004A528B" w:rsidRDefault="007422A8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Autres prêts (à détailler)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DFB68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2A357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0E320950" w14:textId="77777777" w:rsidTr="004A528B">
        <w:trPr>
          <w:trHeight w:val="1078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7E389D4" w14:textId="0ED7D767" w:rsidR="007422A8" w:rsidRPr="004A528B" w:rsidRDefault="007422A8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Autres charges, notamment pour les enfants (mutuelle, scolarité, frais extra scolaires…)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2B497B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AAEC7C1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  <w:tr w:rsidR="00636BE2" w:rsidRPr="004A528B" w14:paraId="519FA5EF" w14:textId="77777777" w:rsidTr="004A528B">
        <w:trPr>
          <w:trHeight w:val="1081"/>
        </w:trPr>
        <w:tc>
          <w:tcPr>
            <w:tcW w:w="41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BE2318" w14:textId="77777777" w:rsidR="00636BE2" w:rsidRPr="004A528B" w:rsidRDefault="00636BE2" w:rsidP="00636BE2">
            <w:p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 xml:space="preserve">Charges courantes </w:t>
            </w:r>
          </w:p>
          <w:p w14:paraId="54E7D833" w14:textId="77777777" w:rsidR="00636BE2" w:rsidRPr="004A528B" w:rsidRDefault="00636BE2" w:rsidP="00636BE2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 xml:space="preserve">Taxes </w:t>
            </w:r>
          </w:p>
          <w:p w14:paraId="4BF81847" w14:textId="55E4055C" w:rsidR="00636BE2" w:rsidRPr="004A528B" w:rsidRDefault="00636BE2" w:rsidP="00636BE2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A528B">
              <w:rPr>
                <w:sz w:val="24"/>
                <w:szCs w:val="24"/>
              </w:rPr>
              <w:t>Impôt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7C842C0" w14:textId="77777777" w:rsidR="00636BE2" w:rsidRPr="004A528B" w:rsidRDefault="00636BE2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8B562E5" w14:textId="77777777" w:rsidR="00636BE2" w:rsidRPr="004A528B" w:rsidRDefault="00636BE2" w:rsidP="00636BE2">
            <w:pPr>
              <w:rPr>
                <w:sz w:val="24"/>
                <w:szCs w:val="24"/>
              </w:rPr>
            </w:pPr>
          </w:p>
        </w:tc>
      </w:tr>
      <w:tr w:rsidR="007422A8" w:rsidRPr="004A528B" w14:paraId="3070826A" w14:textId="77777777" w:rsidTr="004A528B">
        <w:trPr>
          <w:trHeight w:val="25"/>
        </w:trPr>
        <w:tc>
          <w:tcPr>
            <w:tcW w:w="4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9BFF81" w14:textId="77777777" w:rsidR="007422A8" w:rsidRPr="004A528B" w:rsidRDefault="007422A8" w:rsidP="00636BE2">
            <w:pPr>
              <w:jc w:val="center"/>
              <w:rPr>
                <w:b/>
                <w:sz w:val="24"/>
                <w:szCs w:val="24"/>
              </w:rPr>
            </w:pPr>
            <w:r w:rsidRPr="004A528B">
              <w:rPr>
                <w:b/>
                <w:sz w:val="24"/>
                <w:szCs w:val="24"/>
              </w:rPr>
              <w:t>TOTAL DES CHARGES</w:t>
            </w:r>
          </w:p>
        </w:tc>
        <w:tc>
          <w:tcPr>
            <w:tcW w:w="3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5CF9A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A3BAF" w14:textId="77777777" w:rsidR="007422A8" w:rsidRPr="004A528B" w:rsidRDefault="007422A8" w:rsidP="00636BE2">
            <w:pPr>
              <w:rPr>
                <w:sz w:val="24"/>
                <w:szCs w:val="24"/>
              </w:rPr>
            </w:pPr>
          </w:p>
        </w:tc>
      </w:tr>
    </w:tbl>
    <w:p w14:paraId="28BBDD2C" w14:textId="0CF9B4CC" w:rsidR="00CA1A02" w:rsidRDefault="00CA1A02" w:rsidP="004A528B">
      <w:pPr>
        <w:spacing w:line="240" w:lineRule="auto"/>
      </w:pPr>
    </w:p>
    <w:p w14:paraId="6299ABE8" w14:textId="77777777" w:rsidR="00CA1A02" w:rsidRDefault="00CA1A02" w:rsidP="004A528B">
      <w:pPr>
        <w:spacing w:line="240" w:lineRule="auto"/>
      </w:pPr>
    </w:p>
    <w:p w14:paraId="01120F14" w14:textId="2B2D16C5" w:rsidR="00CA1A02" w:rsidRDefault="00CA1A02" w:rsidP="00CA1A02">
      <w:pPr>
        <w:spacing w:line="240" w:lineRule="auto"/>
      </w:pPr>
      <w:r>
        <w:t xml:space="preserve">Vous vivez seul(e) : OUI   / NON </w:t>
      </w:r>
    </w:p>
    <w:p w14:paraId="339DE00B" w14:textId="4815F235" w:rsidR="004A528B" w:rsidRDefault="00CA1A02" w:rsidP="004A528B">
      <w:pPr>
        <w:spacing w:line="240" w:lineRule="auto"/>
      </w:pPr>
      <w:r>
        <w:t>Enfant(s) à charge : OUI / NON</w:t>
      </w:r>
    </w:p>
    <w:p w14:paraId="4ABC7A4E" w14:textId="04AAE558" w:rsidR="00CA1A02" w:rsidRDefault="00CA1A02" w:rsidP="004A528B">
      <w:pPr>
        <w:spacing w:line="240" w:lineRule="auto"/>
      </w:pPr>
      <w:r>
        <w:t xml:space="preserve">Si oui, combien : </w:t>
      </w:r>
    </w:p>
    <w:p w14:paraId="4C57DE23" w14:textId="77777777" w:rsidR="004A528B" w:rsidRDefault="004A528B" w:rsidP="004A528B">
      <w:pPr>
        <w:spacing w:line="240" w:lineRule="auto"/>
      </w:pPr>
    </w:p>
    <w:p w14:paraId="382E80B4" w14:textId="4AA8E4A1" w:rsidR="004A528B" w:rsidRDefault="004A528B" w:rsidP="004A528B">
      <w:pPr>
        <w:spacing w:line="240" w:lineRule="auto"/>
      </w:pPr>
      <w:r w:rsidRPr="004A528B">
        <w:rPr>
          <w:b/>
          <w:bCs/>
          <w:u w:val="single"/>
        </w:rPr>
        <w:t>Pièce à fournir</w:t>
      </w:r>
      <w:r>
        <w:t xml:space="preserve"> : Déclaration impôt ou avis d’imposition, revenue des 3 dernier mois, justificatif des charges.</w:t>
      </w:r>
    </w:p>
    <w:p w14:paraId="2E5F478F" w14:textId="6B0C5C25" w:rsidR="004A528B" w:rsidRPr="004A528B" w:rsidRDefault="004A528B" w:rsidP="004A528B">
      <w:pPr>
        <w:spacing w:line="240" w:lineRule="auto"/>
        <w:rPr>
          <w:sz w:val="28"/>
          <w:szCs w:val="28"/>
        </w:rPr>
      </w:pPr>
      <w:r w:rsidRPr="004A528B">
        <w:rPr>
          <w:b/>
          <w:bCs/>
          <w:sz w:val="28"/>
          <w:szCs w:val="28"/>
        </w:rPr>
        <w:t>A</w:t>
      </w:r>
      <w:r w:rsidRPr="004A528B">
        <w:rPr>
          <w:sz w:val="28"/>
          <w:szCs w:val="28"/>
        </w:rPr>
        <w:t xml:space="preserve"> </w:t>
      </w:r>
      <w:r w:rsidRPr="004A528B">
        <w:rPr>
          <w:b/>
          <w:bCs/>
          <w:sz w:val="28"/>
          <w:szCs w:val="28"/>
        </w:rPr>
        <w:t>REACTUALISER AVANT L’AUDIENCE</w:t>
      </w:r>
      <w:r w:rsidRPr="004A528B">
        <w:rPr>
          <w:sz w:val="28"/>
          <w:szCs w:val="28"/>
        </w:rPr>
        <w:t xml:space="preserve">  </w:t>
      </w:r>
    </w:p>
    <w:sectPr w:rsidR="004A528B" w:rsidRPr="004A528B" w:rsidSect="00636BE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AA0"/>
    <w:multiLevelType w:val="hybridMultilevel"/>
    <w:tmpl w:val="5F7A6102"/>
    <w:lvl w:ilvl="0" w:tplc="AEA09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32B5D"/>
    <w:multiLevelType w:val="hybridMultilevel"/>
    <w:tmpl w:val="B030BD0A"/>
    <w:lvl w:ilvl="0" w:tplc="AEA09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510CD"/>
    <w:multiLevelType w:val="hybridMultilevel"/>
    <w:tmpl w:val="8056DEC2"/>
    <w:lvl w:ilvl="0" w:tplc="AEA09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47A"/>
    <w:rsid w:val="00250B63"/>
    <w:rsid w:val="004A528B"/>
    <w:rsid w:val="00636BE2"/>
    <w:rsid w:val="00653C38"/>
    <w:rsid w:val="007422A8"/>
    <w:rsid w:val="009048CA"/>
    <w:rsid w:val="00913E6D"/>
    <w:rsid w:val="00A0347A"/>
    <w:rsid w:val="00CA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97AC"/>
  <w15:chartTrackingRefBased/>
  <w15:docId w15:val="{F9D53CB3-A304-4D4F-B8C3-617D1E99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0347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3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c-perbet</dc:creator>
  <cp:keywords/>
  <dc:description/>
  <cp:lastModifiedBy>Contact  Perbet</cp:lastModifiedBy>
  <cp:revision>4</cp:revision>
  <cp:lastPrinted>2015-06-12T07:05:00Z</cp:lastPrinted>
  <dcterms:created xsi:type="dcterms:W3CDTF">2021-04-22T14:50:00Z</dcterms:created>
  <dcterms:modified xsi:type="dcterms:W3CDTF">2021-05-12T06:46:00Z</dcterms:modified>
</cp:coreProperties>
</file>