
<file path=[Content_Types].xml><?xml version="1.0" encoding="utf-8"?>
<Types xmlns="http://schemas.openxmlformats.org/package/2006/content-types">
  <Default ContentType="image/x-emf" Extension="em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0918" w14:textId="77777777" w:rsidR="00C72A65" w:rsidRPr="00B3189A" w:rsidRDefault="00C72A65">
      <w:pPr>
        <w:tabs>
          <w:tab w:val="left" w:pos="2340"/>
        </w:tabs>
        <w:spacing w:line="360" w:lineRule="auto"/>
      </w:pPr>
    </w:p>
    <w:p w14:paraId="6C30AB6B" w14:textId="77777777" w:rsidR="00C72A65" w:rsidRDefault="00C72A65">
      <w:pPr>
        <w:rPr>
          <w:rFonts w:ascii="Calibri" w:eastAsia="Calibri" w:hAnsi="Calibri" w:cs="Calibri"/>
          <w:b/>
          <w:color w:val="000000"/>
          <w:sz w:val="24"/>
        </w:rPr>
      </w:pPr>
    </w:p>
    <w:p w14:paraId="28AEC993" w14:textId="35229A7F" w:rsidR="00B732BB" w:rsidRDefault="00B732BB" w:rsidP="00B732BB">
      <w:pPr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                                                                                                                                                Ariana 22/05/2026</w:t>
      </w:r>
    </w:p>
    <w:p w14:paraId="35BB3CDD" w14:textId="28474BBF" w:rsidR="00C72A65" w:rsidRPr="00AC4394" w:rsidRDefault="00B15E8F" w:rsidP="00AC4394">
      <w:pPr>
        <w:jc w:val="right"/>
        <w:rPr>
          <w:rFonts w:ascii="Calibri" w:eastAsia="Calibri" w:hAnsi="Calibri" w:cs="Calibri"/>
          <w:b/>
          <w:color w:val="000000"/>
          <w:sz w:val="24"/>
        </w:rPr>
      </w:pPr>
      <w:r>
        <w:rPr>
          <w:rFonts w:ascii="Times New Roman" w:hAnsi="Times New Roman"/>
          <w:sz w:val="24"/>
        </w:rPr>
        <w:br/>
      </w:r>
    </w:p>
    <w:p w14:paraId="6B1AC88B" w14:textId="77777777" w:rsidR="00C72A65" w:rsidRDefault="00B15E8F">
      <w:pPr>
        <w:jc w:val="center"/>
        <w:rPr>
          <w:rFonts w:ascii="Times New Roman" w:hAnsi="Times New Roman"/>
          <w:sz w:val="24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Lettre d’affectation</w:t>
      </w:r>
    </w:p>
    <w:p w14:paraId="7D8C69AA" w14:textId="77777777" w:rsidR="00C72A65" w:rsidRDefault="00B15E8F">
      <w:pPr>
        <w:rPr>
          <w:rFonts w:ascii="Times New Roman" w:hAnsi="Times New Roman"/>
          <w:sz w:val="24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ab/>
      </w:r>
    </w:p>
    <w:p w14:paraId="0EBE91A0" w14:textId="77777777" w:rsidR="00C72A65" w:rsidRDefault="00C72A65">
      <w:pPr>
        <w:spacing w:after="240"/>
        <w:rPr>
          <w:rFonts w:ascii="Times New Roman" w:hAnsi="Times New Roman"/>
          <w:sz w:val="24"/>
        </w:rPr>
      </w:pPr>
    </w:p>
    <w:p w14:paraId="1746B9A4" w14:textId="6CD1128E" w:rsidR="00150E69" w:rsidRPr="00E40106" w:rsidRDefault="002D2325" w:rsidP="00150E69">
      <w:pPr>
        <w:rPr>
          <w:rFonts w:ascii="Times New Roman" w:hAnsi="Times New Roman"/>
          <w:b/>
          <w:bCs/>
          <w:sz w:val="24"/>
        </w:rPr>
      </w:pPr>
      <w:r>
        <w:rPr>
          <w:rFonts w:ascii="Calibri" w:eastAsia="Calibri" w:hAnsi="Calibri" w:cs="Calibri"/>
          <w:color w:val="000000"/>
          <w:sz w:val="24"/>
        </w:rPr>
        <w:t xml:space="preserve">          Suite à l’accord de la Société : Sofrecom (groupe Orange)</w:t>
      </w:r>
      <w:bookmarkStart w:id="0" w:name="_Hlk148453197"/>
      <w:bookmarkStart w:id="1" w:name="_Hlk159495094"/>
      <w:r>
        <w:rPr>
          <w:rFonts w:ascii="Calibri" w:eastAsia="Calibri" w:hAnsi="Calibri" w:cs="Calibri"/>
          <w:color w:val="000000"/>
          <w:sz w:val="24"/>
        </w:rPr>
        <w:t/>
      </w:r>
      <w:bookmarkStart w:id="2" w:name="_Hlk188957926"/>
      <w:r>
        <w:t xml:space="preserve"/>
      </w:r>
    </w:p>
    <w:bookmarkEnd w:id="2"/>
    <w:p w14:paraId="5C4AF5CF" w14:textId="0F4C7829" w:rsidR="0062370B" w:rsidRPr="0062370B" w:rsidRDefault="0062370B" w:rsidP="0062370B">
      <w:pPr>
        <w:rPr>
          <w:rFonts w:ascii="Times New Roman" w:hAnsi="Times New Roman"/>
          <w:b/>
          <w:bCs/>
          <w:sz w:val="24"/>
        </w:rPr>
      </w:pPr>
    </w:p>
    <w:p w14:paraId="2D1FA00F" w14:textId="42C4F192" w:rsidR="00E90D75" w:rsidRPr="00E113FE" w:rsidRDefault="00E90D75" w:rsidP="00E113FE">
      <w:pPr>
        <w:rPr>
          <w:rFonts w:ascii="Times New Roman" w:hAnsi="Times New Roman"/>
          <w:sz w:val="24"/>
        </w:rPr>
      </w:pPr>
    </w:p>
    <w:p w14:paraId="23EC2DFC" w14:textId="1D00293F" w:rsidR="00830342" w:rsidRPr="00150E69" w:rsidRDefault="00785220" w:rsidP="00150E69">
      <w:pPr>
        <w:rPr>
          <w:rFonts w:ascii="Times New Roman" w:hAnsi="Times New Roman"/>
          <w:sz w:val="24"/>
        </w:rPr>
      </w:pPr>
      <w:bookmarkStart w:id="3" w:name="_heading=h.gjdgxs" w:colFirst="0" w:colLast="0"/>
      <w:bookmarkEnd w:id="0"/>
      <w:bookmarkEnd w:id="1"/>
      <w:bookmarkEnd w:id="3"/>
      <w:r>
        <w:rPr>
          <w:rFonts w:ascii="Calibri" w:eastAsia="Calibri" w:hAnsi="Calibri" w:cs="Calibri"/>
          <w:color w:val="000000"/>
          <w:sz w:val="24"/>
        </w:rPr>
        <w:t xml:space="preserve">                                   L’étudiant(e) : Ichrak CHAFFAI
</w:t>
      </w:r>
      <w:r>
        <w:rPr>
          <w:rFonts w:ascii="Calibri" w:eastAsia="Calibri" w:hAnsi="Calibri" w:cs="Calibri"/>
          <w:b/>
          <w:bCs/>
          <w:color w:val="000000"/>
          <w:sz w:val="24"/>
        </w:rPr>
        <w:t xml:space="preserve"/>
      </w:r>
      <w:r>
        <w:t/>
      </w:r>
      <w:r>
        <w:rPr>
          <w:rFonts w:ascii="Segoe UI" w:hAnsi="Segoe UI" w:cs="Segoe UI"/>
          <w:color w:val="3C4B64"/>
          <w:sz w:val="18"/>
          <w:szCs w:val="18"/>
        </w:rPr>
        <w:br/>
        <w:t/>
      </w:r>
    </w:p>
    <w:p w14:paraId="314C18C5" w14:textId="5F5CD9D7" w:rsidR="00C72A65" w:rsidRPr="003E597E" w:rsidRDefault="00C72A65" w:rsidP="00334F79">
      <w:pPr>
        <w:spacing w:line="300" w:lineRule="atLeast"/>
        <w:rPr>
          <w:rFonts w:ascii="Calibri" w:eastAsia="Calibri" w:hAnsi="Calibri" w:cs="Calibri"/>
          <w:b/>
          <w:sz w:val="24"/>
        </w:rPr>
      </w:pPr>
    </w:p>
    <w:p w14:paraId="4F5F15AE" w14:textId="3ACA903C" w:rsidR="00C72A65" w:rsidRDefault="002D2325" w:rsidP="00827EC6">
      <w:pPr>
        <w:ind w:left="1416"/>
        <w:rPr>
          <w:rFonts w:ascii="Arial" w:eastAsia="Calibri" w:hAnsi="Arial" w:cs="Arial"/>
          <w:b/>
          <w:sz w:val="24"/>
        </w:rPr>
      </w:pPr>
      <w:r>
        <w:rPr>
          <w:rFonts w:ascii="Calibri" w:eastAsia="Calibri" w:hAnsi="Calibri" w:cs="Calibri"/>
          <w:b/>
          <w:color w:val="000000"/>
          <w:sz w:val="24"/>
        </w:rPr>
        <w:t xml:space="preserve">         Inscrit(e) en :   3ème année Cycle Ingénieur en Tronc commun Info-Telecom</w:t>
      </w:r>
      <w:r>
        <w:rPr>
          <w:rFonts w:ascii="Arial" w:eastAsia="Calibri" w:hAnsi="Arial" w:cs="Arial"/>
          <w:b/>
          <w:sz w:val="24"/>
        </w:rPr>
        <w:t/>
      </w:r>
    </w:p>
    <w:p w14:paraId="0DCFA56E" w14:textId="77777777" w:rsidR="009E0C0F" w:rsidRPr="009E0C0F" w:rsidRDefault="009E0C0F" w:rsidP="00827EC6">
      <w:pPr>
        <w:ind w:left="1416"/>
        <w:rPr>
          <w:rFonts w:ascii="Calibri" w:eastAsia="Calibri" w:hAnsi="Calibri" w:cs="Calibri"/>
          <w:b/>
          <w:color w:val="000000"/>
          <w:sz w:val="24"/>
        </w:rPr>
      </w:pPr>
    </w:p>
    <w:p w14:paraId="720A320B" w14:textId="77777777" w:rsidR="00C72A65" w:rsidRPr="009E0C0F" w:rsidRDefault="00C72A65">
      <w:pPr>
        <w:ind w:left="1416"/>
        <w:rPr>
          <w:rFonts w:ascii="Times New Roman" w:hAnsi="Times New Roman"/>
          <w:sz w:val="24"/>
        </w:rPr>
      </w:pPr>
    </w:p>
    <w:p w14:paraId="13A4BE22" w14:textId="14A5A58B" w:rsidR="00E463EB" w:rsidRPr="006B4CFE" w:rsidRDefault="00B15E8F" w:rsidP="00E113FE">
      <w:pPr>
        <w:rPr>
          <w:rFonts w:ascii="Times New Roman" w:hAnsi="Times New Roman"/>
          <w:b/>
          <w:bCs/>
          <w:sz w:val="24"/>
        </w:rPr>
      </w:pPr>
      <w:r>
        <w:rPr>
          <w:rFonts w:ascii="Calibri" w:eastAsia="Calibri" w:hAnsi="Calibri" w:cs="Calibri"/>
          <w:bCs/>
          <w:color w:val="000000"/>
          <w:sz w:val="24"/>
        </w:rPr>
        <w:t>Est affecté(e) à « Sofrecom (groupe Orange)» pour effectuer un stage obligatoire, et ce du 01/07/2026 au 15/08/2026.</w:t>
      </w:r>
      <w:r>
        <w:t/>
      </w:r>
      <w:r>
        <w:rPr>
          <w:rFonts w:ascii="Arial" w:hAnsi="Arial" w:cs="Arial"/>
          <w:bCs/>
          <w:color w:val="222222"/>
          <w:sz w:val="24"/>
          <w:shd w:val="clear" w:color="auto" w:fill="FFFFFF"/>
        </w:rPr>
        <w:t xml:space="preserve"/>
      </w:r>
      <w:r>
        <w:rPr>
          <w:rFonts w:ascii="Calibri" w:eastAsia="Calibri" w:hAnsi="Calibri" w:cs="Calibri"/>
          <w:bCs/>
          <w:color w:val="000000"/>
          <w:sz w:val="24"/>
        </w:rPr>
        <w:t xml:space="preserve"/>
      </w:r>
      <w:r>
        <w:rPr>
          <w:rFonts w:ascii="Arial" w:eastAsia="Calibri" w:hAnsi="Arial" w:cs="Arial"/>
          <w:b/>
          <w:color w:val="000000"/>
          <w:sz w:val="24"/>
        </w:rPr>
        <w:t xml:space="preserve"/>
      </w:r>
      <w:r>
        <w:rPr>
          <w:rFonts w:ascii="Arial" w:eastAsia="Calibri" w:hAnsi="Arial" w:cs="Arial"/>
          <w:bCs/>
          <w:color w:val="000000"/>
          <w:sz w:val="24"/>
        </w:rPr>
        <w:t xml:space="preserve"/>
      </w:r>
      <w:r>
        <w:rPr>
          <w:rFonts w:ascii="Arial" w:eastAsia="Calibri" w:hAnsi="Arial" w:cs="Arial"/>
          <w:b/>
          <w:bCs/>
          <w:color w:val="000000"/>
          <w:sz w:val="24"/>
        </w:rPr>
        <w:t/>
      </w:r>
      <w:r>
        <w:rPr>
          <w:rFonts w:ascii="Arial" w:eastAsia="Calibri" w:hAnsi="Arial" w:cs="Arial"/>
          <w:bCs/>
          <w:color w:val="000000"/>
          <w:sz w:val="24"/>
        </w:rPr>
        <w:t/>
      </w:r>
    </w:p>
    <w:p w14:paraId="3CEF7807" w14:textId="1657ED50" w:rsidR="00733D11" w:rsidRPr="00D8631A" w:rsidRDefault="00E463EB" w:rsidP="00733D11">
      <w:pPr>
        <w:pStyle w:val="Titre2"/>
        <w:shd w:val="clear" w:color="auto" w:fill="FFFFFF"/>
        <w:tabs>
          <w:tab w:val="center" w:pos="5233"/>
        </w:tabs>
        <w:spacing w:before="0" w:after="0" w:line="390" w:lineRule="atLeast"/>
        <w:rPr>
          <w:rFonts w:ascii="Arial" w:eastAsia="Calibri" w:hAnsi="Arial" w:cs="Arial"/>
          <w:b w:val="0"/>
          <w:bCs/>
          <w:color w:val="000000"/>
          <w:sz w:val="24"/>
        </w:rPr>
      </w:pPr>
      <w:r>
        <w:rPr>
          <w:rFonts w:ascii="Calibri" w:eastAsia="Calibri" w:hAnsi="Calibri" w:cs="Calibri"/>
          <w:b w:val="0"/>
          <w:bCs/>
          <w:color w:val="000000"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</w:p>
    <w:p w14:paraId="3DA155F7" w14:textId="49DC898C" w:rsidR="00733D11" w:rsidRPr="00166860" w:rsidRDefault="00733D11" w:rsidP="00733D11">
      <w:pPr>
        <w:pStyle w:val="Titre2"/>
        <w:shd w:val="clear" w:color="auto" w:fill="FFFFFF"/>
        <w:tabs>
          <w:tab w:val="left" w:pos="6195"/>
        </w:tabs>
        <w:spacing w:before="0" w:after="0" w:line="390" w:lineRule="atLeast"/>
      </w:pPr>
    </w:p>
    <w:p w14:paraId="77EDE930" w14:textId="21E28D2A" w:rsidR="00C72A65" w:rsidRPr="009E0C0F" w:rsidRDefault="00733D11" w:rsidP="00733D11">
      <w:pPr>
        <w:rPr>
          <w:rFonts w:ascii="Times New Roman" w:hAnsi="Times New Roman"/>
          <w:b/>
          <w:sz w:val="24"/>
        </w:rPr>
      </w:pPr>
      <w:r>
        <w:t xml:space="preserve"> </w:t>
      </w:r>
      <w:r>
        <w:rPr>
          <w:rFonts w:ascii="Calibri" w:eastAsia="Calibri" w:hAnsi="Calibri" w:cs="Calibri"/>
          <w:color w:val="000000"/>
          <w:sz w:val="24"/>
        </w:rPr>
        <w:t>Par ailleurs, il/elle est assuré(e) auprès de la STAR Assurances par le contrat N°331102919. </w:t>
      </w:r>
    </w:p>
    <w:tbl>
      <w:tblPr>
        <w:tblStyle w:val="a2"/>
        <w:tblpPr w:leftFromText="141" w:rightFromText="141" w:vertAnchor="text" w:horzAnchor="page" w:tblpX="8809" w:tblpY="660"/>
        <w:tblW w:w="246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6"/>
        <w:gridCol w:w="2233"/>
      </w:tblGrid>
      <w:tr w:rsidR="005C45F2" w14:paraId="4597E360" w14:textId="77777777" w:rsidTr="009427CF"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7DD4E" w14:textId="61B9DB51" w:rsidR="005C45F2" w:rsidRDefault="005C45F2" w:rsidP="009427CF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23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1F7BE" w14:textId="580C5EED" w:rsidR="005C45F2" w:rsidRPr="00660E5D" w:rsidRDefault="00660E5D" w:rsidP="009427C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GHARBI MAJDI</w:t>
            </w:r>
          </w:p>
          <w:p w14:paraId="55D9F7FB" w14:textId="4D58D27A" w:rsidR="005C45F2" w:rsidRPr="00B050AB" w:rsidRDefault="00B050AB" w:rsidP="00B050AB">
            <w:pPr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Service des Stages</w:t>
            </w:r>
          </w:p>
          <w:p w14:paraId="260B4EB9" w14:textId="0033A68B" w:rsidR="005C45F2" w:rsidRDefault="00660E5D" w:rsidP="009427CF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drawing>
                <wp:inline distT="0" distB="0" distL="0" distR="0" wp14:anchorId="5888C4BD" wp14:editId="11F060E1">
                  <wp:extent cx="1276350" cy="9334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7D053" w14:textId="63F88ADB" w:rsidR="005C45F2" w:rsidRDefault="005C45F2" w:rsidP="009427CF">
            <w:pPr>
              <w:jc w:val="center"/>
              <w:rPr>
                <w:rFonts w:ascii="Times New Roman" w:hAnsi="Times New Roman"/>
                <w:sz w:val="24"/>
              </w:rPr>
            </w:pPr>
          </w:p>
          <w:p w14:paraId="645FADB5" w14:textId="77777777" w:rsidR="005C45F2" w:rsidRDefault="005C45F2" w:rsidP="009427CF">
            <w:pPr>
              <w:spacing w:after="240"/>
              <w:rPr>
                <w:rFonts w:ascii="Times New Roman" w:hAnsi="Times New Roman"/>
                <w:sz w:val="24"/>
              </w:rPr>
            </w:pPr>
          </w:p>
        </w:tc>
      </w:tr>
    </w:tbl>
    <w:p w14:paraId="6EFAC5EB" w14:textId="5E8519EE" w:rsidR="00C72A65" w:rsidRDefault="00B15E8F">
      <w:pPr>
        <w:shd w:val="clear" w:color="auto" w:fill="FFFFFF"/>
        <w:spacing w:after="280"/>
        <w:rPr>
          <w:rFonts w:ascii="Times New Roman" w:hAnsi="Times New Roman"/>
          <w:b/>
          <w:sz w:val="27"/>
          <w:szCs w:val="27"/>
        </w:rPr>
      </w:pPr>
      <w:r>
        <w:rPr>
          <w:rFonts w:ascii="Times New Roman" w:hAnsi="Times New Roman"/>
          <w:b/>
          <w:sz w:val="27"/>
          <w:szCs w:val="27"/>
        </w:rPr>
        <w:t xml:space="preserve">                                                                                                                                      </w:t>
      </w:r>
    </w:p>
    <w:p w14:paraId="334098BC" w14:textId="77777777" w:rsidR="00CE1FFC" w:rsidRDefault="00CE1FFC">
      <w:pPr>
        <w:shd w:val="clear" w:color="auto" w:fill="FFFFFF"/>
        <w:spacing w:after="280"/>
        <w:rPr>
          <w:rFonts w:ascii="Times New Roman" w:hAnsi="Times New Roman"/>
          <w:b/>
          <w:sz w:val="27"/>
          <w:szCs w:val="27"/>
        </w:rPr>
      </w:pPr>
    </w:p>
    <w:p w14:paraId="316BA152" w14:textId="09189026" w:rsidR="00660E5D" w:rsidRDefault="00660E5D">
      <w:pPr>
        <w:shd w:val="clear" w:color="auto" w:fill="FFFFFF"/>
        <w:spacing w:after="280"/>
        <w:rPr>
          <w:rFonts w:ascii="Times New Roman" w:hAnsi="Times New Roman"/>
          <w:b/>
          <w:sz w:val="27"/>
          <w:szCs w:val="27"/>
        </w:rPr>
      </w:pPr>
    </w:p>
    <w:p w14:paraId="0E5EAE9D" w14:textId="77777777" w:rsidR="00660E5D" w:rsidRDefault="00660E5D">
      <w:pPr>
        <w:shd w:val="clear" w:color="auto" w:fill="FFFFFF"/>
        <w:spacing w:after="280"/>
        <w:rPr>
          <w:rFonts w:ascii="Times New Roman" w:hAnsi="Times New Roman"/>
          <w:b/>
          <w:sz w:val="27"/>
          <w:szCs w:val="27"/>
        </w:rPr>
      </w:pPr>
    </w:p>
    <w:p w14:paraId="11BE904C" w14:textId="56B27D43" w:rsidR="00660E5D" w:rsidRDefault="00660E5D">
      <w:pPr>
        <w:shd w:val="clear" w:color="auto" w:fill="FFFFFF"/>
        <w:spacing w:after="280"/>
        <w:rPr>
          <w:rFonts w:ascii="Times New Roman" w:hAnsi="Times New Roman"/>
          <w:b/>
          <w:sz w:val="27"/>
          <w:szCs w:val="27"/>
        </w:rPr>
      </w:pPr>
    </w:p>
    <w:p w14:paraId="187C6263" w14:textId="77777777" w:rsidR="00660E5D" w:rsidRDefault="00660E5D">
      <w:pPr>
        <w:shd w:val="clear" w:color="auto" w:fill="FFFFFF"/>
        <w:spacing w:after="280"/>
        <w:rPr>
          <w:rFonts w:ascii="Times New Roman" w:hAnsi="Times New Roman"/>
          <w:b/>
          <w:sz w:val="27"/>
          <w:szCs w:val="27"/>
        </w:rPr>
      </w:pPr>
    </w:p>
    <w:p w14:paraId="2587C5BA" w14:textId="29450D54" w:rsidR="00C72A65" w:rsidRDefault="00B15E8F">
      <w:pPr>
        <w:spacing w:after="240"/>
        <w:rPr>
          <w:rFonts w:ascii="Times New Roman" w:hAnsi="Times New Roman"/>
          <w:sz w:val="22"/>
          <w:szCs w:val="22"/>
        </w:rPr>
      </w:pPr>
      <w:bookmarkStart w:id="4" w:name="_heading=h.1fob9te" w:colFirst="0" w:colLast="0"/>
      <w:bookmarkEnd w:id="4"/>
      <w:r>
        <w:rPr>
          <w:rFonts w:ascii="Calibri" w:eastAsia="Calibri" w:hAnsi="Calibri" w:cs="Calibri"/>
          <w:color w:val="000000"/>
        </w:rPr>
        <w:t> </w:t>
      </w:r>
      <w:r>
        <w:t> </w:t>
      </w:r>
    </w:p>
    <w:p w14:paraId="64B94610" w14:textId="2B5F81C7" w:rsidR="00C72A65" w:rsidRDefault="00C72A65">
      <w:pPr>
        <w:tabs>
          <w:tab w:val="left" w:pos="2955"/>
        </w:tabs>
        <w:spacing w:line="360" w:lineRule="auto"/>
        <w:jc w:val="both"/>
        <w:rPr>
          <w:sz w:val="10"/>
          <w:szCs w:val="10"/>
        </w:rPr>
      </w:pPr>
    </w:p>
    <w:p w14:paraId="0A0278E0" w14:textId="77777777" w:rsidR="00660E5D" w:rsidRDefault="00660E5D">
      <w:pPr>
        <w:tabs>
          <w:tab w:val="left" w:pos="2955"/>
        </w:tabs>
        <w:spacing w:line="360" w:lineRule="auto"/>
        <w:jc w:val="both"/>
        <w:rPr>
          <w:sz w:val="10"/>
          <w:szCs w:val="10"/>
        </w:rPr>
      </w:pPr>
    </w:p>
    <w:tbl>
      <w:tblPr>
        <w:tblStyle w:val="a3"/>
        <w:tblW w:w="907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756"/>
        <w:gridCol w:w="2778"/>
        <w:gridCol w:w="3538"/>
      </w:tblGrid>
      <w:tr w:rsidR="00C72A65" w14:paraId="04BDCBA4" w14:textId="77777777">
        <w:tc>
          <w:tcPr>
            <w:tcW w:w="2756" w:type="dxa"/>
          </w:tcPr>
          <w:p w14:paraId="32C1B752" w14:textId="77777777" w:rsidR="00C72A65" w:rsidRDefault="00C72A65">
            <w:pPr>
              <w:spacing w:line="360" w:lineRule="auto"/>
            </w:pPr>
          </w:p>
        </w:tc>
        <w:tc>
          <w:tcPr>
            <w:tcW w:w="2778" w:type="dxa"/>
          </w:tcPr>
          <w:p w14:paraId="4CA280A8" w14:textId="77777777" w:rsidR="00C72A65" w:rsidRDefault="00C72A65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3538" w:type="dxa"/>
          </w:tcPr>
          <w:p w14:paraId="112E8BE5" w14:textId="77777777" w:rsidR="00C72A65" w:rsidRDefault="00C72A65">
            <w:pPr>
              <w:spacing w:line="360" w:lineRule="auto"/>
              <w:jc w:val="center"/>
              <w:rPr>
                <w:b/>
              </w:rPr>
            </w:pPr>
          </w:p>
          <w:p w14:paraId="41B98205" w14:textId="77777777" w:rsidR="00C72A65" w:rsidRDefault="00C72A65">
            <w:pPr>
              <w:spacing w:line="360" w:lineRule="auto"/>
              <w:jc w:val="center"/>
              <w:rPr>
                <w:b/>
              </w:rPr>
            </w:pPr>
          </w:p>
        </w:tc>
      </w:tr>
      <w:tr w:rsidR="00660E5D" w14:paraId="6BC2D484" w14:textId="77777777">
        <w:tc>
          <w:tcPr>
            <w:tcW w:w="2756" w:type="dxa"/>
          </w:tcPr>
          <w:p w14:paraId="3E481356" w14:textId="77777777" w:rsidR="00660E5D" w:rsidRDefault="00660E5D">
            <w:pPr>
              <w:spacing w:line="360" w:lineRule="auto"/>
            </w:pPr>
          </w:p>
        </w:tc>
        <w:tc>
          <w:tcPr>
            <w:tcW w:w="2778" w:type="dxa"/>
          </w:tcPr>
          <w:p w14:paraId="6E1AADAB" w14:textId="77777777" w:rsidR="00660E5D" w:rsidRDefault="00660E5D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3538" w:type="dxa"/>
          </w:tcPr>
          <w:p w14:paraId="10857AC0" w14:textId="77777777" w:rsidR="00660E5D" w:rsidRDefault="00660E5D">
            <w:pPr>
              <w:spacing w:line="360" w:lineRule="auto"/>
              <w:jc w:val="center"/>
              <w:rPr>
                <w:b/>
              </w:rPr>
            </w:pPr>
          </w:p>
        </w:tc>
      </w:tr>
    </w:tbl>
    <w:p w14:paraId="003A138C" w14:textId="77777777" w:rsidR="00C72A65" w:rsidRDefault="00C72A65"/>
    <w:sectPr w:rsidR="00C72A65" w:rsidSect="00491147">
      <w:headerReference w:type="default" r:id="rId9"/>
      <w:footerReference w:type="default" r:id="rId10"/>
      <w:pgSz w:w="11906" w:h="16838"/>
      <w:pgMar w:top="720" w:right="720" w:bottom="720" w:left="720" w:header="708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2FD5D" w14:textId="77777777" w:rsidR="00385BE8" w:rsidRDefault="00385BE8">
      <w:r>
        <w:separator/>
      </w:r>
    </w:p>
  </w:endnote>
  <w:endnote w:type="continuationSeparator" w:id="0">
    <w:p w14:paraId="532C21D3" w14:textId="77777777" w:rsidR="00385BE8" w:rsidRDefault="00385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FDE44" w14:textId="77777777" w:rsidR="000B11AF" w:rsidRDefault="000B11A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6102FAC" wp14:editId="4601C1B6">
          <wp:simplePos x="0" y="0"/>
          <wp:positionH relativeFrom="column">
            <wp:posOffset>-501013</wp:posOffset>
          </wp:positionH>
          <wp:positionV relativeFrom="paragraph">
            <wp:posOffset>-261618</wp:posOffset>
          </wp:positionV>
          <wp:extent cx="6848475" cy="457200"/>
          <wp:effectExtent l="0" t="0" r="0" b="0"/>
          <wp:wrapSquare wrapText="bothSides" distT="0" distB="0" distL="114300" distR="114300"/>
          <wp:docPr id="114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4847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FD121" w14:textId="77777777" w:rsidR="00385BE8" w:rsidRDefault="00385BE8">
      <w:r>
        <w:separator/>
      </w:r>
    </w:p>
  </w:footnote>
  <w:footnote w:type="continuationSeparator" w:id="0">
    <w:p w14:paraId="5DD4A9B7" w14:textId="77777777" w:rsidR="00385BE8" w:rsidRDefault="00385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4A26C" w14:textId="77777777" w:rsidR="000B11AF" w:rsidRDefault="002D2325" w:rsidP="002D232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720" w:lineRule="auto"/>
      <w:jc w:val="both"/>
      <w:rPr>
        <w:color w:val="000000"/>
      </w:rPr>
    </w:pPr>
    <w:r>
      <w:rPr>
        <w:noProof/>
      </w:rPr>
      <w:drawing>
        <wp:inline distT="114300" distB="114300" distL="114300" distR="114300" wp14:anchorId="41ECC1B0" wp14:editId="32CF4ED6">
          <wp:extent cx="1600518" cy="804538"/>
          <wp:effectExtent l="0" t="0" r="0" b="0"/>
          <wp:docPr id="114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518" cy="8045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A65"/>
    <w:rsid w:val="000059E6"/>
    <w:rsid w:val="000121B8"/>
    <w:rsid w:val="00013469"/>
    <w:rsid w:val="0001442C"/>
    <w:rsid w:val="00014D3A"/>
    <w:rsid w:val="000152D9"/>
    <w:rsid w:val="000154B0"/>
    <w:rsid w:val="000155FD"/>
    <w:rsid w:val="0002407C"/>
    <w:rsid w:val="000317DC"/>
    <w:rsid w:val="00031A54"/>
    <w:rsid w:val="000374E5"/>
    <w:rsid w:val="000408A8"/>
    <w:rsid w:val="00041E8B"/>
    <w:rsid w:val="00041E93"/>
    <w:rsid w:val="00044A1F"/>
    <w:rsid w:val="00045ED6"/>
    <w:rsid w:val="0005189F"/>
    <w:rsid w:val="00051DA8"/>
    <w:rsid w:val="000532E8"/>
    <w:rsid w:val="000536AB"/>
    <w:rsid w:val="000538FA"/>
    <w:rsid w:val="00054A22"/>
    <w:rsid w:val="00060E8A"/>
    <w:rsid w:val="00061C0F"/>
    <w:rsid w:val="00064236"/>
    <w:rsid w:val="00064D4C"/>
    <w:rsid w:val="00064E04"/>
    <w:rsid w:val="000661DB"/>
    <w:rsid w:val="00066ACE"/>
    <w:rsid w:val="00076AE0"/>
    <w:rsid w:val="000839E8"/>
    <w:rsid w:val="000850C1"/>
    <w:rsid w:val="00085A50"/>
    <w:rsid w:val="00090E0E"/>
    <w:rsid w:val="00093D79"/>
    <w:rsid w:val="00095C05"/>
    <w:rsid w:val="00097C08"/>
    <w:rsid w:val="000A1499"/>
    <w:rsid w:val="000A2F72"/>
    <w:rsid w:val="000A679E"/>
    <w:rsid w:val="000A7C7F"/>
    <w:rsid w:val="000B0517"/>
    <w:rsid w:val="000B1086"/>
    <w:rsid w:val="000B11AF"/>
    <w:rsid w:val="000B12F6"/>
    <w:rsid w:val="000B749D"/>
    <w:rsid w:val="000C1011"/>
    <w:rsid w:val="000C2DE1"/>
    <w:rsid w:val="000C3280"/>
    <w:rsid w:val="000C360E"/>
    <w:rsid w:val="000C4808"/>
    <w:rsid w:val="000C66B2"/>
    <w:rsid w:val="000C67A8"/>
    <w:rsid w:val="000D06CE"/>
    <w:rsid w:val="000D1CF9"/>
    <w:rsid w:val="000D20EF"/>
    <w:rsid w:val="000D331F"/>
    <w:rsid w:val="000E203B"/>
    <w:rsid w:val="000E61A8"/>
    <w:rsid w:val="000E6F52"/>
    <w:rsid w:val="000F010F"/>
    <w:rsid w:val="000F1BBA"/>
    <w:rsid w:val="000F3ACA"/>
    <w:rsid w:val="000F6CCC"/>
    <w:rsid w:val="000F74BB"/>
    <w:rsid w:val="000F7FBA"/>
    <w:rsid w:val="001034DE"/>
    <w:rsid w:val="001052B2"/>
    <w:rsid w:val="00106D71"/>
    <w:rsid w:val="001114D3"/>
    <w:rsid w:val="00113832"/>
    <w:rsid w:val="00113EC2"/>
    <w:rsid w:val="0011590C"/>
    <w:rsid w:val="001269BB"/>
    <w:rsid w:val="0013014B"/>
    <w:rsid w:val="00131119"/>
    <w:rsid w:val="00136019"/>
    <w:rsid w:val="00137182"/>
    <w:rsid w:val="00137D39"/>
    <w:rsid w:val="001439A2"/>
    <w:rsid w:val="00146CD5"/>
    <w:rsid w:val="00146E95"/>
    <w:rsid w:val="00150121"/>
    <w:rsid w:val="00150E69"/>
    <w:rsid w:val="00151B2B"/>
    <w:rsid w:val="0015433B"/>
    <w:rsid w:val="00155599"/>
    <w:rsid w:val="00163046"/>
    <w:rsid w:val="0016451F"/>
    <w:rsid w:val="0016467B"/>
    <w:rsid w:val="00165312"/>
    <w:rsid w:val="00166860"/>
    <w:rsid w:val="00166B20"/>
    <w:rsid w:val="0016724D"/>
    <w:rsid w:val="0017286C"/>
    <w:rsid w:val="00174532"/>
    <w:rsid w:val="00182845"/>
    <w:rsid w:val="00185C57"/>
    <w:rsid w:val="00192317"/>
    <w:rsid w:val="00196404"/>
    <w:rsid w:val="001A00A0"/>
    <w:rsid w:val="001A1A0F"/>
    <w:rsid w:val="001A267F"/>
    <w:rsid w:val="001A28DC"/>
    <w:rsid w:val="001A2DFB"/>
    <w:rsid w:val="001A30A4"/>
    <w:rsid w:val="001A52FD"/>
    <w:rsid w:val="001A58C8"/>
    <w:rsid w:val="001A794A"/>
    <w:rsid w:val="001A7CC7"/>
    <w:rsid w:val="001A7E1A"/>
    <w:rsid w:val="001B4677"/>
    <w:rsid w:val="001B6FB0"/>
    <w:rsid w:val="001D0439"/>
    <w:rsid w:val="001D14BE"/>
    <w:rsid w:val="001D2850"/>
    <w:rsid w:val="001D2C32"/>
    <w:rsid w:val="001D57E6"/>
    <w:rsid w:val="001E1D5C"/>
    <w:rsid w:val="001E495F"/>
    <w:rsid w:val="001E4F98"/>
    <w:rsid w:val="001E6D48"/>
    <w:rsid w:val="001F2AA5"/>
    <w:rsid w:val="001F3520"/>
    <w:rsid w:val="001F7CAB"/>
    <w:rsid w:val="002029CF"/>
    <w:rsid w:val="00204977"/>
    <w:rsid w:val="002052FE"/>
    <w:rsid w:val="00213E4A"/>
    <w:rsid w:val="00215B06"/>
    <w:rsid w:val="002161A9"/>
    <w:rsid w:val="00221FFA"/>
    <w:rsid w:val="002232C6"/>
    <w:rsid w:val="0022514F"/>
    <w:rsid w:val="00227762"/>
    <w:rsid w:val="002317B6"/>
    <w:rsid w:val="0023533F"/>
    <w:rsid w:val="00236875"/>
    <w:rsid w:val="00241B76"/>
    <w:rsid w:val="00243FF5"/>
    <w:rsid w:val="00244A76"/>
    <w:rsid w:val="00245E25"/>
    <w:rsid w:val="0024757A"/>
    <w:rsid w:val="002500F6"/>
    <w:rsid w:val="00254038"/>
    <w:rsid w:val="002574F3"/>
    <w:rsid w:val="0026098B"/>
    <w:rsid w:val="0026310E"/>
    <w:rsid w:val="00263B11"/>
    <w:rsid w:val="00264628"/>
    <w:rsid w:val="00265215"/>
    <w:rsid w:val="00265C35"/>
    <w:rsid w:val="0028013E"/>
    <w:rsid w:val="00281D8B"/>
    <w:rsid w:val="002820A0"/>
    <w:rsid w:val="00282559"/>
    <w:rsid w:val="00284D50"/>
    <w:rsid w:val="00285292"/>
    <w:rsid w:val="00290C6C"/>
    <w:rsid w:val="00293EEE"/>
    <w:rsid w:val="00294BA1"/>
    <w:rsid w:val="00294E5D"/>
    <w:rsid w:val="002951B5"/>
    <w:rsid w:val="002960E4"/>
    <w:rsid w:val="002A613F"/>
    <w:rsid w:val="002B6968"/>
    <w:rsid w:val="002B711B"/>
    <w:rsid w:val="002C05D4"/>
    <w:rsid w:val="002C1B7D"/>
    <w:rsid w:val="002C6905"/>
    <w:rsid w:val="002D0B2E"/>
    <w:rsid w:val="002D0E69"/>
    <w:rsid w:val="002D1FF4"/>
    <w:rsid w:val="002D2325"/>
    <w:rsid w:val="002D3D97"/>
    <w:rsid w:val="002D48A0"/>
    <w:rsid w:val="002D56EB"/>
    <w:rsid w:val="002E0738"/>
    <w:rsid w:val="002E1348"/>
    <w:rsid w:val="002E4BBE"/>
    <w:rsid w:val="002E54C1"/>
    <w:rsid w:val="002E5F89"/>
    <w:rsid w:val="002F0092"/>
    <w:rsid w:val="002F0B20"/>
    <w:rsid w:val="002F3317"/>
    <w:rsid w:val="002F3BA7"/>
    <w:rsid w:val="002F59A3"/>
    <w:rsid w:val="002F5E5B"/>
    <w:rsid w:val="002F646F"/>
    <w:rsid w:val="002F718F"/>
    <w:rsid w:val="00301D71"/>
    <w:rsid w:val="00302E9E"/>
    <w:rsid w:val="003030EE"/>
    <w:rsid w:val="003074D7"/>
    <w:rsid w:val="003077B2"/>
    <w:rsid w:val="003102C4"/>
    <w:rsid w:val="003112C7"/>
    <w:rsid w:val="0031178F"/>
    <w:rsid w:val="003169BE"/>
    <w:rsid w:val="00316B26"/>
    <w:rsid w:val="00317580"/>
    <w:rsid w:val="00317F2D"/>
    <w:rsid w:val="0032348E"/>
    <w:rsid w:val="00324473"/>
    <w:rsid w:val="003259C5"/>
    <w:rsid w:val="00326A0A"/>
    <w:rsid w:val="00330AE2"/>
    <w:rsid w:val="00331588"/>
    <w:rsid w:val="003329B8"/>
    <w:rsid w:val="00334F79"/>
    <w:rsid w:val="00336554"/>
    <w:rsid w:val="003375AC"/>
    <w:rsid w:val="0034577D"/>
    <w:rsid w:val="00347036"/>
    <w:rsid w:val="00350BA5"/>
    <w:rsid w:val="00351530"/>
    <w:rsid w:val="00355156"/>
    <w:rsid w:val="00356330"/>
    <w:rsid w:val="003577E7"/>
    <w:rsid w:val="003602B3"/>
    <w:rsid w:val="00364BCF"/>
    <w:rsid w:val="00364ECA"/>
    <w:rsid w:val="0036629D"/>
    <w:rsid w:val="00366795"/>
    <w:rsid w:val="003708E7"/>
    <w:rsid w:val="003745D2"/>
    <w:rsid w:val="00374842"/>
    <w:rsid w:val="003807AF"/>
    <w:rsid w:val="0038133C"/>
    <w:rsid w:val="00384B30"/>
    <w:rsid w:val="00384C48"/>
    <w:rsid w:val="003850B6"/>
    <w:rsid w:val="00385BE8"/>
    <w:rsid w:val="003879BB"/>
    <w:rsid w:val="003937DC"/>
    <w:rsid w:val="00393B0F"/>
    <w:rsid w:val="00394C8B"/>
    <w:rsid w:val="00397872"/>
    <w:rsid w:val="003A01C1"/>
    <w:rsid w:val="003A16F1"/>
    <w:rsid w:val="003A191A"/>
    <w:rsid w:val="003A21EA"/>
    <w:rsid w:val="003A24BB"/>
    <w:rsid w:val="003A5150"/>
    <w:rsid w:val="003A7160"/>
    <w:rsid w:val="003B0AAB"/>
    <w:rsid w:val="003B1CBE"/>
    <w:rsid w:val="003B38FE"/>
    <w:rsid w:val="003B4459"/>
    <w:rsid w:val="003B4817"/>
    <w:rsid w:val="003B500A"/>
    <w:rsid w:val="003B6B63"/>
    <w:rsid w:val="003B7779"/>
    <w:rsid w:val="003C333B"/>
    <w:rsid w:val="003C46FE"/>
    <w:rsid w:val="003C6F38"/>
    <w:rsid w:val="003C75C5"/>
    <w:rsid w:val="003D009E"/>
    <w:rsid w:val="003D4C2E"/>
    <w:rsid w:val="003D5802"/>
    <w:rsid w:val="003D5CCE"/>
    <w:rsid w:val="003E597E"/>
    <w:rsid w:val="003F17AD"/>
    <w:rsid w:val="003F1C4E"/>
    <w:rsid w:val="003F24BF"/>
    <w:rsid w:val="003F2E3A"/>
    <w:rsid w:val="003F5036"/>
    <w:rsid w:val="003F61BD"/>
    <w:rsid w:val="00401744"/>
    <w:rsid w:val="00401A19"/>
    <w:rsid w:val="004027F4"/>
    <w:rsid w:val="00402B6B"/>
    <w:rsid w:val="00406987"/>
    <w:rsid w:val="004118FE"/>
    <w:rsid w:val="00412392"/>
    <w:rsid w:val="004136D0"/>
    <w:rsid w:val="00413B6E"/>
    <w:rsid w:val="00413DF5"/>
    <w:rsid w:val="004159A9"/>
    <w:rsid w:val="00422957"/>
    <w:rsid w:val="00423493"/>
    <w:rsid w:val="00423828"/>
    <w:rsid w:val="00425B8F"/>
    <w:rsid w:val="0042705C"/>
    <w:rsid w:val="0042729F"/>
    <w:rsid w:val="004311FE"/>
    <w:rsid w:val="0043281D"/>
    <w:rsid w:val="004329CA"/>
    <w:rsid w:val="00433454"/>
    <w:rsid w:val="00434537"/>
    <w:rsid w:val="00437921"/>
    <w:rsid w:val="00442D03"/>
    <w:rsid w:val="004434CE"/>
    <w:rsid w:val="00443FF6"/>
    <w:rsid w:val="0044605F"/>
    <w:rsid w:val="004461D7"/>
    <w:rsid w:val="00446379"/>
    <w:rsid w:val="00453963"/>
    <w:rsid w:val="004547C0"/>
    <w:rsid w:val="00456557"/>
    <w:rsid w:val="00457ADF"/>
    <w:rsid w:val="0046005C"/>
    <w:rsid w:val="00461A29"/>
    <w:rsid w:val="00465836"/>
    <w:rsid w:val="0046585A"/>
    <w:rsid w:val="00465D3B"/>
    <w:rsid w:val="00470698"/>
    <w:rsid w:val="00472F98"/>
    <w:rsid w:val="00474DC9"/>
    <w:rsid w:val="00481338"/>
    <w:rsid w:val="00485796"/>
    <w:rsid w:val="00491147"/>
    <w:rsid w:val="0049126C"/>
    <w:rsid w:val="00491DBE"/>
    <w:rsid w:val="00493734"/>
    <w:rsid w:val="0049765E"/>
    <w:rsid w:val="004A0211"/>
    <w:rsid w:val="004A48F1"/>
    <w:rsid w:val="004A4FBE"/>
    <w:rsid w:val="004A5153"/>
    <w:rsid w:val="004A5777"/>
    <w:rsid w:val="004A58EB"/>
    <w:rsid w:val="004B5B6F"/>
    <w:rsid w:val="004C01A1"/>
    <w:rsid w:val="004C1AD4"/>
    <w:rsid w:val="004C1E84"/>
    <w:rsid w:val="004C35E7"/>
    <w:rsid w:val="004C4A47"/>
    <w:rsid w:val="004C4DE3"/>
    <w:rsid w:val="004C68AF"/>
    <w:rsid w:val="004C6AEE"/>
    <w:rsid w:val="004D0B20"/>
    <w:rsid w:val="004D1590"/>
    <w:rsid w:val="004D3211"/>
    <w:rsid w:val="004D35AD"/>
    <w:rsid w:val="004D3FA1"/>
    <w:rsid w:val="004E1ECB"/>
    <w:rsid w:val="004E455D"/>
    <w:rsid w:val="004E7A98"/>
    <w:rsid w:val="004F1CFD"/>
    <w:rsid w:val="004F425D"/>
    <w:rsid w:val="004F5849"/>
    <w:rsid w:val="004F62DD"/>
    <w:rsid w:val="005006F3"/>
    <w:rsid w:val="0050107B"/>
    <w:rsid w:val="005029E4"/>
    <w:rsid w:val="00504B95"/>
    <w:rsid w:val="00505AB4"/>
    <w:rsid w:val="00506335"/>
    <w:rsid w:val="005128CA"/>
    <w:rsid w:val="005138A8"/>
    <w:rsid w:val="00516633"/>
    <w:rsid w:val="00520735"/>
    <w:rsid w:val="00522FB0"/>
    <w:rsid w:val="005247BA"/>
    <w:rsid w:val="0052621D"/>
    <w:rsid w:val="00527544"/>
    <w:rsid w:val="00530D0B"/>
    <w:rsid w:val="00533AA7"/>
    <w:rsid w:val="00537543"/>
    <w:rsid w:val="00537D22"/>
    <w:rsid w:val="00544922"/>
    <w:rsid w:val="0054594F"/>
    <w:rsid w:val="00545A1B"/>
    <w:rsid w:val="00546F34"/>
    <w:rsid w:val="005535C0"/>
    <w:rsid w:val="00560421"/>
    <w:rsid w:val="00560BCA"/>
    <w:rsid w:val="0056370A"/>
    <w:rsid w:val="00566ED6"/>
    <w:rsid w:val="00571875"/>
    <w:rsid w:val="0057358C"/>
    <w:rsid w:val="00573B46"/>
    <w:rsid w:val="00575E02"/>
    <w:rsid w:val="00576407"/>
    <w:rsid w:val="00577557"/>
    <w:rsid w:val="00584601"/>
    <w:rsid w:val="005857D0"/>
    <w:rsid w:val="00590726"/>
    <w:rsid w:val="005910D2"/>
    <w:rsid w:val="00591106"/>
    <w:rsid w:val="00592F10"/>
    <w:rsid w:val="005961ED"/>
    <w:rsid w:val="005A205A"/>
    <w:rsid w:val="005A3B43"/>
    <w:rsid w:val="005B04DA"/>
    <w:rsid w:val="005B63E4"/>
    <w:rsid w:val="005B6410"/>
    <w:rsid w:val="005B6AD3"/>
    <w:rsid w:val="005B7966"/>
    <w:rsid w:val="005C06B2"/>
    <w:rsid w:val="005C0858"/>
    <w:rsid w:val="005C1E22"/>
    <w:rsid w:val="005C24D3"/>
    <w:rsid w:val="005C33B6"/>
    <w:rsid w:val="005C45F2"/>
    <w:rsid w:val="005C4A53"/>
    <w:rsid w:val="005C6678"/>
    <w:rsid w:val="005C6FC6"/>
    <w:rsid w:val="005D758B"/>
    <w:rsid w:val="005E0085"/>
    <w:rsid w:val="005E09CE"/>
    <w:rsid w:val="005F0346"/>
    <w:rsid w:val="005F37D8"/>
    <w:rsid w:val="005F44A5"/>
    <w:rsid w:val="005F4852"/>
    <w:rsid w:val="005F585A"/>
    <w:rsid w:val="006008B0"/>
    <w:rsid w:val="00601282"/>
    <w:rsid w:val="00601819"/>
    <w:rsid w:val="0060229B"/>
    <w:rsid w:val="0060546A"/>
    <w:rsid w:val="00606FCD"/>
    <w:rsid w:val="00607726"/>
    <w:rsid w:val="00613029"/>
    <w:rsid w:val="006139F9"/>
    <w:rsid w:val="00615260"/>
    <w:rsid w:val="0062018C"/>
    <w:rsid w:val="006234BF"/>
    <w:rsid w:val="0062370B"/>
    <w:rsid w:val="00625FEE"/>
    <w:rsid w:val="006368C5"/>
    <w:rsid w:val="00636CEF"/>
    <w:rsid w:val="00637926"/>
    <w:rsid w:val="006405BB"/>
    <w:rsid w:val="00642340"/>
    <w:rsid w:val="00642D37"/>
    <w:rsid w:val="00642FBD"/>
    <w:rsid w:val="00644BE4"/>
    <w:rsid w:val="0064646A"/>
    <w:rsid w:val="00653E87"/>
    <w:rsid w:val="00655076"/>
    <w:rsid w:val="0065510A"/>
    <w:rsid w:val="006551D4"/>
    <w:rsid w:val="00657010"/>
    <w:rsid w:val="00660498"/>
    <w:rsid w:val="00660E5D"/>
    <w:rsid w:val="00663FBB"/>
    <w:rsid w:val="006645E6"/>
    <w:rsid w:val="00672207"/>
    <w:rsid w:val="00674BC9"/>
    <w:rsid w:val="00674D7F"/>
    <w:rsid w:val="006755BE"/>
    <w:rsid w:val="00676E00"/>
    <w:rsid w:val="00677364"/>
    <w:rsid w:val="0067763C"/>
    <w:rsid w:val="0067788F"/>
    <w:rsid w:val="00680789"/>
    <w:rsid w:val="00681346"/>
    <w:rsid w:val="00682384"/>
    <w:rsid w:val="00682E9E"/>
    <w:rsid w:val="00683F35"/>
    <w:rsid w:val="0068579C"/>
    <w:rsid w:val="006858B4"/>
    <w:rsid w:val="006859F8"/>
    <w:rsid w:val="006860CE"/>
    <w:rsid w:val="006921D6"/>
    <w:rsid w:val="00693DAD"/>
    <w:rsid w:val="006967E0"/>
    <w:rsid w:val="006A0433"/>
    <w:rsid w:val="006B014C"/>
    <w:rsid w:val="006B3936"/>
    <w:rsid w:val="006B4CFE"/>
    <w:rsid w:val="006B5387"/>
    <w:rsid w:val="006B6A5D"/>
    <w:rsid w:val="006C2922"/>
    <w:rsid w:val="006C2F03"/>
    <w:rsid w:val="006C3F70"/>
    <w:rsid w:val="006C6C9D"/>
    <w:rsid w:val="006C771C"/>
    <w:rsid w:val="006D0ADC"/>
    <w:rsid w:val="006D50E5"/>
    <w:rsid w:val="006E01E7"/>
    <w:rsid w:val="006E3759"/>
    <w:rsid w:val="006E7F4B"/>
    <w:rsid w:val="006F1886"/>
    <w:rsid w:val="006F3561"/>
    <w:rsid w:val="006F6F8E"/>
    <w:rsid w:val="007036BE"/>
    <w:rsid w:val="00704CDF"/>
    <w:rsid w:val="00706768"/>
    <w:rsid w:val="00710819"/>
    <w:rsid w:val="00710AC0"/>
    <w:rsid w:val="00725297"/>
    <w:rsid w:val="007259CF"/>
    <w:rsid w:val="00725ED9"/>
    <w:rsid w:val="0073084F"/>
    <w:rsid w:val="00731E56"/>
    <w:rsid w:val="00733D11"/>
    <w:rsid w:val="00735DC0"/>
    <w:rsid w:val="00737E4A"/>
    <w:rsid w:val="0074001A"/>
    <w:rsid w:val="00744B71"/>
    <w:rsid w:val="0074643D"/>
    <w:rsid w:val="00746CF9"/>
    <w:rsid w:val="007539F1"/>
    <w:rsid w:val="007635E6"/>
    <w:rsid w:val="007673E3"/>
    <w:rsid w:val="00771F5E"/>
    <w:rsid w:val="00774567"/>
    <w:rsid w:val="00777011"/>
    <w:rsid w:val="0077741D"/>
    <w:rsid w:val="00780413"/>
    <w:rsid w:val="0078257E"/>
    <w:rsid w:val="00782F2D"/>
    <w:rsid w:val="00784560"/>
    <w:rsid w:val="0078487E"/>
    <w:rsid w:val="00785220"/>
    <w:rsid w:val="00785321"/>
    <w:rsid w:val="0078578E"/>
    <w:rsid w:val="00787728"/>
    <w:rsid w:val="00787F27"/>
    <w:rsid w:val="0079167A"/>
    <w:rsid w:val="00793695"/>
    <w:rsid w:val="00794045"/>
    <w:rsid w:val="007A1BF8"/>
    <w:rsid w:val="007A41A4"/>
    <w:rsid w:val="007A5026"/>
    <w:rsid w:val="007B13EC"/>
    <w:rsid w:val="007B615B"/>
    <w:rsid w:val="007B690F"/>
    <w:rsid w:val="007C1402"/>
    <w:rsid w:val="007C27BF"/>
    <w:rsid w:val="007C7941"/>
    <w:rsid w:val="007D4596"/>
    <w:rsid w:val="007E0BDE"/>
    <w:rsid w:val="007E36A5"/>
    <w:rsid w:val="007E6973"/>
    <w:rsid w:val="007E6DF0"/>
    <w:rsid w:val="007E780F"/>
    <w:rsid w:val="007F4581"/>
    <w:rsid w:val="0080039D"/>
    <w:rsid w:val="0080089F"/>
    <w:rsid w:val="008031B9"/>
    <w:rsid w:val="008038C4"/>
    <w:rsid w:val="00804C87"/>
    <w:rsid w:val="00804CD9"/>
    <w:rsid w:val="00805171"/>
    <w:rsid w:val="008053E4"/>
    <w:rsid w:val="00806B35"/>
    <w:rsid w:val="00812B24"/>
    <w:rsid w:val="00816080"/>
    <w:rsid w:val="008167C1"/>
    <w:rsid w:val="00816EFA"/>
    <w:rsid w:val="008200A9"/>
    <w:rsid w:val="00820A0F"/>
    <w:rsid w:val="0082415A"/>
    <w:rsid w:val="00825B4A"/>
    <w:rsid w:val="00826268"/>
    <w:rsid w:val="00827EC6"/>
    <w:rsid w:val="00830342"/>
    <w:rsid w:val="00832A5F"/>
    <w:rsid w:val="00835DD3"/>
    <w:rsid w:val="00835EBE"/>
    <w:rsid w:val="008367CB"/>
    <w:rsid w:val="008369D2"/>
    <w:rsid w:val="00837E59"/>
    <w:rsid w:val="008405E1"/>
    <w:rsid w:val="00842602"/>
    <w:rsid w:val="00845617"/>
    <w:rsid w:val="008501D2"/>
    <w:rsid w:val="00850894"/>
    <w:rsid w:val="00851123"/>
    <w:rsid w:val="008518F1"/>
    <w:rsid w:val="00861DC1"/>
    <w:rsid w:val="0086251E"/>
    <w:rsid w:val="00863B46"/>
    <w:rsid w:val="00865B18"/>
    <w:rsid w:val="00870167"/>
    <w:rsid w:val="008819FA"/>
    <w:rsid w:val="008824CE"/>
    <w:rsid w:val="00882669"/>
    <w:rsid w:val="00883FA9"/>
    <w:rsid w:val="00884AC0"/>
    <w:rsid w:val="00885957"/>
    <w:rsid w:val="00886832"/>
    <w:rsid w:val="0089297E"/>
    <w:rsid w:val="00892BC2"/>
    <w:rsid w:val="00894DBA"/>
    <w:rsid w:val="00895B43"/>
    <w:rsid w:val="0089724E"/>
    <w:rsid w:val="00897E6E"/>
    <w:rsid w:val="008A365C"/>
    <w:rsid w:val="008A3D4B"/>
    <w:rsid w:val="008A44AB"/>
    <w:rsid w:val="008A48B2"/>
    <w:rsid w:val="008A6D08"/>
    <w:rsid w:val="008A7712"/>
    <w:rsid w:val="008B1B0A"/>
    <w:rsid w:val="008B36A4"/>
    <w:rsid w:val="008B3948"/>
    <w:rsid w:val="008B4BD8"/>
    <w:rsid w:val="008B52F9"/>
    <w:rsid w:val="008B5FBB"/>
    <w:rsid w:val="008B621C"/>
    <w:rsid w:val="008B7113"/>
    <w:rsid w:val="008C2A55"/>
    <w:rsid w:val="008C2B57"/>
    <w:rsid w:val="008C31D9"/>
    <w:rsid w:val="008C3A0B"/>
    <w:rsid w:val="008D129C"/>
    <w:rsid w:val="008D4F61"/>
    <w:rsid w:val="008E1F68"/>
    <w:rsid w:val="008E25DE"/>
    <w:rsid w:val="008E53CE"/>
    <w:rsid w:val="008E6162"/>
    <w:rsid w:val="008F0187"/>
    <w:rsid w:val="008F04FE"/>
    <w:rsid w:val="008F1256"/>
    <w:rsid w:val="008F7AA5"/>
    <w:rsid w:val="009033CF"/>
    <w:rsid w:val="009036B1"/>
    <w:rsid w:val="00907425"/>
    <w:rsid w:val="0091100D"/>
    <w:rsid w:val="00915657"/>
    <w:rsid w:val="00921B29"/>
    <w:rsid w:val="00924C96"/>
    <w:rsid w:val="009263E4"/>
    <w:rsid w:val="00926A88"/>
    <w:rsid w:val="0093257F"/>
    <w:rsid w:val="0093532B"/>
    <w:rsid w:val="00936B08"/>
    <w:rsid w:val="009427CF"/>
    <w:rsid w:val="00942E4B"/>
    <w:rsid w:val="00943CBA"/>
    <w:rsid w:val="009473C4"/>
    <w:rsid w:val="0095731D"/>
    <w:rsid w:val="0095772F"/>
    <w:rsid w:val="00965226"/>
    <w:rsid w:val="00970157"/>
    <w:rsid w:val="00971660"/>
    <w:rsid w:val="00973031"/>
    <w:rsid w:val="0097474D"/>
    <w:rsid w:val="0097522B"/>
    <w:rsid w:val="0098220F"/>
    <w:rsid w:val="0098281D"/>
    <w:rsid w:val="00982CCE"/>
    <w:rsid w:val="00985DF5"/>
    <w:rsid w:val="00987F30"/>
    <w:rsid w:val="009905CC"/>
    <w:rsid w:val="009912F1"/>
    <w:rsid w:val="00991B6E"/>
    <w:rsid w:val="00992791"/>
    <w:rsid w:val="009A116F"/>
    <w:rsid w:val="009A2457"/>
    <w:rsid w:val="009A41F4"/>
    <w:rsid w:val="009A53CB"/>
    <w:rsid w:val="009A6EC3"/>
    <w:rsid w:val="009A74A4"/>
    <w:rsid w:val="009B0A27"/>
    <w:rsid w:val="009B29BD"/>
    <w:rsid w:val="009B358E"/>
    <w:rsid w:val="009B5D52"/>
    <w:rsid w:val="009C1985"/>
    <w:rsid w:val="009C1A00"/>
    <w:rsid w:val="009D0D61"/>
    <w:rsid w:val="009D52F9"/>
    <w:rsid w:val="009E0C0F"/>
    <w:rsid w:val="009E11FB"/>
    <w:rsid w:val="009E191A"/>
    <w:rsid w:val="009E2772"/>
    <w:rsid w:val="009E2F43"/>
    <w:rsid w:val="009E3F6B"/>
    <w:rsid w:val="009E4B9B"/>
    <w:rsid w:val="009F44A8"/>
    <w:rsid w:val="009F4CC3"/>
    <w:rsid w:val="009F51F2"/>
    <w:rsid w:val="009F61A5"/>
    <w:rsid w:val="009F7277"/>
    <w:rsid w:val="009F7AA6"/>
    <w:rsid w:val="00A014FA"/>
    <w:rsid w:val="00A11271"/>
    <w:rsid w:val="00A1166A"/>
    <w:rsid w:val="00A13DAE"/>
    <w:rsid w:val="00A14BEA"/>
    <w:rsid w:val="00A173A9"/>
    <w:rsid w:val="00A20EB3"/>
    <w:rsid w:val="00A2115A"/>
    <w:rsid w:val="00A2145F"/>
    <w:rsid w:val="00A215DE"/>
    <w:rsid w:val="00A219A2"/>
    <w:rsid w:val="00A2460A"/>
    <w:rsid w:val="00A25018"/>
    <w:rsid w:val="00A256A4"/>
    <w:rsid w:val="00A30CD8"/>
    <w:rsid w:val="00A31EB5"/>
    <w:rsid w:val="00A330F1"/>
    <w:rsid w:val="00A36D92"/>
    <w:rsid w:val="00A374D7"/>
    <w:rsid w:val="00A421BB"/>
    <w:rsid w:val="00A42678"/>
    <w:rsid w:val="00A42C23"/>
    <w:rsid w:val="00A44963"/>
    <w:rsid w:val="00A52C84"/>
    <w:rsid w:val="00A56221"/>
    <w:rsid w:val="00A6064B"/>
    <w:rsid w:val="00A61FB4"/>
    <w:rsid w:val="00A636FA"/>
    <w:rsid w:val="00A67769"/>
    <w:rsid w:val="00A71EB0"/>
    <w:rsid w:val="00A7634C"/>
    <w:rsid w:val="00A814BA"/>
    <w:rsid w:val="00A8577E"/>
    <w:rsid w:val="00A91915"/>
    <w:rsid w:val="00A92C91"/>
    <w:rsid w:val="00A93536"/>
    <w:rsid w:val="00A941CE"/>
    <w:rsid w:val="00AA0281"/>
    <w:rsid w:val="00AA439D"/>
    <w:rsid w:val="00AB10AF"/>
    <w:rsid w:val="00AB3ADE"/>
    <w:rsid w:val="00AC0816"/>
    <w:rsid w:val="00AC2A42"/>
    <w:rsid w:val="00AC3314"/>
    <w:rsid w:val="00AC4394"/>
    <w:rsid w:val="00AC7D8F"/>
    <w:rsid w:val="00AD0476"/>
    <w:rsid w:val="00AD1000"/>
    <w:rsid w:val="00AD1A05"/>
    <w:rsid w:val="00AD2C48"/>
    <w:rsid w:val="00AD3CE7"/>
    <w:rsid w:val="00AD6486"/>
    <w:rsid w:val="00AE022A"/>
    <w:rsid w:val="00AE47E4"/>
    <w:rsid w:val="00AE5C57"/>
    <w:rsid w:val="00AF0A48"/>
    <w:rsid w:val="00AF14A1"/>
    <w:rsid w:val="00AF1836"/>
    <w:rsid w:val="00AF457C"/>
    <w:rsid w:val="00AF488B"/>
    <w:rsid w:val="00B01060"/>
    <w:rsid w:val="00B0317D"/>
    <w:rsid w:val="00B04421"/>
    <w:rsid w:val="00B050AB"/>
    <w:rsid w:val="00B05D57"/>
    <w:rsid w:val="00B06CB3"/>
    <w:rsid w:val="00B079F1"/>
    <w:rsid w:val="00B07F40"/>
    <w:rsid w:val="00B140DF"/>
    <w:rsid w:val="00B14A22"/>
    <w:rsid w:val="00B159F8"/>
    <w:rsid w:val="00B15E8F"/>
    <w:rsid w:val="00B21708"/>
    <w:rsid w:val="00B21E44"/>
    <w:rsid w:val="00B22376"/>
    <w:rsid w:val="00B26561"/>
    <w:rsid w:val="00B3189A"/>
    <w:rsid w:val="00B33C35"/>
    <w:rsid w:val="00B357A8"/>
    <w:rsid w:val="00B36511"/>
    <w:rsid w:val="00B3793B"/>
    <w:rsid w:val="00B4135E"/>
    <w:rsid w:val="00B41D43"/>
    <w:rsid w:val="00B42555"/>
    <w:rsid w:val="00B445EB"/>
    <w:rsid w:val="00B45F61"/>
    <w:rsid w:val="00B54B05"/>
    <w:rsid w:val="00B6055E"/>
    <w:rsid w:val="00B6179A"/>
    <w:rsid w:val="00B61B16"/>
    <w:rsid w:val="00B62FA9"/>
    <w:rsid w:val="00B7001C"/>
    <w:rsid w:val="00B730CF"/>
    <w:rsid w:val="00B732BB"/>
    <w:rsid w:val="00B7454D"/>
    <w:rsid w:val="00B75293"/>
    <w:rsid w:val="00B778DC"/>
    <w:rsid w:val="00B801E0"/>
    <w:rsid w:val="00B85953"/>
    <w:rsid w:val="00B864BD"/>
    <w:rsid w:val="00B864D7"/>
    <w:rsid w:val="00B87529"/>
    <w:rsid w:val="00B9107C"/>
    <w:rsid w:val="00B930C5"/>
    <w:rsid w:val="00B93ECC"/>
    <w:rsid w:val="00B9619C"/>
    <w:rsid w:val="00BA722A"/>
    <w:rsid w:val="00BB5B66"/>
    <w:rsid w:val="00BC3E4E"/>
    <w:rsid w:val="00BC45F0"/>
    <w:rsid w:val="00BD4048"/>
    <w:rsid w:val="00BD407B"/>
    <w:rsid w:val="00BD6433"/>
    <w:rsid w:val="00BE1B39"/>
    <w:rsid w:val="00BE1BE3"/>
    <w:rsid w:val="00BE72C6"/>
    <w:rsid w:val="00BF71DE"/>
    <w:rsid w:val="00C01ADD"/>
    <w:rsid w:val="00C122AA"/>
    <w:rsid w:val="00C14546"/>
    <w:rsid w:val="00C15D8C"/>
    <w:rsid w:val="00C203D0"/>
    <w:rsid w:val="00C25B01"/>
    <w:rsid w:val="00C347A1"/>
    <w:rsid w:val="00C354A4"/>
    <w:rsid w:val="00C35905"/>
    <w:rsid w:val="00C36CA7"/>
    <w:rsid w:val="00C4444D"/>
    <w:rsid w:val="00C44712"/>
    <w:rsid w:val="00C45EFE"/>
    <w:rsid w:val="00C461D3"/>
    <w:rsid w:val="00C47681"/>
    <w:rsid w:val="00C47993"/>
    <w:rsid w:val="00C50961"/>
    <w:rsid w:val="00C509A0"/>
    <w:rsid w:val="00C512FD"/>
    <w:rsid w:val="00C569A7"/>
    <w:rsid w:val="00C577BD"/>
    <w:rsid w:val="00C611AC"/>
    <w:rsid w:val="00C670DC"/>
    <w:rsid w:val="00C71932"/>
    <w:rsid w:val="00C7203A"/>
    <w:rsid w:val="00C72A65"/>
    <w:rsid w:val="00C765E5"/>
    <w:rsid w:val="00C85150"/>
    <w:rsid w:val="00C85936"/>
    <w:rsid w:val="00C9032E"/>
    <w:rsid w:val="00C93B50"/>
    <w:rsid w:val="00C96800"/>
    <w:rsid w:val="00C969D2"/>
    <w:rsid w:val="00C97E53"/>
    <w:rsid w:val="00CA3501"/>
    <w:rsid w:val="00CA35DF"/>
    <w:rsid w:val="00CA3D7C"/>
    <w:rsid w:val="00CA4DB7"/>
    <w:rsid w:val="00CA52C4"/>
    <w:rsid w:val="00CA65F4"/>
    <w:rsid w:val="00CA7337"/>
    <w:rsid w:val="00CB21A7"/>
    <w:rsid w:val="00CB4133"/>
    <w:rsid w:val="00CC34DC"/>
    <w:rsid w:val="00CC3DD1"/>
    <w:rsid w:val="00CC4249"/>
    <w:rsid w:val="00CC598D"/>
    <w:rsid w:val="00CC65A1"/>
    <w:rsid w:val="00CC66EA"/>
    <w:rsid w:val="00CD09D9"/>
    <w:rsid w:val="00CD30A4"/>
    <w:rsid w:val="00CD4ECA"/>
    <w:rsid w:val="00CD53B6"/>
    <w:rsid w:val="00CD5C7D"/>
    <w:rsid w:val="00CE1D6C"/>
    <w:rsid w:val="00CE1FFC"/>
    <w:rsid w:val="00CE5A34"/>
    <w:rsid w:val="00CE7548"/>
    <w:rsid w:val="00CF079E"/>
    <w:rsid w:val="00CF163F"/>
    <w:rsid w:val="00CF7D1A"/>
    <w:rsid w:val="00D0027C"/>
    <w:rsid w:val="00D033A7"/>
    <w:rsid w:val="00D033FF"/>
    <w:rsid w:val="00D03750"/>
    <w:rsid w:val="00D038F7"/>
    <w:rsid w:val="00D04F6A"/>
    <w:rsid w:val="00D06013"/>
    <w:rsid w:val="00D1053A"/>
    <w:rsid w:val="00D11E32"/>
    <w:rsid w:val="00D126FC"/>
    <w:rsid w:val="00D12C2E"/>
    <w:rsid w:val="00D12DEF"/>
    <w:rsid w:val="00D17654"/>
    <w:rsid w:val="00D20E25"/>
    <w:rsid w:val="00D22620"/>
    <w:rsid w:val="00D26B96"/>
    <w:rsid w:val="00D30355"/>
    <w:rsid w:val="00D343B2"/>
    <w:rsid w:val="00D35743"/>
    <w:rsid w:val="00D41412"/>
    <w:rsid w:val="00D421BA"/>
    <w:rsid w:val="00D4662D"/>
    <w:rsid w:val="00D61432"/>
    <w:rsid w:val="00D61557"/>
    <w:rsid w:val="00D620EF"/>
    <w:rsid w:val="00D6436D"/>
    <w:rsid w:val="00D65F32"/>
    <w:rsid w:val="00D66E93"/>
    <w:rsid w:val="00D72C6C"/>
    <w:rsid w:val="00D74B6F"/>
    <w:rsid w:val="00D833E0"/>
    <w:rsid w:val="00D8605E"/>
    <w:rsid w:val="00D8631A"/>
    <w:rsid w:val="00D9385A"/>
    <w:rsid w:val="00D93D55"/>
    <w:rsid w:val="00D9648B"/>
    <w:rsid w:val="00D979E6"/>
    <w:rsid w:val="00DA0F6A"/>
    <w:rsid w:val="00DA2397"/>
    <w:rsid w:val="00DA2747"/>
    <w:rsid w:val="00DA2DE6"/>
    <w:rsid w:val="00DA7B13"/>
    <w:rsid w:val="00DB0835"/>
    <w:rsid w:val="00DB0A6A"/>
    <w:rsid w:val="00DB33F6"/>
    <w:rsid w:val="00DB3857"/>
    <w:rsid w:val="00DC1B1F"/>
    <w:rsid w:val="00DC1DD7"/>
    <w:rsid w:val="00DC3270"/>
    <w:rsid w:val="00DC554A"/>
    <w:rsid w:val="00DC6B27"/>
    <w:rsid w:val="00DD5EA9"/>
    <w:rsid w:val="00DE10A1"/>
    <w:rsid w:val="00DE3AD6"/>
    <w:rsid w:val="00DE4569"/>
    <w:rsid w:val="00DE61B8"/>
    <w:rsid w:val="00DE65AE"/>
    <w:rsid w:val="00DE713C"/>
    <w:rsid w:val="00DE7D4F"/>
    <w:rsid w:val="00DF3089"/>
    <w:rsid w:val="00DF5060"/>
    <w:rsid w:val="00DF5503"/>
    <w:rsid w:val="00DF553E"/>
    <w:rsid w:val="00DF5EA1"/>
    <w:rsid w:val="00E03B3F"/>
    <w:rsid w:val="00E050C9"/>
    <w:rsid w:val="00E113FE"/>
    <w:rsid w:val="00E14646"/>
    <w:rsid w:val="00E153E7"/>
    <w:rsid w:val="00E15686"/>
    <w:rsid w:val="00E15EB0"/>
    <w:rsid w:val="00E16A11"/>
    <w:rsid w:val="00E233D4"/>
    <w:rsid w:val="00E257D6"/>
    <w:rsid w:val="00E3111C"/>
    <w:rsid w:val="00E31F7C"/>
    <w:rsid w:val="00E341BD"/>
    <w:rsid w:val="00E34271"/>
    <w:rsid w:val="00E34FC8"/>
    <w:rsid w:val="00E37690"/>
    <w:rsid w:val="00E40106"/>
    <w:rsid w:val="00E40546"/>
    <w:rsid w:val="00E40554"/>
    <w:rsid w:val="00E42343"/>
    <w:rsid w:val="00E4294F"/>
    <w:rsid w:val="00E4463E"/>
    <w:rsid w:val="00E45371"/>
    <w:rsid w:val="00E463EB"/>
    <w:rsid w:val="00E46F7E"/>
    <w:rsid w:val="00E47A9D"/>
    <w:rsid w:val="00E47DE4"/>
    <w:rsid w:val="00E50497"/>
    <w:rsid w:val="00E511D5"/>
    <w:rsid w:val="00E5156B"/>
    <w:rsid w:val="00E5379C"/>
    <w:rsid w:val="00E55E97"/>
    <w:rsid w:val="00E569E2"/>
    <w:rsid w:val="00E615A6"/>
    <w:rsid w:val="00E6209E"/>
    <w:rsid w:val="00E62640"/>
    <w:rsid w:val="00E63B4D"/>
    <w:rsid w:val="00E63C90"/>
    <w:rsid w:val="00E640C6"/>
    <w:rsid w:val="00E67B7B"/>
    <w:rsid w:val="00E717EE"/>
    <w:rsid w:val="00E773F5"/>
    <w:rsid w:val="00E82C62"/>
    <w:rsid w:val="00E90D75"/>
    <w:rsid w:val="00E9624E"/>
    <w:rsid w:val="00E96474"/>
    <w:rsid w:val="00E97040"/>
    <w:rsid w:val="00E978CB"/>
    <w:rsid w:val="00EA0FC0"/>
    <w:rsid w:val="00EA1C23"/>
    <w:rsid w:val="00EA53DE"/>
    <w:rsid w:val="00EA54D3"/>
    <w:rsid w:val="00EA5EDF"/>
    <w:rsid w:val="00EA7EC2"/>
    <w:rsid w:val="00EA7EE0"/>
    <w:rsid w:val="00EB50AB"/>
    <w:rsid w:val="00EC110E"/>
    <w:rsid w:val="00EC155F"/>
    <w:rsid w:val="00EC5717"/>
    <w:rsid w:val="00ED0DC0"/>
    <w:rsid w:val="00ED73BF"/>
    <w:rsid w:val="00EE1630"/>
    <w:rsid w:val="00EE1845"/>
    <w:rsid w:val="00EE76EE"/>
    <w:rsid w:val="00EE7908"/>
    <w:rsid w:val="00EE7932"/>
    <w:rsid w:val="00EF0ADD"/>
    <w:rsid w:val="00EF0D4E"/>
    <w:rsid w:val="00EF42A2"/>
    <w:rsid w:val="00EF4A6B"/>
    <w:rsid w:val="00EF4EF1"/>
    <w:rsid w:val="00EF5328"/>
    <w:rsid w:val="00EF6A2C"/>
    <w:rsid w:val="00F066CB"/>
    <w:rsid w:val="00F07FB9"/>
    <w:rsid w:val="00F107F2"/>
    <w:rsid w:val="00F14594"/>
    <w:rsid w:val="00F23104"/>
    <w:rsid w:val="00F24325"/>
    <w:rsid w:val="00F24443"/>
    <w:rsid w:val="00F2526F"/>
    <w:rsid w:val="00F25996"/>
    <w:rsid w:val="00F26CE7"/>
    <w:rsid w:val="00F26D0A"/>
    <w:rsid w:val="00F41800"/>
    <w:rsid w:val="00F438F1"/>
    <w:rsid w:val="00F44163"/>
    <w:rsid w:val="00F445AD"/>
    <w:rsid w:val="00F46279"/>
    <w:rsid w:val="00F530C7"/>
    <w:rsid w:val="00F60F90"/>
    <w:rsid w:val="00F62DE0"/>
    <w:rsid w:val="00F65FA6"/>
    <w:rsid w:val="00F6662B"/>
    <w:rsid w:val="00F70A44"/>
    <w:rsid w:val="00F7456D"/>
    <w:rsid w:val="00F750C1"/>
    <w:rsid w:val="00F777D0"/>
    <w:rsid w:val="00F779BF"/>
    <w:rsid w:val="00F858DC"/>
    <w:rsid w:val="00F87BB7"/>
    <w:rsid w:val="00F90139"/>
    <w:rsid w:val="00F910EC"/>
    <w:rsid w:val="00F94DC5"/>
    <w:rsid w:val="00F972F8"/>
    <w:rsid w:val="00FA0D14"/>
    <w:rsid w:val="00FA114B"/>
    <w:rsid w:val="00FA1798"/>
    <w:rsid w:val="00FA451E"/>
    <w:rsid w:val="00FA4713"/>
    <w:rsid w:val="00FB2786"/>
    <w:rsid w:val="00FB41FE"/>
    <w:rsid w:val="00FB52A2"/>
    <w:rsid w:val="00FB58D1"/>
    <w:rsid w:val="00FB69C3"/>
    <w:rsid w:val="00FC1569"/>
    <w:rsid w:val="00FC1E0C"/>
    <w:rsid w:val="00FC323B"/>
    <w:rsid w:val="00FC523D"/>
    <w:rsid w:val="00FC5533"/>
    <w:rsid w:val="00FE62E7"/>
    <w:rsid w:val="00FF02E1"/>
    <w:rsid w:val="00FF084A"/>
    <w:rsid w:val="00FF1120"/>
    <w:rsid w:val="00FF1C2C"/>
    <w:rsid w:val="00FF4305"/>
    <w:rsid w:val="00FF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4B0B0D"/>
  <w15:docId w15:val="{E767B7FC-0894-4BD7-AC3E-607D5AE0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CFE"/>
    <w:rPr>
      <w:rFonts w:eastAsia="Times New Roman" w:cs="Times New Roman"/>
      <w:szCs w:val="24"/>
    </w:rPr>
  </w:style>
  <w:style w:type="paragraph" w:styleId="Titre1">
    <w:name w:val="heading 1"/>
    <w:basedOn w:val="Normal"/>
    <w:next w:val="Normal"/>
    <w:uiPriority w:val="9"/>
    <w:qFormat/>
    <w:rsid w:val="00C4566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566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rsid w:val="00C4566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C45669"/>
    <w:pPr>
      <w:keepNext/>
      <w:keepLines/>
      <w:spacing w:before="240" w:after="40"/>
      <w:outlineLvl w:val="3"/>
    </w:pPr>
    <w:rPr>
      <w:b/>
      <w:sz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C4566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C45669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C45669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C4566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C128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128E"/>
    <w:rPr>
      <w:rFonts w:ascii="Segoe UI" w:eastAsia="Times New Roman" w:hAnsi="Segoe UI" w:cs="Segoe UI"/>
      <w:sz w:val="18"/>
      <w:szCs w:val="18"/>
      <w:lang w:eastAsia="fr-FR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C45669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E8333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8333A"/>
    <w:rPr>
      <w:rFonts w:eastAsia="Times New Roman" w:cs="Times New Roman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E8333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8333A"/>
    <w:rPr>
      <w:rFonts w:eastAsia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AF621E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apple-tab-span">
    <w:name w:val="apple-tab-span"/>
    <w:basedOn w:val="Policepardfaut"/>
    <w:rsid w:val="00AF621E"/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character" w:styleId="lev">
    <w:name w:val="Strong"/>
    <w:basedOn w:val="Policepardfaut"/>
    <w:uiPriority w:val="22"/>
    <w:qFormat/>
    <w:rsid w:val="0016451F"/>
    <w:rPr>
      <w:b/>
      <w:bCs/>
    </w:rPr>
  </w:style>
  <w:style w:type="character" w:customStyle="1" w:styleId="gd">
    <w:name w:val="gd"/>
    <w:basedOn w:val="Policepardfaut"/>
    <w:rsid w:val="000408A8"/>
  </w:style>
  <w:style w:type="character" w:customStyle="1" w:styleId="Titre2Car">
    <w:name w:val="Titre 2 Car"/>
    <w:basedOn w:val="Policepardfaut"/>
    <w:link w:val="Titre2"/>
    <w:uiPriority w:val="9"/>
    <w:rsid w:val="003D5802"/>
    <w:rPr>
      <w:rFonts w:eastAsia="Times New Roman" w:cs="Times New Roman"/>
      <w:b/>
      <w:sz w:val="36"/>
      <w:szCs w:val="36"/>
    </w:rPr>
  </w:style>
  <w:style w:type="character" w:customStyle="1" w:styleId="marklxcooyayz">
    <w:name w:val="marklxcooyayz"/>
    <w:basedOn w:val="Policepardfaut"/>
    <w:rsid w:val="00B73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0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header1.xml" Type="http://schemas.openxmlformats.org/officeDocument/2006/relationships/header"/></Relationships>
</file>

<file path=word/_rels/foot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/OjKplZmT3JPJ3ivn73J81gKYg==">AMUW2mVTxNrcmR2baaEoEQ6rhl/vRxqnLWifPPSLjKs+cTta6PLS+sf99DkgyT9If2plUAAUg/1YrBmjoOkdEOadZntanfq0YJTlpeRGMR9bJmdccWvg5KKd7Rn2UkwaF3XQkWMUULzQWi8MCkVV/LXQHS/HsOUtKw==</go:docsCustomData>
</go:gDocsCustomXmlDataStorage>
</file>

<file path=customXml/itemProps1.xml><?xml version="1.0" encoding="utf-8"?>
<ds:datastoreItem xmlns:ds="http://schemas.openxmlformats.org/officeDocument/2006/customXml" ds:itemID="{6A784E29-3F26-4289-A010-33F1986EE4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2951</TotalTime>
  <Pages>2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2023-11-16T09:43:00Z</dcterms:created>
  <dc:creator>DarineZ</dc:creator>
  <cp:lastModifiedBy>soumaya ben souissi</cp:lastModifiedBy>
  <cp:lastPrinted>2026-03-13T11:36:00Z</cp:lastPrinted>
  <dcterms:modified xsi:type="dcterms:W3CDTF">2026-05-12T09:43:00Z</dcterms:modified>
  <cp:revision>87</cp:revision>
</cp:coreProperties>
</file>