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C4B0" w14:textId="77FC726A" w:rsidR="00205BFD" w:rsidRDefault="007F077C" w:rsidP="00FF3FC9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17FDE" wp14:editId="2ABE448B">
                <wp:simplePos x="0" y="0"/>
                <wp:positionH relativeFrom="column">
                  <wp:posOffset>120701</wp:posOffset>
                </wp:positionH>
                <wp:positionV relativeFrom="paragraph">
                  <wp:posOffset>-208483</wp:posOffset>
                </wp:positionV>
                <wp:extent cx="1375257" cy="936345"/>
                <wp:effectExtent l="0" t="0" r="952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257" cy="936345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D86F4" id="Rectangle 1" o:spid="_x0000_s1026" style="position:absolute;margin-left:9.5pt;margin-top:-16.4pt;width:108.3pt;height:7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" strokecolor="#1f3763 [1604]" strokeweight="1pt">
                <v:fill r:id="rId6" o:title="" recolor="t" rotate="t" type="frame"/>
              </v:rect>
            </w:pict>
          </mc:Fallback>
        </mc:AlternateContent>
      </w:r>
      <w:r w:rsidR="002412EB" w:rsidRPr="00FF3FC9">
        <w:t>Chaffey Cyber Security Club</w:t>
      </w:r>
    </w:p>
    <w:p w14:paraId="30527F05" w14:textId="388B1195" w:rsidR="00FF3FC9" w:rsidRPr="00FF3FC9" w:rsidRDefault="00FF3FC9" w:rsidP="00FF3FC9">
      <w:pPr>
        <w:jc w:val="center"/>
      </w:pPr>
      <w:r>
        <w:t>To Do List</w:t>
      </w:r>
    </w:p>
    <w:p w14:paraId="19970F34" w14:textId="77777777" w:rsidR="007F077C" w:rsidRPr="00334EAC" w:rsidRDefault="007F077C" w:rsidP="00334EAC">
      <w:pPr>
        <w:rPr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</w:tblGrid>
      <w:tr w:rsidR="00334EAC" w:rsidRPr="00E70DB5" w14:paraId="1CEB9007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844FE" w14:textId="77777777" w:rsidR="00334EAC" w:rsidRPr="00334EAC" w:rsidRDefault="00334EAC" w:rsidP="00334EAC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334EAC">
              <w:rPr>
                <w:rFonts w:ascii="Times New Roman" w:eastAsia="Times New Roman" w:hAnsi="Times New Roman" w:cs="Times New Roman"/>
              </w:rPr>
              <w:t xml:space="preserve">****** TO DO LIST ****** </w:t>
            </w:r>
          </w:p>
        </w:tc>
      </w:tr>
      <w:tr w:rsidR="00334EAC" w:rsidRPr="00E70DB5" w14:paraId="0B7C5734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12886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C2A140C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55377F71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FE601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030C1B3F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0EC0A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7DEAAD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</w:tblGrid>
      <w:tr w:rsidR="00334EAC" w:rsidRPr="00E70DB5" w14:paraId="32DF6593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9776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  <w:r w:rsidRPr="00E70DB5">
              <w:rPr>
                <w:rFonts w:ascii="Times New Roman" w:eastAsia="Times New Roman" w:hAnsi="Times New Roman" w:cs="Times New Roman"/>
              </w:rPr>
              <w:t xml:space="preserve">1. Virtual Machine </w:t>
            </w:r>
            <w:proofErr w:type="spellStart"/>
            <w:r w:rsidRPr="00E70DB5">
              <w:rPr>
                <w:rFonts w:ascii="Times New Roman" w:eastAsia="Times New Roman" w:hAnsi="Times New Roman" w:cs="Times New Roman"/>
              </w:rPr>
              <w:t>Kahoot</w:t>
            </w:r>
            <w:proofErr w:type="spellEnd"/>
            <w:r w:rsidRPr="00E70DB5">
              <w:rPr>
                <w:rFonts w:ascii="Times New Roman" w:eastAsia="Times New Roman" w:hAnsi="Times New Roman" w:cs="Times New Roman"/>
              </w:rPr>
              <w:t>!</w:t>
            </w:r>
          </w:p>
        </w:tc>
      </w:tr>
      <w:tr w:rsidR="00334EAC" w:rsidRPr="00E70DB5" w14:paraId="5EDCDDA9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89730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A307256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69A22BAB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3432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6E4B3A7E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203B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0FE36A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</w:tblGrid>
      <w:tr w:rsidR="00334EAC" w:rsidRPr="00E70DB5" w14:paraId="2F3D0412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44C3A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  <w:r w:rsidRPr="00E70DB5">
              <w:rPr>
                <w:rFonts w:ascii="Times New Roman" w:eastAsia="Times New Roman" w:hAnsi="Times New Roman" w:cs="Times New Roman"/>
              </w:rPr>
              <w:t>2. Announcements if any</w:t>
            </w:r>
          </w:p>
        </w:tc>
      </w:tr>
      <w:tr w:rsidR="00334EAC" w:rsidRPr="00E70DB5" w14:paraId="5982C7A8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E674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93257DE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1B2A8F38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9F56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07000C27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51D40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D6DD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334EAC" w:rsidRPr="00E70DB5" w14:paraId="445B96EB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59395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  <w:r w:rsidRPr="00E70DB5">
              <w:rPr>
                <w:rFonts w:ascii="Times New Roman" w:eastAsia="Times New Roman" w:hAnsi="Times New Roman" w:cs="Times New Roman"/>
              </w:rPr>
              <w:t xml:space="preserve">3. Visit https://github.com/chaffeycybersecclub/Linux-Usage-Tutorials and complete the "Navigate your comp. using the </w:t>
            </w:r>
            <w:proofErr w:type="spellStart"/>
            <w:r w:rsidRPr="00E70DB5">
              <w:rPr>
                <w:rFonts w:ascii="Times New Roman" w:eastAsia="Times New Roman" w:hAnsi="Times New Roman" w:cs="Times New Roman"/>
              </w:rPr>
              <w:t>cmd</w:t>
            </w:r>
            <w:proofErr w:type="spellEnd"/>
            <w:r w:rsidRPr="00E70DB5">
              <w:rPr>
                <w:rFonts w:ascii="Times New Roman" w:eastAsia="Times New Roman" w:hAnsi="Times New Roman" w:cs="Times New Roman"/>
              </w:rPr>
              <w:t xml:space="preserve"> line" </w:t>
            </w:r>
          </w:p>
        </w:tc>
      </w:tr>
      <w:tr w:rsidR="00334EAC" w:rsidRPr="00E70DB5" w14:paraId="4EE65CC0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7C68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68109B6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</w:tblGrid>
      <w:tr w:rsidR="00334EAC" w:rsidRPr="00E70DB5" w14:paraId="7A7DCA3D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E94C3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  <w:r w:rsidRPr="00E70DB5">
              <w:rPr>
                <w:rFonts w:ascii="Times New Roman" w:eastAsia="Times New Roman" w:hAnsi="Times New Roman" w:cs="Times New Roman"/>
              </w:rPr>
              <w:t>tutorial</w:t>
            </w:r>
          </w:p>
        </w:tc>
      </w:tr>
      <w:tr w:rsidR="00334EAC" w:rsidRPr="00E70DB5" w14:paraId="7A49E7A3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785A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485B58" w14:textId="77777777" w:rsidR="00334EAC" w:rsidRPr="00E70DB5" w:rsidRDefault="00334EAC" w:rsidP="00334EAC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34EAC" w:rsidRPr="00E70DB5" w14:paraId="537DD95D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4EDA5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4EAC" w:rsidRPr="00E70DB5" w14:paraId="4D18E205" w14:textId="77777777" w:rsidTr="00DD7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8A7C5" w14:textId="77777777" w:rsidR="00334EAC" w:rsidRPr="00E70DB5" w:rsidRDefault="00334EAC" w:rsidP="00DD7C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EA3AF29" w14:textId="77777777" w:rsidR="00334EAC" w:rsidRPr="00E70DB5" w:rsidRDefault="00334EAC" w:rsidP="00334EAC">
      <w:pPr>
        <w:rPr>
          <w:rFonts w:ascii="Times New Roman" w:eastAsia="Times New Roman" w:hAnsi="Times New Roman" w:cs="Times New Roman"/>
        </w:rPr>
      </w:pPr>
      <w:r w:rsidRPr="00E70DB5">
        <w:rPr>
          <w:rFonts w:ascii="Times New Roman" w:eastAsia="Times New Roman" w:hAnsi="Times New Roman" w:cs="Times New Roman"/>
        </w:rPr>
        <w:t>4. Visit https://github.com/chaffeycybersecclub/Scripting-with-Python-Bash and complete the "Scripting Using Python" tutorial</w:t>
      </w:r>
    </w:p>
    <w:p w14:paraId="0C250A90" w14:textId="77777777" w:rsidR="008B26B5" w:rsidRDefault="008B26B5" w:rsidP="008B26B5">
      <w:pPr>
        <w:tabs>
          <w:tab w:val="left" w:pos="1652"/>
        </w:tabs>
        <w:ind w:left="720"/>
      </w:pPr>
    </w:p>
    <w:p w14:paraId="490D765C" w14:textId="60586209" w:rsidR="007F077C" w:rsidRPr="007F077C" w:rsidRDefault="007F077C" w:rsidP="001C7715"/>
    <w:sectPr w:rsidR="007F077C" w:rsidRPr="007F077C" w:rsidSect="002F40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4ADC"/>
    <w:multiLevelType w:val="hybridMultilevel"/>
    <w:tmpl w:val="0DBE89BE"/>
    <w:lvl w:ilvl="0" w:tplc="2C5E8D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A7DE5"/>
    <w:multiLevelType w:val="hybridMultilevel"/>
    <w:tmpl w:val="21D2F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93E8D"/>
    <w:multiLevelType w:val="hybridMultilevel"/>
    <w:tmpl w:val="CBCA9F00"/>
    <w:lvl w:ilvl="0" w:tplc="5EC64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1B4D48"/>
    <w:multiLevelType w:val="hybridMultilevel"/>
    <w:tmpl w:val="DA78B616"/>
    <w:lvl w:ilvl="0" w:tplc="9FA644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F"/>
    <w:rsid w:val="001C7715"/>
    <w:rsid w:val="0020137D"/>
    <w:rsid w:val="00205BFD"/>
    <w:rsid w:val="002412EB"/>
    <w:rsid w:val="00255CF6"/>
    <w:rsid w:val="002F40C8"/>
    <w:rsid w:val="00334EAC"/>
    <w:rsid w:val="00542BDF"/>
    <w:rsid w:val="005F6794"/>
    <w:rsid w:val="0063004E"/>
    <w:rsid w:val="0069037C"/>
    <w:rsid w:val="007F077C"/>
    <w:rsid w:val="00852935"/>
    <w:rsid w:val="008B26B5"/>
    <w:rsid w:val="00D64002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A4E9"/>
  <w15:chartTrackingRefBased/>
  <w15:docId w15:val="{274A905D-63DE-BB49-A8D9-91E2D76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D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3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3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F3F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Baires</dc:creator>
  <cp:keywords/>
  <dc:description/>
  <cp:lastModifiedBy>Melvin Baires</cp:lastModifiedBy>
  <cp:revision>3</cp:revision>
  <dcterms:created xsi:type="dcterms:W3CDTF">2020-01-22T19:26:00Z</dcterms:created>
  <dcterms:modified xsi:type="dcterms:W3CDTF">2020-01-22T20:59:00Z</dcterms:modified>
</cp:coreProperties>
</file>