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C4B0" w14:textId="77FC726A" w:rsidR="00205BFD" w:rsidRDefault="007F077C" w:rsidP="00FF3FC9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17FDE" wp14:editId="2ABE448B">
                <wp:simplePos x="0" y="0"/>
                <wp:positionH relativeFrom="column">
                  <wp:posOffset>120701</wp:posOffset>
                </wp:positionH>
                <wp:positionV relativeFrom="paragraph">
                  <wp:posOffset>-208483</wp:posOffset>
                </wp:positionV>
                <wp:extent cx="1375257" cy="936345"/>
                <wp:effectExtent l="0" t="0" r="95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93634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D86F4" id="Rectangle 1" o:spid="_x0000_s1026" style="position:absolute;margin-left:9.5pt;margin-top:-16.4pt;width:108.3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" strokecolor="#1f3763 [1604]" strokeweight="1pt">
                <v:fill r:id="rId6" o:title="" recolor="t" rotate="t" type="frame"/>
              </v:rect>
            </w:pict>
          </mc:Fallback>
        </mc:AlternateContent>
      </w:r>
      <w:r w:rsidR="002412EB" w:rsidRPr="00FF3FC9">
        <w:t>Chaffey Cyber Security Club</w:t>
      </w:r>
    </w:p>
    <w:p w14:paraId="30527F05" w14:textId="11B07D0A" w:rsidR="00FF3FC9" w:rsidRPr="00FF3FC9" w:rsidRDefault="00FF3FC9" w:rsidP="00CE5674"/>
    <w:p w14:paraId="19970F34" w14:textId="77777777" w:rsidR="007F077C" w:rsidRPr="00334EAC" w:rsidRDefault="007F077C" w:rsidP="00334EAC">
      <w:pPr>
        <w:rPr>
          <w:b/>
        </w:rPr>
      </w:pPr>
    </w:p>
    <w:tbl>
      <w:tblPr>
        <w:tblW w:w="0" w:type="auto"/>
        <w:tblCellSpacing w:w="15" w:type="dxa"/>
        <w:tblInd w:w="3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</w:tblGrid>
      <w:tr w:rsidR="00334EAC" w:rsidRPr="00E70DB5" w14:paraId="1CEB9007" w14:textId="77777777" w:rsidTr="00CE5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44FE" w14:textId="7459B40E" w:rsidR="00334EAC" w:rsidRPr="00334EAC" w:rsidRDefault="00334EAC" w:rsidP="00CE5674">
            <w:pPr>
              <w:rPr>
                <w:rFonts w:ascii="Times New Roman" w:eastAsia="Times New Roman" w:hAnsi="Times New Roman" w:cs="Times New Roman"/>
              </w:rPr>
            </w:pPr>
            <w:r w:rsidRPr="00334EAC">
              <w:rPr>
                <w:rFonts w:ascii="Times New Roman" w:eastAsia="Times New Roman" w:hAnsi="Times New Roman" w:cs="Times New Roman"/>
              </w:rPr>
              <w:t>****** TO DO LIST ******</w:t>
            </w:r>
          </w:p>
        </w:tc>
      </w:tr>
      <w:tr w:rsidR="00334EAC" w:rsidRPr="00E70DB5" w14:paraId="0B7C5734" w14:textId="77777777" w:rsidTr="00CE5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2886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2A140C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55377F71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E601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030C1B3F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EC0A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7DEAAD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334EAC" w:rsidRPr="00E70DB5" w14:paraId="32DF6593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9776" w14:textId="528B7FF9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="00CE5674">
              <w:rPr>
                <w:rFonts w:ascii="Times New Roman" w:eastAsia="Times New Roman" w:hAnsi="Times New Roman" w:cs="Times New Roman"/>
              </w:rPr>
              <w:t>nmap</w:t>
            </w:r>
            <w:proofErr w:type="spellEnd"/>
            <w:r w:rsidRPr="00E70DB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70DB5">
              <w:rPr>
                <w:rFonts w:ascii="Times New Roman" w:eastAsia="Times New Roman" w:hAnsi="Times New Roman" w:cs="Times New Roman"/>
              </w:rPr>
              <w:t>Kahoot</w:t>
            </w:r>
            <w:proofErr w:type="spellEnd"/>
            <w:r w:rsidRPr="00E70DB5">
              <w:rPr>
                <w:rFonts w:ascii="Times New Roman" w:eastAsia="Times New Roman" w:hAnsi="Times New Roman" w:cs="Times New Roman"/>
              </w:rPr>
              <w:t>!</w:t>
            </w:r>
          </w:p>
        </w:tc>
      </w:tr>
      <w:tr w:rsidR="00334EAC" w:rsidRPr="00E70DB5" w14:paraId="5EDCDDA9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9730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307256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69A22BAB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3432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6E4B3A7E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203B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0FE36A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</w:tblGrid>
      <w:tr w:rsidR="00334EAC" w:rsidRPr="00E70DB5" w14:paraId="2F3D0412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4C3A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>2. Announcements if any</w:t>
            </w:r>
          </w:p>
        </w:tc>
      </w:tr>
      <w:tr w:rsidR="000B26F6" w:rsidRPr="00E70DB5" w14:paraId="3BF7A414" w14:textId="77777777" w:rsidTr="00DD7C4C">
        <w:trPr>
          <w:tblCellSpacing w:w="15" w:type="dxa"/>
        </w:trPr>
        <w:tc>
          <w:tcPr>
            <w:tcW w:w="0" w:type="auto"/>
            <w:vAlign w:val="center"/>
          </w:tcPr>
          <w:p w14:paraId="0C537B9A" w14:textId="77777777" w:rsidR="000B26F6" w:rsidRDefault="000B26F6" w:rsidP="00DD7C4C">
            <w:pPr>
              <w:rPr>
                <w:rFonts w:ascii="Times New Roman" w:eastAsia="Times New Roman" w:hAnsi="Times New Roman" w:cs="Times New Roman"/>
              </w:rPr>
            </w:pPr>
          </w:p>
          <w:p w14:paraId="44BDAF37" w14:textId="3BDFCBEA" w:rsidR="000B26F6" w:rsidRPr="00E70DB5" w:rsidRDefault="000B26F6" w:rsidP="00DD7C4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bookmarkStart w:id="0" w:name="_GoBack"/>
            <w:bookmarkEnd w:id="0"/>
          </w:p>
        </w:tc>
      </w:tr>
      <w:tr w:rsidR="00334EAC" w:rsidRPr="00E70DB5" w14:paraId="5982C7A8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E674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3257DE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1B2A8F38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9F56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07000C27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1D40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D6DD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p w14:paraId="0C250A90" w14:textId="77777777" w:rsidR="008B26B5" w:rsidRDefault="008B26B5" w:rsidP="008B26B5">
      <w:pPr>
        <w:tabs>
          <w:tab w:val="left" w:pos="1652"/>
        </w:tabs>
        <w:ind w:left="720"/>
      </w:pPr>
    </w:p>
    <w:p w14:paraId="490D765C" w14:textId="60586209" w:rsidR="007F077C" w:rsidRPr="007F077C" w:rsidRDefault="007F077C" w:rsidP="001C7715"/>
    <w:sectPr w:rsidR="007F077C" w:rsidRPr="007F077C" w:rsidSect="002F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4ADC"/>
    <w:multiLevelType w:val="hybridMultilevel"/>
    <w:tmpl w:val="0DBE89BE"/>
    <w:lvl w:ilvl="0" w:tplc="2C5E8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A7DE5"/>
    <w:multiLevelType w:val="hybridMultilevel"/>
    <w:tmpl w:val="21D2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E8D"/>
    <w:multiLevelType w:val="hybridMultilevel"/>
    <w:tmpl w:val="CBCA9F00"/>
    <w:lvl w:ilvl="0" w:tplc="5EC64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1B4D48"/>
    <w:multiLevelType w:val="hybridMultilevel"/>
    <w:tmpl w:val="DA78B616"/>
    <w:lvl w:ilvl="0" w:tplc="9FA6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F"/>
    <w:rsid w:val="000B26F6"/>
    <w:rsid w:val="001C7715"/>
    <w:rsid w:val="0020137D"/>
    <w:rsid w:val="00205BFD"/>
    <w:rsid w:val="002412EB"/>
    <w:rsid w:val="00255CF6"/>
    <w:rsid w:val="002F40C8"/>
    <w:rsid w:val="00334EAC"/>
    <w:rsid w:val="00542BDF"/>
    <w:rsid w:val="005F6794"/>
    <w:rsid w:val="0063004E"/>
    <w:rsid w:val="0069037C"/>
    <w:rsid w:val="007F077C"/>
    <w:rsid w:val="00852935"/>
    <w:rsid w:val="008B26B5"/>
    <w:rsid w:val="00CE5674"/>
    <w:rsid w:val="00D64002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A4E9"/>
  <w15:chartTrackingRefBased/>
  <w15:docId w15:val="{274A905D-63DE-BB49-A8D9-91E2D76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3F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Baires</dc:creator>
  <cp:keywords/>
  <dc:description/>
  <cp:lastModifiedBy>Melvin Baires</cp:lastModifiedBy>
  <cp:revision>3</cp:revision>
  <dcterms:created xsi:type="dcterms:W3CDTF">2020-02-05T19:25:00Z</dcterms:created>
  <dcterms:modified xsi:type="dcterms:W3CDTF">2020-02-05T19:27:00Z</dcterms:modified>
</cp:coreProperties>
</file>