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 xml:space="preserve">Créer un site web avec HTML, CSS et </w:t>
                            </w:r>
                            <w:proofErr w:type="spellStart"/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 xml:space="preserve">Créer un site web avec HTML, CSS et </w:t>
                      </w:r>
                      <w:proofErr w:type="spellStart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Bootstrap</w:t>
                      </w:r>
                      <w:proofErr w:type="spellEnd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bookmarkStart w:id="1" w:name="_GoBack"/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bookmarkEnd w:id="1"/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48B86" w14:textId="77777777" w:rsidR="00DA7ECD" w:rsidRDefault="00DA7ECD">
      <w:r>
        <w:separator/>
      </w:r>
    </w:p>
  </w:endnote>
  <w:endnote w:type="continuationSeparator" w:id="0">
    <w:p w14:paraId="69412508" w14:textId="77777777" w:rsidR="00DA7ECD" w:rsidRDefault="00DA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2A9B7214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54264D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54264D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74AFA" w14:textId="77777777" w:rsidR="00DA7ECD" w:rsidRDefault="00DA7ECD">
      <w:r>
        <w:separator/>
      </w:r>
    </w:p>
  </w:footnote>
  <w:footnote w:type="continuationSeparator" w:id="0">
    <w:p w14:paraId="352A1F7A" w14:textId="77777777" w:rsidR="00DA7ECD" w:rsidRDefault="00DA7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 xml:space="preserve">Créer un site web avec HTML, CSS et </w:t>
    </w:r>
    <w:proofErr w:type="spellStart"/>
    <w:r w:rsidRPr="0054264D">
      <w:t>Bootstrap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1A3D21"/>
    <w:rsid w:val="002741AD"/>
    <w:rsid w:val="00326325"/>
    <w:rsid w:val="00442EE2"/>
    <w:rsid w:val="0054264D"/>
    <w:rsid w:val="005F5C1D"/>
    <w:rsid w:val="006F13A4"/>
    <w:rsid w:val="007865D8"/>
    <w:rsid w:val="00793576"/>
    <w:rsid w:val="00BD6638"/>
    <w:rsid w:val="00BE3803"/>
    <w:rsid w:val="00CB43BC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3</cp:revision>
  <dcterms:created xsi:type="dcterms:W3CDTF">2021-01-08T11:10:00Z</dcterms:created>
  <dcterms:modified xsi:type="dcterms:W3CDTF">2021-01-08T11:10:00Z</dcterms:modified>
</cp:coreProperties>
</file>