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13A0" w14:textId="77777777" w:rsidR="00EE2024" w:rsidRDefault="00EE2024">
      <w:r>
        <w:t>Model MH log</w:t>
      </w:r>
    </w:p>
    <w:p w14:paraId="754CBAF6" w14:textId="77777777" w:rsidR="00EE2024" w:rsidRDefault="00EE2024"/>
    <w:p w14:paraId="1BAD6768" w14:textId="77777777" w:rsidR="00EE2024" w:rsidRDefault="00EE2024" w:rsidP="00EE2024">
      <w:r>
        <w:t xml:space="preserve">1.15.18 </w:t>
      </w:r>
    </w:p>
    <w:p w14:paraId="6664B3F5" w14:textId="77777777" w:rsidR="00E04879" w:rsidRDefault="00EE2024" w:rsidP="00E04879">
      <w:pPr>
        <w:pStyle w:val="ListParagraph"/>
        <w:numPr>
          <w:ilvl w:val="0"/>
          <w:numId w:val="4"/>
        </w:numPr>
      </w:pPr>
      <w:r>
        <w:t xml:space="preserve">created a first version of the distance model. I am not trying to run this on different types of data and see if the model does what I am hoping it would do. </w:t>
      </w:r>
      <w:r w:rsidR="00E04879">
        <w:t xml:space="preserve">In order for that to happen I need to: </w:t>
      </w:r>
    </w:p>
    <w:p w14:paraId="40589A2A" w14:textId="77777777" w:rsidR="00E04879" w:rsidRDefault="00E04879" w:rsidP="00E04879">
      <w:pPr>
        <w:pStyle w:val="ListParagraph"/>
        <w:numPr>
          <w:ilvl w:val="0"/>
          <w:numId w:val="5"/>
        </w:numPr>
      </w:pPr>
      <w:r>
        <w:t xml:space="preserve">find a way to insert multiple participants into the model and see if it makes sense. </w:t>
      </w:r>
    </w:p>
    <w:p w14:paraId="221F2722" w14:textId="77777777" w:rsidR="00E04879" w:rsidRDefault="00E04879" w:rsidP="00E04879">
      <w:pPr>
        <w:pStyle w:val="ListParagraph"/>
        <w:numPr>
          <w:ilvl w:val="0"/>
          <w:numId w:val="6"/>
        </w:numPr>
      </w:pPr>
      <w:r>
        <w:t xml:space="preserve">Find a way to enter and graph data of more than one person. </w:t>
      </w:r>
    </w:p>
    <w:p w14:paraId="202D1015" w14:textId="77777777" w:rsidR="00E04879" w:rsidRDefault="00E04879" w:rsidP="00E04879">
      <w:pPr>
        <w:pStyle w:val="ListParagraph"/>
        <w:numPr>
          <w:ilvl w:val="0"/>
          <w:numId w:val="5"/>
        </w:numPr>
      </w:pPr>
      <w:r>
        <w:t xml:space="preserve">Produce an outcome for each user. </w:t>
      </w:r>
    </w:p>
    <w:p w14:paraId="7BCEA91A" w14:textId="77777777" w:rsidR="00E04879" w:rsidRDefault="00E04879" w:rsidP="00E04879">
      <w:pPr>
        <w:pStyle w:val="ListParagraph"/>
        <w:numPr>
          <w:ilvl w:val="0"/>
          <w:numId w:val="5"/>
        </w:numPr>
      </w:pPr>
      <w:r>
        <w:t xml:space="preserve">See if it makes sense </w:t>
      </w:r>
    </w:p>
    <w:p w14:paraId="423A427B" w14:textId="104361C7" w:rsidR="0030677E" w:rsidRDefault="0030677E" w:rsidP="0030677E"/>
    <w:p w14:paraId="040ABD87" w14:textId="1CEE037B" w:rsidR="0030677E" w:rsidRDefault="0030677E" w:rsidP="0030677E">
      <w:r>
        <w:t xml:space="preserve">7.13.18 </w:t>
      </w:r>
    </w:p>
    <w:p w14:paraId="72083663" w14:textId="7EBCF564" w:rsidR="0030677E" w:rsidRDefault="0030677E" w:rsidP="0030677E">
      <w:r>
        <w:t xml:space="preserve">1. The model currently produces a prediction and an estimation of the prior for each trial number. </w:t>
      </w:r>
    </w:p>
    <w:p w14:paraId="2B323FBD" w14:textId="77777777" w:rsidR="00C779B5" w:rsidRDefault="0030677E" w:rsidP="0030677E">
      <w:r>
        <w:t xml:space="preserve">2. We need to convert this data to something that we could use – and then compare this prediction to the actual data. Then the next step is to look at study 2 and see what predictions the model make in terms of SD – maybe it would be best to use the old mode (without fitting the belonging </w:t>
      </w:r>
      <w:proofErr w:type="gramStart"/>
      <w:r>
        <w:t>prior )</w:t>
      </w:r>
      <w:proofErr w:type="gramEnd"/>
      <w:r>
        <w:t xml:space="preserve"> but maybe that would be ok as well.</w:t>
      </w:r>
    </w:p>
    <w:p w14:paraId="17770B7D" w14:textId="77777777" w:rsidR="00C779B5" w:rsidRDefault="00C779B5" w:rsidP="0030677E"/>
    <w:p w14:paraId="4C865A24" w14:textId="106F2A81" w:rsidR="00C779B5" w:rsidRDefault="00C779B5" w:rsidP="0030677E">
      <w:pPr>
        <w:rPr>
          <w:b/>
          <w:bCs/>
        </w:rPr>
      </w:pPr>
      <w:r>
        <w:rPr>
          <w:b/>
          <w:bCs/>
        </w:rPr>
        <w:t xml:space="preserve">Questions to MH – </w:t>
      </w:r>
    </w:p>
    <w:p w14:paraId="7DD95D27" w14:textId="77777777" w:rsidR="00CC1610" w:rsidRDefault="00C779B5" w:rsidP="00C779B5">
      <w:pPr>
        <w:pStyle w:val="ListParagraph"/>
        <w:numPr>
          <w:ilvl w:val="0"/>
          <w:numId w:val="7"/>
        </w:numPr>
      </w:pPr>
      <w:r>
        <w:t>Some of the predictions of the belong prior seems very similar</w:t>
      </w:r>
      <w:r w:rsidR="00CC1610">
        <w:t xml:space="preserve"> to each other. </w:t>
      </w:r>
    </w:p>
    <w:p w14:paraId="321EED92" w14:textId="73008F13" w:rsidR="0030677E" w:rsidRDefault="00CC1610" w:rsidP="00C779B5">
      <w:pPr>
        <w:pStyle w:val="ListParagraph"/>
        <w:numPr>
          <w:ilvl w:val="0"/>
          <w:numId w:val="7"/>
        </w:numPr>
      </w:pPr>
      <w:r>
        <w:t xml:space="preserve">The model is not working </w:t>
      </w:r>
      <w:bookmarkStart w:id="0" w:name="_GoBack"/>
      <w:bookmarkEnd w:id="0"/>
      <w:r w:rsidR="0030677E">
        <w:t xml:space="preserve"> </w:t>
      </w:r>
    </w:p>
    <w:sectPr w:rsidR="0030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4C6"/>
    <w:multiLevelType w:val="hybridMultilevel"/>
    <w:tmpl w:val="5DBEC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97AA9"/>
    <w:multiLevelType w:val="hybridMultilevel"/>
    <w:tmpl w:val="8CBA5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F7C9E"/>
    <w:multiLevelType w:val="hybridMultilevel"/>
    <w:tmpl w:val="5D0AC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E06A5"/>
    <w:multiLevelType w:val="hybridMultilevel"/>
    <w:tmpl w:val="1C484EB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65F40EA"/>
    <w:multiLevelType w:val="hybridMultilevel"/>
    <w:tmpl w:val="E9F2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10D92"/>
    <w:multiLevelType w:val="hybridMultilevel"/>
    <w:tmpl w:val="D474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B3283"/>
    <w:multiLevelType w:val="hybridMultilevel"/>
    <w:tmpl w:val="F37EF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24"/>
    <w:rsid w:val="0030677E"/>
    <w:rsid w:val="00C779B5"/>
    <w:rsid w:val="00CC1610"/>
    <w:rsid w:val="00E04879"/>
    <w:rsid w:val="00E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F769"/>
  <w15:chartTrackingRefBased/>
  <w15:docId w15:val="{A7B9B8D6-0F57-4D5B-9693-6249CDD7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Goldenberg</dc:creator>
  <cp:keywords/>
  <dc:description/>
  <cp:lastModifiedBy>Amit Goldenberg</cp:lastModifiedBy>
  <cp:revision>3</cp:revision>
  <dcterms:created xsi:type="dcterms:W3CDTF">2018-01-15T23:59:00Z</dcterms:created>
  <dcterms:modified xsi:type="dcterms:W3CDTF">2018-07-18T21:42:00Z</dcterms:modified>
</cp:coreProperties>
</file>