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D748" w14:textId="182F819A" w:rsidR="006E60D7" w:rsidRDefault="00784376" w:rsidP="00784376">
      <w:pPr>
        <w:jc w:val="center"/>
        <w:rPr>
          <w:b/>
          <w:bCs/>
          <w:sz w:val="36"/>
          <w:szCs w:val="36"/>
          <w:u w:val="single"/>
        </w:rPr>
      </w:pPr>
      <w:r w:rsidRPr="00784376">
        <w:rPr>
          <w:b/>
          <w:bCs/>
          <w:sz w:val="36"/>
          <w:szCs w:val="36"/>
          <w:u w:val="single"/>
        </w:rPr>
        <w:t>Assignment3</w:t>
      </w:r>
    </w:p>
    <w:p w14:paraId="718BA192" w14:textId="158AC00F" w:rsidR="00784376" w:rsidRPr="00501CE3" w:rsidRDefault="00784376" w:rsidP="00784376">
      <w:pPr>
        <w:jc w:val="both"/>
        <w:rPr>
          <w:b/>
          <w:bCs/>
        </w:rPr>
      </w:pPr>
      <w:r w:rsidRPr="00501CE3">
        <w:rPr>
          <w:b/>
          <w:bCs/>
        </w:rPr>
        <w:t>EX1</w:t>
      </w:r>
      <w:r w:rsidR="00163B00" w:rsidRPr="00501CE3">
        <w:rPr>
          <w:b/>
          <w:bCs/>
        </w:rPr>
        <w:t xml:space="preserve"> Using MapReduce to Process Semi-structured Data</w:t>
      </w:r>
      <w:r w:rsidR="0018684B">
        <w:rPr>
          <w:b/>
          <w:bCs/>
        </w:rPr>
        <w:t xml:space="preserve">. </w:t>
      </w:r>
    </w:p>
    <w:p w14:paraId="2304530D" w14:textId="0F73AFE8" w:rsidR="00784376" w:rsidRDefault="00784376" w:rsidP="00784376">
      <w:pPr>
        <w:pStyle w:val="ListParagraph"/>
        <w:numPr>
          <w:ilvl w:val="0"/>
          <w:numId w:val="1"/>
        </w:numPr>
        <w:jc w:val="both"/>
      </w:pPr>
      <w:r>
        <w:t xml:space="preserve">We want a workflow that will produce a report of the number of </w:t>
      </w:r>
      <w:r w:rsidR="00B87B40">
        <w:t>users</w:t>
      </w:r>
      <w:r>
        <w:t xml:space="preserve"> for each browser. </w:t>
      </w:r>
      <w:r w:rsidR="00A96487">
        <w:t xml:space="preserve"> We also assume that the input to the mapper is the linenumber (key) and the value is the text of that line.</w:t>
      </w:r>
      <w:r w:rsidR="009804E1">
        <w:t xml:space="preserve"> For simplicity, we assume that an IP address uniquely identifies a user. </w:t>
      </w:r>
    </w:p>
    <w:p w14:paraId="053DA262" w14:textId="288B4D7D" w:rsidR="00EF6008" w:rsidRDefault="00EF6008" w:rsidP="00EF6008">
      <w:pPr>
        <w:pStyle w:val="ListParagraph"/>
        <w:jc w:val="both"/>
      </w:pPr>
    </w:p>
    <w:p w14:paraId="03287D9E" w14:textId="0432B2B6" w:rsidR="00EF6008" w:rsidRPr="00EE7E4F" w:rsidRDefault="00EF6008" w:rsidP="00EF6008">
      <w:pPr>
        <w:pStyle w:val="ListParagraph"/>
        <w:jc w:val="both"/>
        <w:rPr>
          <w:u w:val="single"/>
        </w:rPr>
      </w:pPr>
      <w:r w:rsidRPr="00EE7E4F">
        <w:rPr>
          <w:u w:val="single"/>
        </w:rPr>
        <w:t>Map Step:</w:t>
      </w:r>
    </w:p>
    <w:p w14:paraId="27FE9BEA" w14:textId="2B04CAB9" w:rsidR="00EF6008" w:rsidRDefault="00EF6008" w:rsidP="00EF6008">
      <w:pPr>
        <w:pStyle w:val="ListParagraph"/>
        <w:jc w:val="both"/>
      </w:pPr>
      <w:r>
        <w:t>BrowerUserMap:</w:t>
      </w:r>
    </w:p>
    <w:p w14:paraId="71E1EA54" w14:textId="5B66C0AA" w:rsidR="00EF6008" w:rsidRDefault="00EF6008" w:rsidP="00EF6008">
      <w:pPr>
        <w:pStyle w:val="ListParagraph"/>
        <w:jc w:val="both"/>
      </w:pPr>
      <w:r>
        <w:tab/>
        <w:t>For each input key-value pair (linenumber, text):</w:t>
      </w:r>
    </w:p>
    <w:p w14:paraId="3220F07E" w14:textId="6CBE307E" w:rsidR="00EF6008" w:rsidRDefault="00EF6008" w:rsidP="00EF6008">
      <w:pPr>
        <w:pStyle w:val="ListParagraph"/>
        <w:jc w:val="both"/>
      </w:pPr>
      <w:r>
        <w:tab/>
      </w:r>
      <w:r>
        <w:tab/>
        <w:t>Output key-value pair (extract_</w:t>
      </w:r>
      <w:r w:rsidR="00B87B40">
        <w:t>browser(text), extract_</w:t>
      </w:r>
      <w:r w:rsidR="00E96EBF">
        <w:t>IP</w:t>
      </w:r>
      <w:r w:rsidR="00B87B40">
        <w:t>(text)</w:t>
      </w:r>
      <w:r>
        <w:t>)</w:t>
      </w:r>
    </w:p>
    <w:p w14:paraId="0BD8EF5A" w14:textId="0A891AF3" w:rsidR="00B87B40" w:rsidRDefault="00B87B40" w:rsidP="00EF6008">
      <w:pPr>
        <w:pStyle w:val="ListParagraph"/>
        <w:jc w:val="both"/>
      </w:pPr>
    </w:p>
    <w:p w14:paraId="48DB8FE7" w14:textId="0DBA0EAB" w:rsidR="00B87B40" w:rsidRDefault="00B87B40" w:rsidP="00E855DF">
      <w:pPr>
        <w:pStyle w:val="ListParagraph"/>
        <w:numPr>
          <w:ilvl w:val="0"/>
          <w:numId w:val="3"/>
        </w:numPr>
        <w:jc w:val="both"/>
      </w:pPr>
      <w:r>
        <w:t xml:space="preserve">During this step, the system splits the input set into m partitions and creates m map tasks and gives each one partition. </w:t>
      </w:r>
      <w:r w:rsidR="00076F4B">
        <w:t xml:space="preserve">Each map task executes the map function on its partition and only completes once all map tasks are done. </w:t>
      </w:r>
    </w:p>
    <w:p w14:paraId="1B80F442" w14:textId="707C5B81" w:rsidR="00F917C7" w:rsidRDefault="00F917C7" w:rsidP="00F75032">
      <w:pPr>
        <w:ind w:left="720"/>
        <w:jc w:val="both"/>
        <w:rPr>
          <w:u w:val="single"/>
        </w:rPr>
      </w:pPr>
      <w:r w:rsidRPr="00F917C7">
        <w:rPr>
          <w:u w:val="single"/>
        </w:rPr>
        <w:t>Shuffle Step:</w:t>
      </w:r>
    </w:p>
    <w:p w14:paraId="681F20C3" w14:textId="0403B26C" w:rsidR="00E855DF" w:rsidRPr="00B42774" w:rsidRDefault="00E855DF" w:rsidP="00E855DF">
      <w:pPr>
        <w:pStyle w:val="ListParagraph"/>
        <w:numPr>
          <w:ilvl w:val="0"/>
          <w:numId w:val="3"/>
        </w:numPr>
        <w:jc w:val="both"/>
        <w:rPr>
          <w:u w:val="single"/>
        </w:rPr>
      </w:pPr>
      <w:r>
        <w:t>System sorts map outputs by key and transforms all key-value pairs (k, v1), (k, v2)… with same key k to one key-value list pair (k, (v1, v2, …)) where k are browsers and v are</w:t>
      </w:r>
      <w:r w:rsidR="00487658">
        <w:t xml:space="preserve"> IPs</w:t>
      </w:r>
      <w:r>
        <w:t xml:space="preserve">. </w:t>
      </w:r>
    </w:p>
    <w:p w14:paraId="4641E8E3" w14:textId="7886F4FE" w:rsidR="00B42774" w:rsidRDefault="00B42774" w:rsidP="00B42774">
      <w:pPr>
        <w:ind w:left="720"/>
        <w:jc w:val="both"/>
        <w:rPr>
          <w:u w:val="single"/>
        </w:rPr>
      </w:pPr>
      <w:r>
        <w:rPr>
          <w:u w:val="single"/>
        </w:rPr>
        <w:t>Reduce Step:</w:t>
      </w:r>
    </w:p>
    <w:p w14:paraId="6C71A5B6" w14:textId="7329DC5F" w:rsidR="00B42774" w:rsidRDefault="00B42774" w:rsidP="00B42774">
      <w:pPr>
        <w:ind w:left="720"/>
        <w:jc w:val="both"/>
      </w:pPr>
      <w:r>
        <w:t>UserCountReduce:</w:t>
      </w:r>
    </w:p>
    <w:p w14:paraId="27F81C0E" w14:textId="03648B7C" w:rsidR="00B42774" w:rsidRDefault="00B42774" w:rsidP="00B42774">
      <w:pPr>
        <w:ind w:left="720"/>
        <w:jc w:val="both"/>
      </w:pPr>
      <w:r>
        <w:tab/>
        <w:t>For each input key-valueList pair (k, (v1, v2, … vn)):</w:t>
      </w:r>
    </w:p>
    <w:p w14:paraId="4347D3BC" w14:textId="5123B93E" w:rsidR="00B42774" w:rsidRDefault="00B42774" w:rsidP="00B42774">
      <w:pPr>
        <w:ind w:left="720"/>
        <w:jc w:val="both"/>
      </w:pPr>
      <w:r>
        <w:tab/>
      </w:r>
      <w:r>
        <w:tab/>
        <w:t>If n &gt; 100 : Output(k, n)</w:t>
      </w:r>
    </w:p>
    <w:p w14:paraId="471DFB40" w14:textId="7FBA9CB7" w:rsidR="00681EB7" w:rsidRDefault="007A6173" w:rsidP="00681EB7">
      <w:pPr>
        <w:pStyle w:val="ListParagraph"/>
        <w:numPr>
          <w:ilvl w:val="0"/>
          <w:numId w:val="3"/>
        </w:numPr>
        <w:jc w:val="both"/>
      </w:pPr>
      <w:r>
        <w:t xml:space="preserve">During this step, system </w:t>
      </w:r>
      <w:r w:rsidR="0098692B">
        <w:t xml:space="preserve">partitions output by key into r partitions and creates r reduce tasks and assigns each one partition. Each reduce task executes the above reduce function. </w:t>
      </w:r>
    </w:p>
    <w:p w14:paraId="351B0367" w14:textId="77777777" w:rsidR="00681EB7" w:rsidRDefault="00681EB7" w:rsidP="00681EB7">
      <w:pPr>
        <w:pStyle w:val="ListParagraph"/>
        <w:ind w:left="1080"/>
        <w:jc w:val="both"/>
      </w:pPr>
    </w:p>
    <w:p w14:paraId="1C93D0CB" w14:textId="1316A22E" w:rsidR="00681EB7" w:rsidRDefault="00681EB7" w:rsidP="00681EB7">
      <w:pPr>
        <w:pStyle w:val="ListParagraph"/>
        <w:numPr>
          <w:ilvl w:val="0"/>
          <w:numId w:val="1"/>
        </w:numPr>
        <w:jc w:val="both"/>
      </w:pPr>
      <w:r>
        <w:t xml:space="preserve">Here is an example of what the input and output of each mapper and reducer in the above workflow would look like. </w:t>
      </w:r>
    </w:p>
    <w:p w14:paraId="66587256" w14:textId="6A272CD9" w:rsidR="00BE0814" w:rsidRDefault="00BE0814" w:rsidP="00BE0814">
      <w:pPr>
        <w:pStyle w:val="ListParagraph"/>
        <w:jc w:val="both"/>
      </w:pPr>
    </w:p>
    <w:p w14:paraId="7BF07857" w14:textId="71A6324D" w:rsidR="00BE0814" w:rsidRPr="000E3514" w:rsidRDefault="00BE0814" w:rsidP="00BE0814">
      <w:pPr>
        <w:pStyle w:val="ListParagraph"/>
        <w:jc w:val="both"/>
        <w:rPr>
          <w:b/>
          <w:bCs/>
        </w:rPr>
      </w:pPr>
      <w:r w:rsidRPr="000E3514">
        <w:rPr>
          <w:b/>
          <w:bCs/>
        </w:rPr>
        <w:t xml:space="preserve">For Map Step: </w:t>
      </w:r>
    </w:p>
    <w:p w14:paraId="3EB26A77" w14:textId="77777777" w:rsidR="00E96EBF" w:rsidRDefault="00BE0814" w:rsidP="00E96EBF">
      <w:pPr>
        <w:ind w:left="360" w:firstLine="360"/>
        <w:jc w:val="both"/>
      </w:pPr>
      <w:r>
        <w:t xml:space="preserve">Input: </w:t>
      </w:r>
    </w:p>
    <w:p w14:paraId="72FE0EBC" w14:textId="49FB2DB5" w:rsidR="00BE0814" w:rsidRDefault="00BE0814" w:rsidP="00E96EBF">
      <w:pPr>
        <w:ind w:left="720"/>
        <w:jc w:val="both"/>
      </w:pPr>
      <w:r>
        <w:t xml:space="preserve">169.122.23.15 - frank [10/Oct/2000:13:55:36 -0700] ‘‘GET /apache pb.gif HTTP/1.0’’ 200 2326 ‘‘http://www.example.com/start.html’’ ‘‘Mozilla/4.08 [en] (Win98; I ;Nav)’’, </w:t>
      </w:r>
    </w:p>
    <w:p w14:paraId="44154CC0" w14:textId="4DCB4435" w:rsidR="007A1A69" w:rsidRDefault="007A1A69" w:rsidP="007A1A69">
      <w:pPr>
        <w:ind w:left="720"/>
        <w:jc w:val="both"/>
      </w:pPr>
      <w:r>
        <w:t xml:space="preserve">169.122.23.99 - frank [10/Oct/2000:13:55:36 -0700] ‘‘GET /apache pb.gif HTTP/1.0’’ 200 2326 ‘‘http://www.example.com/start.html’’ ‘‘Mozilla/4.08 [en] (Win98; I ;Nav)’’, </w:t>
      </w:r>
    </w:p>
    <w:p w14:paraId="4FF12F55" w14:textId="20E4A5CC" w:rsidR="000E3514" w:rsidRDefault="00BE0814" w:rsidP="00E96EBF">
      <w:pPr>
        <w:ind w:left="720"/>
        <w:jc w:val="both"/>
      </w:pPr>
      <w:r>
        <w:t>169.122.23.15 - frank [10/Oct/2000:13:55:36 -0700] ‘‘GET /apache pb.gif HTTP/1.0’’ 200 2326 ‘‘http://www.example.com/start.html’’ ‘’Chrome/4.08 [en] (Win98; I ;Nav)’</w:t>
      </w:r>
      <w:r w:rsidR="000E3514">
        <w:t>’</w:t>
      </w:r>
    </w:p>
    <w:p w14:paraId="7EB9420C" w14:textId="5E77CA00" w:rsidR="00E96EBF" w:rsidRDefault="00E96EBF" w:rsidP="00E96EBF">
      <w:pPr>
        <w:ind w:left="720"/>
        <w:jc w:val="both"/>
      </w:pPr>
      <w:r>
        <w:t>(…)</w:t>
      </w:r>
    </w:p>
    <w:p w14:paraId="5354EE5E" w14:textId="55D5CE5B" w:rsidR="00E96EBF" w:rsidRDefault="00E96EBF" w:rsidP="00E96EBF">
      <w:pPr>
        <w:ind w:left="720"/>
        <w:jc w:val="both"/>
      </w:pPr>
      <w:r>
        <w:lastRenderedPageBreak/>
        <w:t xml:space="preserve">Output : (Mozilla, </w:t>
      </w:r>
      <w:r w:rsidR="00A46D20">
        <w:t>169.122.23.15</w:t>
      </w:r>
      <w:r>
        <w:t>)</w:t>
      </w:r>
      <w:r w:rsidR="00A46D20">
        <w:t xml:space="preserve">, </w:t>
      </w:r>
      <w:r w:rsidR="00BB6F76">
        <w:t xml:space="preserve">(Mozilla, 169.122.23.99) , </w:t>
      </w:r>
      <w:r w:rsidR="00A46D20">
        <w:t>(Chrome, 169.122.23.15)</w:t>
      </w:r>
      <w:r w:rsidR="007A1A69">
        <w:t xml:space="preserve"> (…)</w:t>
      </w:r>
    </w:p>
    <w:p w14:paraId="3AA33055" w14:textId="0AB89BF0" w:rsidR="007A1A69" w:rsidRPr="00F24B45" w:rsidRDefault="007A1A69" w:rsidP="00E96EBF">
      <w:pPr>
        <w:ind w:left="720"/>
        <w:jc w:val="both"/>
        <w:rPr>
          <w:b/>
          <w:bCs/>
        </w:rPr>
      </w:pPr>
      <w:r w:rsidRPr="00F24B45">
        <w:rPr>
          <w:b/>
          <w:bCs/>
        </w:rPr>
        <w:t>For Shuffle Step:</w:t>
      </w:r>
    </w:p>
    <w:p w14:paraId="34118AC6" w14:textId="540FD521" w:rsidR="007A1A69" w:rsidRDefault="007A1A69" w:rsidP="007A1A69">
      <w:pPr>
        <w:ind w:left="720"/>
        <w:jc w:val="both"/>
      </w:pPr>
      <w:r>
        <w:t xml:space="preserve">Input: (Mozilla, 169.122.23.15), </w:t>
      </w:r>
      <w:r w:rsidR="000F098F">
        <w:t xml:space="preserve">(Mozilla, 169.122.23.99) , </w:t>
      </w:r>
      <w:r>
        <w:t>(Chrome, 169.122.23.15) (…)</w:t>
      </w:r>
    </w:p>
    <w:p w14:paraId="6742EB46" w14:textId="2B367B14" w:rsidR="007A1A69" w:rsidRDefault="007A1A69" w:rsidP="00E96EBF">
      <w:pPr>
        <w:ind w:left="720"/>
        <w:jc w:val="both"/>
      </w:pPr>
      <w:r>
        <w:t xml:space="preserve">Output: </w:t>
      </w:r>
      <w:r w:rsidR="00C00AC8">
        <w:t xml:space="preserve">(Mozilla, </w:t>
      </w:r>
      <w:r w:rsidR="00E20712">
        <w:t>(169.122.23.15, 169.122.23.99)</w:t>
      </w:r>
      <w:r w:rsidR="00C00AC8">
        <w:t xml:space="preserve">), (Chrome, </w:t>
      </w:r>
      <w:r w:rsidR="00E20712">
        <w:t>(169.122.23.15)</w:t>
      </w:r>
      <w:r w:rsidR="00C00AC8">
        <w:t>) (…)</w:t>
      </w:r>
    </w:p>
    <w:p w14:paraId="641C82A2" w14:textId="1FFB98E9" w:rsidR="00E20712" w:rsidRDefault="00E20712" w:rsidP="00E96EBF">
      <w:pPr>
        <w:ind w:left="720"/>
        <w:jc w:val="both"/>
        <w:rPr>
          <w:b/>
          <w:bCs/>
        </w:rPr>
      </w:pPr>
      <w:r w:rsidRPr="008A7A17">
        <w:rPr>
          <w:b/>
          <w:bCs/>
        </w:rPr>
        <w:t>For Reduce Step:</w:t>
      </w:r>
    </w:p>
    <w:p w14:paraId="1225E99B" w14:textId="7E897405" w:rsidR="00BE73D2" w:rsidRPr="00E52AEE" w:rsidRDefault="00BE73D2" w:rsidP="00E96EBF">
      <w:pPr>
        <w:ind w:left="720"/>
        <w:jc w:val="both"/>
        <w:rPr>
          <w:i/>
          <w:iCs/>
        </w:rPr>
      </w:pPr>
      <w:r w:rsidRPr="00E52AEE">
        <w:rPr>
          <w:i/>
          <w:iCs/>
        </w:rPr>
        <w:t>(For simplicity, we omit the &gt; 100 condition here)</w:t>
      </w:r>
    </w:p>
    <w:p w14:paraId="775AD6C3" w14:textId="77777777" w:rsidR="00E20712" w:rsidRDefault="00E20712" w:rsidP="00E20712">
      <w:pPr>
        <w:ind w:left="720"/>
        <w:jc w:val="both"/>
      </w:pPr>
      <w:r>
        <w:t>Input: (Mozilla, (169.122.23.15, 169.122.23.99)), (Chrome, (169.122.23.15)) (…)</w:t>
      </w:r>
    </w:p>
    <w:p w14:paraId="5AD59FED" w14:textId="5CE0942A" w:rsidR="00E20712" w:rsidRDefault="00E20712" w:rsidP="00E96EBF">
      <w:pPr>
        <w:ind w:left="720"/>
        <w:jc w:val="both"/>
      </w:pPr>
      <w:r>
        <w:t>Output: (Mozilla, 2), (Chrome, 1)</w:t>
      </w:r>
      <w:r w:rsidR="00EF7D16">
        <w:t>, (…)</w:t>
      </w:r>
    </w:p>
    <w:p w14:paraId="2EA0E414" w14:textId="77777777" w:rsidR="00715ED8" w:rsidRDefault="00715ED8" w:rsidP="00E96EBF">
      <w:pPr>
        <w:ind w:left="720"/>
        <w:jc w:val="both"/>
      </w:pPr>
    </w:p>
    <w:p w14:paraId="74E6CD8E" w14:textId="6A006C43" w:rsidR="00715ED8" w:rsidRDefault="00715ED8" w:rsidP="00715ED8">
      <w:pPr>
        <w:pStyle w:val="ListParagraph"/>
        <w:numPr>
          <w:ilvl w:val="0"/>
          <w:numId w:val="1"/>
        </w:numPr>
        <w:jc w:val="both"/>
      </w:pPr>
      <w:r>
        <w:t xml:space="preserve">If we were allowed to use the combine functionality for the solution, it can reduce the amount of I/O. In fact, it is possible to use this functionality when the reduce function is commutative and associative which corresponds to our reduce function. </w:t>
      </w:r>
      <w:r w:rsidR="003B525B">
        <w:t xml:space="preserve">We want to execute the reduce function at each mapper on partial result of the mapper. </w:t>
      </w:r>
      <w:r w:rsidR="003B28FB">
        <w:t xml:space="preserve">This way, we </w:t>
      </w:r>
      <w:r w:rsidR="009042B7">
        <w:t>reduce</w:t>
      </w:r>
      <w:r w:rsidR="003B28FB">
        <w:t xml:space="preserve"> data to be transferred by shuffle which reduces the amount of I/O. </w:t>
      </w:r>
    </w:p>
    <w:p w14:paraId="2D463B61" w14:textId="77777777" w:rsidR="009042B7" w:rsidRDefault="009042B7" w:rsidP="009042B7">
      <w:pPr>
        <w:pStyle w:val="ListParagraph"/>
        <w:jc w:val="both"/>
      </w:pPr>
    </w:p>
    <w:p w14:paraId="6BAF10B2" w14:textId="20587946" w:rsidR="009042B7" w:rsidRDefault="009042B7" w:rsidP="009042B7">
      <w:pPr>
        <w:pStyle w:val="ListParagraph"/>
        <w:jc w:val="both"/>
      </w:pPr>
      <w:r>
        <w:t>In our case:</w:t>
      </w:r>
    </w:p>
    <w:p w14:paraId="7D31467F" w14:textId="7AD3855A" w:rsidR="009042B7" w:rsidRDefault="009042B7" w:rsidP="009042B7">
      <w:pPr>
        <w:pStyle w:val="ListParagraph"/>
        <w:numPr>
          <w:ilvl w:val="0"/>
          <w:numId w:val="3"/>
        </w:numPr>
        <w:jc w:val="both"/>
      </w:pPr>
      <w:r>
        <w:t xml:space="preserve">At each mapper instance, we count the occurrence of each IP address for every browser for all documents read by this mapper instance. </w:t>
      </w:r>
    </w:p>
    <w:p w14:paraId="570AB825" w14:textId="57954089" w:rsidR="009042B7" w:rsidRDefault="009042B7" w:rsidP="009042B7">
      <w:pPr>
        <w:pStyle w:val="ListParagraph"/>
        <w:numPr>
          <w:ilvl w:val="0"/>
          <w:numId w:val="3"/>
        </w:numPr>
        <w:jc w:val="both"/>
      </w:pPr>
      <w:r>
        <w:t xml:space="preserve">Then, for each mapper, there is only one key-value pair for each </w:t>
      </w:r>
      <w:r w:rsidR="008E3ACC">
        <w:t xml:space="preserve">browser and the value is the number of users. </w:t>
      </w:r>
    </w:p>
    <w:p w14:paraId="13D9B9E3" w14:textId="7BB4A264" w:rsidR="00232194" w:rsidRDefault="00232194" w:rsidP="00232194">
      <w:pPr>
        <w:jc w:val="both"/>
      </w:pPr>
    </w:p>
    <w:p w14:paraId="5BC6D82D" w14:textId="54D83717" w:rsidR="00232194" w:rsidRDefault="00232194" w:rsidP="00232194">
      <w:pPr>
        <w:jc w:val="both"/>
        <w:rPr>
          <w:b/>
          <w:bCs/>
        </w:rPr>
      </w:pPr>
      <w:r w:rsidRPr="00232194">
        <w:rPr>
          <w:b/>
          <w:bCs/>
        </w:rPr>
        <w:t>EX2: Complex uses of MapReduce</w:t>
      </w:r>
    </w:p>
    <w:p w14:paraId="389933F3" w14:textId="37E583EF" w:rsidR="001B5C8B" w:rsidRDefault="00D2714F" w:rsidP="001B5C8B">
      <w:pPr>
        <w:pStyle w:val="ListParagraph"/>
        <w:numPr>
          <w:ilvl w:val="0"/>
          <w:numId w:val="5"/>
        </w:numPr>
        <w:jc w:val="both"/>
      </w:pPr>
      <w:r>
        <w:t xml:space="preserve">We want a workflow that will produce a report of the number of users for each browser.  We also assume that the input to the mapper is the linenumber (key) and the value is the text of that line. For simplicity, we assume that an IP address uniquely identifies a user. </w:t>
      </w:r>
    </w:p>
    <w:p w14:paraId="1F79FC87" w14:textId="77777777" w:rsidR="001B5C8B" w:rsidRPr="00EE7E4F" w:rsidRDefault="001B5C8B" w:rsidP="001B5C8B">
      <w:pPr>
        <w:pStyle w:val="ListParagraph"/>
        <w:jc w:val="both"/>
        <w:rPr>
          <w:u w:val="single"/>
        </w:rPr>
      </w:pPr>
      <w:r w:rsidRPr="00EE7E4F">
        <w:rPr>
          <w:u w:val="single"/>
        </w:rPr>
        <w:t>Map Step:</w:t>
      </w:r>
    </w:p>
    <w:p w14:paraId="25D99B1D" w14:textId="74BD7319" w:rsidR="001B5C8B" w:rsidRDefault="001B5C8B" w:rsidP="001B5C8B">
      <w:pPr>
        <w:pStyle w:val="ListParagraph"/>
        <w:jc w:val="both"/>
      </w:pPr>
      <w:r>
        <w:t>UserBrowserMap:</w:t>
      </w:r>
    </w:p>
    <w:p w14:paraId="282079BC" w14:textId="77777777" w:rsidR="001B5C8B" w:rsidRDefault="001B5C8B" w:rsidP="001B5C8B">
      <w:pPr>
        <w:pStyle w:val="ListParagraph"/>
        <w:jc w:val="both"/>
      </w:pPr>
      <w:r>
        <w:tab/>
        <w:t>For each input key-value pair (linenumber, text):</w:t>
      </w:r>
    </w:p>
    <w:p w14:paraId="00EADEBE" w14:textId="010956F2" w:rsidR="001B5C8B" w:rsidRDefault="001B5C8B" w:rsidP="001B5C8B">
      <w:pPr>
        <w:pStyle w:val="ListParagraph"/>
        <w:jc w:val="both"/>
      </w:pPr>
      <w:r>
        <w:tab/>
      </w:r>
      <w:r>
        <w:tab/>
        <w:t>Output key-value pair (extract_IP(text), extract_browser(text))</w:t>
      </w:r>
    </w:p>
    <w:p w14:paraId="5E592D86" w14:textId="2EAEFC57" w:rsidR="00610924" w:rsidRDefault="00610924" w:rsidP="001B5C8B">
      <w:pPr>
        <w:pStyle w:val="ListParagraph"/>
        <w:jc w:val="both"/>
      </w:pPr>
      <w:r>
        <w:t xml:space="preserve">Example output: </w:t>
      </w:r>
      <w:r>
        <w:t>(169.122.23.15, Mozilla), (169.122.23.99,</w:t>
      </w:r>
      <w:r>
        <w:t>Mozilla</w:t>
      </w:r>
      <w:r>
        <w:t>) , (</w:t>
      </w:r>
      <w:r w:rsidR="005D1BEC">
        <w:t>169.122.23.15</w:t>
      </w:r>
      <w:r>
        <w:t>,</w:t>
      </w:r>
      <w:r w:rsidR="005D1BEC">
        <w:t xml:space="preserve"> Chrome</w:t>
      </w:r>
      <w:r>
        <w:t>) (…)</w:t>
      </w:r>
    </w:p>
    <w:p w14:paraId="4D6FD067" w14:textId="77777777" w:rsidR="001B5C8B" w:rsidRDefault="001B5C8B" w:rsidP="001B5C8B">
      <w:pPr>
        <w:pStyle w:val="ListParagraph"/>
        <w:jc w:val="both"/>
      </w:pPr>
    </w:p>
    <w:p w14:paraId="559ACDCB" w14:textId="75B2D373" w:rsidR="001B5C8B" w:rsidRDefault="001B5C8B" w:rsidP="001B5C8B">
      <w:pPr>
        <w:pStyle w:val="ListParagraph"/>
        <w:numPr>
          <w:ilvl w:val="0"/>
          <w:numId w:val="3"/>
        </w:numPr>
        <w:jc w:val="both"/>
      </w:pPr>
      <w:r>
        <w:t>During this step, the system splits the input set into m partitions and creates m map tasks and gives each one partition. Each map task executes the map function on its partition and only completes once all map tasks are done.</w:t>
      </w:r>
      <w:r w:rsidR="00EC4C1A">
        <w:t xml:space="preserve"> We are mapping all IPs to their corresponding browser. </w:t>
      </w:r>
    </w:p>
    <w:p w14:paraId="2ED5C9E7" w14:textId="77777777" w:rsidR="001B5C8B" w:rsidRDefault="001B5C8B" w:rsidP="001B5C8B">
      <w:pPr>
        <w:ind w:left="720"/>
        <w:jc w:val="both"/>
        <w:rPr>
          <w:u w:val="single"/>
        </w:rPr>
      </w:pPr>
      <w:r w:rsidRPr="00F917C7">
        <w:rPr>
          <w:u w:val="single"/>
        </w:rPr>
        <w:t>Shuffle Step:</w:t>
      </w:r>
    </w:p>
    <w:p w14:paraId="5AAF5EA2" w14:textId="02F8BD0C" w:rsidR="001B5C8B" w:rsidRPr="00ED4EA0" w:rsidRDefault="001B5C8B" w:rsidP="001B5C8B">
      <w:pPr>
        <w:pStyle w:val="ListParagraph"/>
        <w:numPr>
          <w:ilvl w:val="0"/>
          <w:numId w:val="3"/>
        </w:numPr>
        <w:jc w:val="both"/>
        <w:rPr>
          <w:u w:val="single"/>
        </w:rPr>
      </w:pPr>
      <w:r>
        <w:t xml:space="preserve">System sorts map outputs by key and transforms all key-value pairs (k, v1), (k, v2)… with same key k to one key-value list pair (k, (v1, v2, …)) where k are browsers and v are IPs. </w:t>
      </w:r>
    </w:p>
    <w:p w14:paraId="1B792D09" w14:textId="07A3E91F" w:rsidR="00ED4EA0" w:rsidRPr="00ED4EA0" w:rsidRDefault="00ED4EA0" w:rsidP="00ED4EA0">
      <w:pPr>
        <w:ind w:left="720"/>
        <w:jc w:val="both"/>
      </w:pPr>
      <w:r w:rsidRPr="00ED4EA0">
        <w:lastRenderedPageBreak/>
        <w:t>Example output</w:t>
      </w:r>
      <w:r w:rsidR="009E1E4A">
        <w:t>: (</w:t>
      </w:r>
      <w:r w:rsidR="009E1E4A">
        <w:t>169.122.23.15</w:t>
      </w:r>
      <w:r w:rsidR="009E1E4A">
        <w:t>, (Mozilla, Chrome)), (</w:t>
      </w:r>
      <w:r w:rsidR="009E1E4A">
        <w:t>169.122.23.99</w:t>
      </w:r>
      <w:r w:rsidR="009E1E4A">
        <w:t xml:space="preserve">, </w:t>
      </w:r>
      <w:r w:rsidR="00763890">
        <w:t>(</w:t>
      </w:r>
      <w:r w:rsidR="009E1E4A">
        <w:t>Mozilla</w:t>
      </w:r>
      <w:r w:rsidR="00763890">
        <w:t>)</w:t>
      </w:r>
      <w:r w:rsidR="009E1E4A">
        <w:t>)</w:t>
      </w:r>
    </w:p>
    <w:p w14:paraId="14CE6424" w14:textId="4A0ABDC9" w:rsidR="001B5C8B" w:rsidRDefault="001B5C8B" w:rsidP="001B5C8B">
      <w:pPr>
        <w:ind w:left="720"/>
        <w:jc w:val="both"/>
        <w:rPr>
          <w:u w:val="single"/>
        </w:rPr>
      </w:pPr>
      <w:r>
        <w:rPr>
          <w:u w:val="single"/>
        </w:rPr>
        <w:t>Reduce Step:</w:t>
      </w:r>
    </w:p>
    <w:p w14:paraId="191FB112" w14:textId="6DBAC002" w:rsidR="0049655E" w:rsidRPr="0049655E" w:rsidRDefault="0049655E" w:rsidP="001B5C8B">
      <w:pPr>
        <w:ind w:left="720"/>
        <w:jc w:val="both"/>
      </w:pPr>
      <w:r>
        <w:t>The input is the output of the shuffle step</w:t>
      </w:r>
    </w:p>
    <w:p w14:paraId="4CE47326" w14:textId="681B6304" w:rsidR="001B5C8B" w:rsidRDefault="001B5C8B" w:rsidP="001B5C8B">
      <w:pPr>
        <w:ind w:left="720"/>
        <w:jc w:val="both"/>
      </w:pPr>
      <w:r>
        <w:t>BrowserReduce:</w:t>
      </w:r>
    </w:p>
    <w:p w14:paraId="732249E0" w14:textId="4C0C7B8B" w:rsidR="001B5C8B" w:rsidRDefault="001B5C8B" w:rsidP="001B5C8B">
      <w:pPr>
        <w:ind w:left="720"/>
        <w:jc w:val="both"/>
      </w:pPr>
      <w:r>
        <w:tab/>
        <w:t>For each input key-valueList pair (k, (v1, v1, v2, … vn)):</w:t>
      </w:r>
    </w:p>
    <w:p w14:paraId="057904C0" w14:textId="011631D0" w:rsidR="001B5C8B" w:rsidRDefault="001B5C8B" w:rsidP="001B5C8B">
      <w:pPr>
        <w:ind w:left="720"/>
        <w:jc w:val="both"/>
      </w:pPr>
      <w:r>
        <w:tab/>
      </w:r>
      <w:r>
        <w:tab/>
        <w:t>Output(k, v1, v2, … vn)</w:t>
      </w:r>
    </w:p>
    <w:p w14:paraId="4B81B507" w14:textId="7555EC18" w:rsidR="0049655E" w:rsidRDefault="00E06679" w:rsidP="00E06679">
      <w:pPr>
        <w:ind w:left="720"/>
        <w:jc w:val="both"/>
      </w:pPr>
      <w:r>
        <w:t xml:space="preserve">Example Output: </w:t>
      </w:r>
      <w:r>
        <w:t>(169.122.23.15, (Mozilla, Chrome)), (169.122.23.99, (Mozilla))</w:t>
      </w:r>
    </w:p>
    <w:p w14:paraId="0EB7DC4C" w14:textId="145BD2D1" w:rsidR="001B5C8B" w:rsidRDefault="001B5C8B" w:rsidP="001B5C8B">
      <w:pPr>
        <w:pStyle w:val="ListParagraph"/>
        <w:numPr>
          <w:ilvl w:val="0"/>
          <w:numId w:val="3"/>
        </w:numPr>
        <w:jc w:val="both"/>
      </w:pPr>
      <w:r>
        <w:t>During this step,</w:t>
      </w:r>
      <w:r w:rsidR="00C96DAC">
        <w:t xml:space="preserve"> </w:t>
      </w:r>
      <w:r w:rsidR="00002793">
        <w:t xml:space="preserve">the reduce task will remove any browser duplicate for each user. </w:t>
      </w:r>
    </w:p>
    <w:p w14:paraId="21B3539A" w14:textId="6F9EBB27" w:rsidR="00D67D63" w:rsidRDefault="00D67D63" w:rsidP="00D67D63">
      <w:pPr>
        <w:ind w:left="720"/>
        <w:jc w:val="both"/>
      </w:pPr>
      <w:r>
        <w:t>UserCountReduce:</w:t>
      </w:r>
    </w:p>
    <w:p w14:paraId="377EA820" w14:textId="4B80BA26" w:rsidR="00A65BD9" w:rsidRDefault="00A65BD9" w:rsidP="00D67D63">
      <w:pPr>
        <w:ind w:left="720"/>
        <w:jc w:val="both"/>
      </w:pPr>
      <w:r>
        <w:t>The input is the output of the previous reduce step</w:t>
      </w:r>
    </w:p>
    <w:p w14:paraId="0D57CA37" w14:textId="66847786" w:rsidR="00721EE3" w:rsidRDefault="00721EE3" w:rsidP="00D67D63">
      <w:pPr>
        <w:ind w:left="720"/>
        <w:jc w:val="both"/>
      </w:pPr>
      <w:r>
        <w:t>Count = 0</w:t>
      </w:r>
    </w:p>
    <w:p w14:paraId="3809DEAA" w14:textId="14EBDD4E" w:rsidR="00D67D63" w:rsidRDefault="00D67D63" w:rsidP="00D67D63">
      <w:pPr>
        <w:ind w:left="720"/>
        <w:jc w:val="both"/>
      </w:pPr>
      <w:r>
        <w:tab/>
        <w:t>For each input key-valueList pair (k, (v1, v2, … vn)):</w:t>
      </w:r>
    </w:p>
    <w:p w14:paraId="3795C577" w14:textId="465C70F7" w:rsidR="00721EE3" w:rsidRDefault="00721EE3" w:rsidP="00D67D63">
      <w:pPr>
        <w:ind w:left="720"/>
        <w:jc w:val="both"/>
      </w:pPr>
      <w:r>
        <w:tab/>
      </w:r>
      <w:r>
        <w:tab/>
        <w:t xml:space="preserve">If n &gt; 1: </w:t>
      </w:r>
      <w:r w:rsidR="00257C87">
        <w:t>count += 1</w:t>
      </w:r>
    </w:p>
    <w:p w14:paraId="63669D14" w14:textId="57CD9424" w:rsidR="00257C87" w:rsidRDefault="00257C87" w:rsidP="00D67D63">
      <w:pPr>
        <w:ind w:left="720"/>
        <w:jc w:val="both"/>
      </w:pPr>
      <w:r>
        <w:t>Output Count</w:t>
      </w:r>
    </w:p>
    <w:p w14:paraId="04B91893" w14:textId="6494BF2D" w:rsidR="00F76527" w:rsidRDefault="00F76527" w:rsidP="00D67D63">
      <w:pPr>
        <w:ind w:left="720"/>
        <w:jc w:val="both"/>
      </w:pPr>
      <w:r>
        <w:t>Example output: 1</w:t>
      </w:r>
    </w:p>
    <w:p w14:paraId="37582975" w14:textId="07ED99B4" w:rsidR="008A1504" w:rsidRDefault="008A1504" w:rsidP="008A1504">
      <w:pPr>
        <w:pStyle w:val="ListParagraph"/>
        <w:numPr>
          <w:ilvl w:val="0"/>
          <w:numId w:val="3"/>
        </w:numPr>
        <w:jc w:val="both"/>
      </w:pPr>
      <w:r>
        <w:t xml:space="preserve">During this step, we count the number of users that uses more than one browser.  </w:t>
      </w:r>
    </w:p>
    <w:p w14:paraId="412E302F" w14:textId="77777777" w:rsidR="001D4D42" w:rsidRDefault="001D4D42" w:rsidP="001D4D42">
      <w:pPr>
        <w:pStyle w:val="ListParagraph"/>
        <w:ind w:left="1080"/>
        <w:jc w:val="both"/>
      </w:pPr>
    </w:p>
    <w:p w14:paraId="266BF121" w14:textId="6ADD6398" w:rsidR="001D4D42" w:rsidRDefault="00295211" w:rsidP="001D4D42">
      <w:pPr>
        <w:pStyle w:val="ListParagraph"/>
        <w:numPr>
          <w:ilvl w:val="0"/>
          <w:numId w:val="5"/>
        </w:numPr>
        <w:jc w:val="both"/>
      </w:pPr>
      <w:r>
        <w:t xml:space="preserve">For the last reducer step of this MapReduce workflow, we will need a single reducer process since we want a single output (the number of users who use more than one browser). </w:t>
      </w:r>
    </w:p>
    <w:p w14:paraId="6552404F" w14:textId="77777777" w:rsidR="001B5C8B" w:rsidRDefault="001B5C8B" w:rsidP="001B5C8B">
      <w:pPr>
        <w:ind w:left="720"/>
        <w:jc w:val="both"/>
      </w:pPr>
    </w:p>
    <w:p w14:paraId="05C64A45" w14:textId="7D787EB6" w:rsidR="00492EF3" w:rsidRDefault="00492EF3" w:rsidP="00D2714F">
      <w:pPr>
        <w:pStyle w:val="ListParagraph"/>
        <w:jc w:val="both"/>
      </w:pPr>
    </w:p>
    <w:p w14:paraId="12A1F94A" w14:textId="77777777" w:rsidR="00D2714F" w:rsidRPr="00492EF3" w:rsidRDefault="00D2714F" w:rsidP="00D2714F">
      <w:pPr>
        <w:pStyle w:val="ListParagraph"/>
        <w:jc w:val="both"/>
      </w:pPr>
    </w:p>
    <w:p w14:paraId="33D122A0" w14:textId="77777777" w:rsidR="009042B7" w:rsidRPr="00232194" w:rsidRDefault="009042B7" w:rsidP="009042B7">
      <w:pPr>
        <w:pStyle w:val="ListParagraph"/>
        <w:jc w:val="both"/>
      </w:pPr>
    </w:p>
    <w:p w14:paraId="018B2F5D" w14:textId="77777777" w:rsidR="007A1A69" w:rsidRPr="00232194" w:rsidRDefault="007A1A69" w:rsidP="00E96EBF">
      <w:pPr>
        <w:ind w:left="720"/>
        <w:jc w:val="both"/>
      </w:pPr>
    </w:p>
    <w:p w14:paraId="48342D93" w14:textId="31666080" w:rsidR="00E96EBF" w:rsidRPr="00232194" w:rsidRDefault="00E96EBF" w:rsidP="000E3514">
      <w:pPr>
        <w:jc w:val="both"/>
      </w:pPr>
    </w:p>
    <w:p w14:paraId="3E76A9CA" w14:textId="77777777" w:rsidR="000E3514" w:rsidRPr="00232194" w:rsidRDefault="000E3514" w:rsidP="000E3514">
      <w:pPr>
        <w:jc w:val="both"/>
      </w:pPr>
    </w:p>
    <w:p w14:paraId="71DCD015" w14:textId="77777777" w:rsidR="000E3514" w:rsidRPr="00232194" w:rsidRDefault="000E3514" w:rsidP="000E3514">
      <w:pPr>
        <w:pStyle w:val="ListParagraph"/>
        <w:ind w:left="1080"/>
        <w:jc w:val="both"/>
      </w:pPr>
    </w:p>
    <w:p w14:paraId="0E9328B7" w14:textId="77777777" w:rsidR="00B42774" w:rsidRPr="00232194" w:rsidRDefault="00B42774" w:rsidP="00B42774">
      <w:pPr>
        <w:jc w:val="both"/>
        <w:rPr>
          <w:u w:val="single"/>
        </w:rPr>
      </w:pPr>
    </w:p>
    <w:p w14:paraId="46B53B6F" w14:textId="77777777" w:rsidR="004658EA" w:rsidRPr="00232194" w:rsidRDefault="004658EA" w:rsidP="00F75032">
      <w:pPr>
        <w:ind w:left="720"/>
        <w:jc w:val="both"/>
        <w:rPr>
          <w:u w:val="single"/>
        </w:rPr>
      </w:pPr>
    </w:p>
    <w:p w14:paraId="54E9DDB4" w14:textId="77777777" w:rsidR="00F917C7" w:rsidRPr="00232194" w:rsidRDefault="00F917C7" w:rsidP="00F75032">
      <w:pPr>
        <w:ind w:left="720"/>
        <w:jc w:val="both"/>
      </w:pPr>
    </w:p>
    <w:p w14:paraId="655ABF3B" w14:textId="77777777" w:rsidR="00A96487" w:rsidRPr="00232194" w:rsidRDefault="00A96487" w:rsidP="00A96487">
      <w:pPr>
        <w:pStyle w:val="ListParagraph"/>
        <w:jc w:val="both"/>
      </w:pPr>
    </w:p>
    <w:sectPr w:rsidR="00A96487" w:rsidRPr="002321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4C7"/>
    <w:multiLevelType w:val="hybridMultilevel"/>
    <w:tmpl w:val="0750EC5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D1404A"/>
    <w:multiLevelType w:val="hybridMultilevel"/>
    <w:tmpl w:val="2F1C9196"/>
    <w:lvl w:ilvl="0" w:tplc="D1C4C2E4">
      <w:start w:val="1"/>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35E2E3C"/>
    <w:multiLevelType w:val="hybridMultilevel"/>
    <w:tmpl w:val="D5C46B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9A6457"/>
    <w:multiLevelType w:val="hybridMultilevel"/>
    <w:tmpl w:val="60BC6BB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04C552B"/>
    <w:multiLevelType w:val="hybridMultilevel"/>
    <w:tmpl w:val="904C3832"/>
    <w:lvl w:ilvl="0" w:tplc="167ABADE">
      <w:start w:val="1"/>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76"/>
    <w:rsid w:val="00002793"/>
    <w:rsid w:val="00076F4B"/>
    <w:rsid w:val="000E3514"/>
    <w:rsid w:val="000F098F"/>
    <w:rsid w:val="00163B00"/>
    <w:rsid w:val="0018684B"/>
    <w:rsid w:val="001B5C8B"/>
    <w:rsid w:val="001D4D42"/>
    <w:rsid w:val="00232194"/>
    <w:rsid w:val="00257C87"/>
    <w:rsid w:val="00295211"/>
    <w:rsid w:val="003B28FB"/>
    <w:rsid w:val="003B525B"/>
    <w:rsid w:val="004658EA"/>
    <w:rsid w:val="00487658"/>
    <w:rsid w:val="00492EF3"/>
    <w:rsid w:val="0049655E"/>
    <w:rsid w:val="00501CE3"/>
    <w:rsid w:val="005D1BEC"/>
    <w:rsid w:val="00610924"/>
    <w:rsid w:val="00681EB7"/>
    <w:rsid w:val="00715ED8"/>
    <w:rsid w:val="00721EE3"/>
    <w:rsid w:val="00763890"/>
    <w:rsid w:val="00784376"/>
    <w:rsid w:val="007A1A69"/>
    <w:rsid w:val="007A6173"/>
    <w:rsid w:val="008A1504"/>
    <w:rsid w:val="008A7A17"/>
    <w:rsid w:val="008E3ACC"/>
    <w:rsid w:val="009042B7"/>
    <w:rsid w:val="009804E1"/>
    <w:rsid w:val="0098692B"/>
    <w:rsid w:val="009E1E4A"/>
    <w:rsid w:val="00A46D20"/>
    <w:rsid w:val="00A65BD9"/>
    <w:rsid w:val="00A96487"/>
    <w:rsid w:val="00B42774"/>
    <w:rsid w:val="00B87B40"/>
    <w:rsid w:val="00BB6F76"/>
    <w:rsid w:val="00BE0814"/>
    <w:rsid w:val="00BE73D2"/>
    <w:rsid w:val="00C00AC8"/>
    <w:rsid w:val="00C21C46"/>
    <w:rsid w:val="00C96DAC"/>
    <w:rsid w:val="00D2714F"/>
    <w:rsid w:val="00D67D63"/>
    <w:rsid w:val="00E06679"/>
    <w:rsid w:val="00E165AA"/>
    <w:rsid w:val="00E20712"/>
    <w:rsid w:val="00E52AEE"/>
    <w:rsid w:val="00E855DF"/>
    <w:rsid w:val="00E96EBF"/>
    <w:rsid w:val="00EC4C1A"/>
    <w:rsid w:val="00ED4EA0"/>
    <w:rsid w:val="00EE7E4F"/>
    <w:rsid w:val="00EF6008"/>
    <w:rsid w:val="00EF7D16"/>
    <w:rsid w:val="00F24B45"/>
    <w:rsid w:val="00F75032"/>
    <w:rsid w:val="00F76527"/>
    <w:rsid w:val="00F917C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212C"/>
  <w15:chartTrackingRefBased/>
  <w15:docId w15:val="{79706100-D4EC-44EB-BC4D-C956ED30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Wang</dc:creator>
  <cp:keywords/>
  <dc:description/>
  <cp:lastModifiedBy>Sen Wang</cp:lastModifiedBy>
  <cp:revision>56</cp:revision>
  <dcterms:created xsi:type="dcterms:W3CDTF">2022-03-27T17:35:00Z</dcterms:created>
  <dcterms:modified xsi:type="dcterms:W3CDTF">2022-03-29T19:05:00Z</dcterms:modified>
</cp:coreProperties>
</file>