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8AB0" w14:textId="3D617B7C" w:rsidR="00992743" w:rsidRPr="00992743" w:rsidRDefault="00992743" w:rsidP="00992743">
      <w:pPr>
        <w:jc w:val="center"/>
        <w:rPr>
          <w:b/>
          <w:bCs/>
        </w:rPr>
      </w:pPr>
      <w:r w:rsidRPr="00992743">
        <w:rPr>
          <w:b/>
          <w:bCs/>
        </w:rPr>
        <w:t>Guide 1</w:t>
      </w:r>
    </w:p>
    <w:p w14:paraId="1DACFCEC" w14:textId="4B1D75E4" w:rsidR="00992743" w:rsidRDefault="00992743" w:rsidP="00992743">
      <w:r>
        <w:t xml:space="preserve">Name: Andre-Walter </w:t>
      </w:r>
      <w:proofErr w:type="spellStart"/>
      <w:r>
        <w:t>Panzini</w:t>
      </w:r>
      <w:proofErr w:type="spellEnd"/>
    </w:p>
    <w:p w14:paraId="106F999E" w14:textId="61DF35BD" w:rsidR="00992743" w:rsidRDefault="00992743" w:rsidP="00992743">
      <w:r>
        <w:t xml:space="preserve">Student number: </w:t>
      </w:r>
      <w:r>
        <w:t>260923645</w:t>
      </w:r>
    </w:p>
    <w:p w14:paraId="2464F880" w14:textId="77777777" w:rsidR="00992743" w:rsidRDefault="00992743" w:rsidP="00992743">
      <w:r>
        <w:t>Time and date of meeting (include start and end times): February 3, 2022, 8:25pm-8:55pm</w:t>
      </w:r>
    </w:p>
    <w:p w14:paraId="509DFF85" w14:textId="485D58E9" w:rsidR="00992743" w:rsidRDefault="00992743" w:rsidP="00992743">
      <w:r>
        <w:t xml:space="preserve">Week #: </w:t>
      </w:r>
      <w:r w:rsidR="00074A51">
        <w:t>5</w:t>
      </w:r>
    </w:p>
    <w:p w14:paraId="586073EC" w14:textId="4154D4EE" w:rsidR="00992743" w:rsidRDefault="00992743" w:rsidP="00992743">
      <w:r>
        <w:t>Other students at the meeting: Noah Chamberland, Justin Legrand, Sen Wang</w:t>
      </w:r>
    </w:p>
    <w:p w14:paraId="6E798E84" w14:textId="77777777" w:rsidR="00074A51" w:rsidRDefault="00074A51" w:rsidP="00992743"/>
    <w:p w14:paraId="074C0013" w14:textId="77777777" w:rsidR="00992743" w:rsidRDefault="00992743" w:rsidP="00992743">
      <w:r>
        <w:t xml:space="preserve">Summary: </w:t>
      </w:r>
    </w:p>
    <w:p w14:paraId="0B31A2ED" w14:textId="09AB9C7E" w:rsidR="00026F6B" w:rsidRDefault="00992743" w:rsidP="00992743">
      <w:r>
        <w:t>We started the meeting by looking at the Study Guide 1 for Constructive Search. One student shared his screen and we started with the third discussion point. We could easily understand the difference between search state graph and search tree. We then spend a few minutes discussing the search tree for the eight-puzzle example. We were not sure about the different states at first but after reviewing the lecture notes and discussing the possibilities, we had a better understanding of the problem. We followed with the fourth question and went through the four sub-questions without any hiccups. Finally, we discussed the fifth question. We spent most of our time sketching some graphs to confirm ideas about the impact of negative weights on both algorithms. We used the annotate functionality of Zoom to share the drawings with everyone. We concluded by setting another group study meeting the following week at the same time.</w:t>
      </w:r>
    </w:p>
    <w:sectPr w:rsidR="00026F6B" w:rsidSect="00361A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43"/>
    <w:rsid w:val="00026C4E"/>
    <w:rsid w:val="00026F6B"/>
    <w:rsid w:val="000654A5"/>
    <w:rsid w:val="00074A51"/>
    <w:rsid w:val="00086C91"/>
    <w:rsid w:val="00094D7D"/>
    <w:rsid w:val="00095EA1"/>
    <w:rsid w:val="000D446E"/>
    <w:rsid w:val="000E2D70"/>
    <w:rsid w:val="00107D0D"/>
    <w:rsid w:val="0011067D"/>
    <w:rsid w:val="001643FC"/>
    <w:rsid w:val="001701BA"/>
    <w:rsid w:val="00171C41"/>
    <w:rsid w:val="001778F0"/>
    <w:rsid w:val="00185626"/>
    <w:rsid w:val="001A65B6"/>
    <w:rsid w:val="001B79CC"/>
    <w:rsid w:val="001D63D9"/>
    <w:rsid w:val="001F61FA"/>
    <w:rsid w:val="0020166D"/>
    <w:rsid w:val="00205662"/>
    <w:rsid w:val="00207CB9"/>
    <w:rsid w:val="002560DC"/>
    <w:rsid w:val="0025715B"/>
    <w:rsid w:val="002572B6"/>
    <w:rsid w:val="00276A0F"/>
    <w:rsid w:val="0029031F"/>
    <w:rsid w:val="00297A5C"/>
    <w:rsid w:val="002A206E"/>
    <w:rsid w:val="002B5A45"/>
    <w:rsid w:val="002C5C69"/>
    <w:rsid w:val="002D11EB"/>
    <w:rsid w:val="002F7BAC"/>
    <w:rsid w:val="003256ED"/>
    <w:rsid w:val="003407C5"/>
    <w:rsid w:val="0035616D"/>
    <w:rsid w:val="00357848"/>
    <w:rsid w:val="00361A31"/>
    <w:rsid w:val="00364BE5"/>
    <w:rsid w:val="00373B14"/>
    <w:rsid w:val="00376C7B"/>
    <w:rsid w:val="00397269"/>
    <w:rsid w:val="003C4951"/>
    <w:rsid w:val="003E6097"/>
    <w:rsid w:val="004043FE"/>
    <w:rsid w:val="00405862"/>
    <w:rsid w:val="00407513"/>
    <w:rsid w:val="00456D16"/>
    <w:rsid w:val="00460C8B"/>
    <w:rsid w:val="004663E8"/>
    <w:rsid w:val="00466B76"/>
    <w:rsid w:val="00471383"/>
    <w:rsid w:val="004736E6"/>
    <w:rsid w:val="00476540"/>
    <w:rsid w:val="00485F98"/>
    <w:rsid w:val="00497BE7"/>
    <w:rsid w:val="004B5F6E"/>
    <w:rsid w:val="004B70B5"/>
    <w:rsid w:val="004D4638"/>
    <w:rsid w:val="004E10C4"/>
    <w:rsid w:val="005154F1"/>
    <w:rsid w:val="0051668F"/>
    <w:rsid w:val="0054369E"/>
    <w:rsid w:val="00550A0C"/>
    <w:rsid w:val="00571A24"/>
    <w:rsid w:val="005916C5"/>
    <w:rsid w:val="0059603A"/>
    <w:rsid w:val="005A147C"/>
    <w:rsid w:val="005A4918"/>
    <w:rsid w:val="005B3831"/>
    <w:rsid w:val="005D055D"/>
    <w:rsid w:val="005D3D32"/>
    <w:rsid w:val="005E0B40"/>
    <w:rsid w:val="005F47F5"/>
    <w:rsid w:val="00611F49"/>
    <w:rsid w:val="00614CF4"/>
    <w:rsid w:val="00615CD0"/>
    <w:rsid w:val="00623FAC"/>
    <w:rsid w:val="00632FF3"/>
    <w:rsid w:val="00651293"/>
    <w:rsid w:val="00660256"/>
    <w:rsid w:val="006911A6"/>
    <w:rsid w:val="00696EA2"/>
    <w:rsid w:val="006C382F"/>
    <w:rsid w:val="006D19E4"/>
    <w:rsid w:val="006D6506"/>
    <w:rsid w:val="00725F2E"/>
    <w:rsid w:val="007319F4"/>
    <w:rsid w:val="007347A5"/>
    <w:rsid w:val="00744D62"/>
    <w:rsid w:val="0079589C"/>
    <w:rsid w:val="007974A6"/>
    <w:rsid w:val="007A4686"/>
    <w:rsid w:val="007B4A88"/>
    <w:rsid w:val="007B7F36"/>
    <w:rsid w:val="007D79D6"/>
    <w:rsid w:val="007E282E"/>
    <w:rsid w:val="007F0D76"/>
    <w:rsid w:val="0081572E"/>
    <w:rsid w:val="00831660"/>
    <w:rsid w:val="008324A1"/>
    <w:rsid w:val="0084086E"/>
    <w:rsid w:val="00843555"/>
    <w:rsid w:val="008442CD"/>
    <w:rsid w:val="00864EEE"/>
    <w:rsid w:val="008656BD"/>
    <w:rsid w:val="00885908"/>
    <w:rsid w:val="00890DFF"/>
    <w:rsid w:val="00891906"/>
    <w:rsid w:val="008D57D0"/>
    <w:rsid w:val="008E0967"/>
    <w:rsid w:val="008E2F74"/>
    <w:rsid w:val="008E6B9A"/>
    <w:rsid w:val="008F09A3"/>
    <w:rsid w:val="008F4FC9"/>
    <w:rsid w:val="009044B9"/>
    <w:rsid w:val="00920D67"/>
    <w:rsid w:val="00920E16"/>
    <w:rsid w:val="009230A8"/>
    <w:rsid w:val="0093407C"/>
    <w:rsid w:val="00940399"/>
    <w:rsid w:val="00941982"/>
    <w:rsid w:val="00952502"/>
    <w:rsid w:val="00965BD2"/>
    <w:rsid w:val="00992743"/>
    <w:rsid w:val="009B04A3"/>
    <w:rsid w:val="009C6FAE"/>
    <w:rsid w:val="009F4023"/>
    <w:rsid w:val="009F4BC4"/>
    <w:rsid w:val="00A00449"/>
    <w:rsid w:val="00A01B32"/>
    <w:rsid w:val="00A02823"/>
    <w:rsid w:val="00A2119B"/>
    <w:rsid w:val="00A2349B"/>
    <w:rsid w:val="00A24EC4"/>
    <w:rsid w:val="00A43DCE"/>
    <w:rsid w:val="00A56ED9"/>
    <w:rsid w:val="00A64E1C"/>
    <w:rsid w:val="00A71F08"/>
    <w:rsid w:val="00A75BA6"/>
    <w:rsid w:val="00A8411F"/>
    <w:rsid w:val="00AD42BA"/>
    <w:rsid w:val="00AF38BA"/>
    <w:rsid w:val="00AF4161"/>
    <w:rsid w:val="00B001A3"/>
    <w:rsid w:val="00B074C7"/>
    <w:rsid w:val="00B3438E"/>
    <w:rsid w:val="00B37634"/>
    <w:rsid w:val="00B515AB"/>
    <w:rsid w:val="00B60AE9"/>
    <w:rsid w:val="00B61C2B"/>
    <w:rsid w:val="00B94145"/>
    <w:rsid w:val="00BB63E8"/>
    <w:rsid w:val="00BB6C6B"/>
    <w:rsid w:val="00BD092D"/>
    <w:rsid w:val="00BD4002"/>
    <w:rsid w:val="00BD5B10"/>
    <w:rsid w:val="00BE54B3"/>
    <w:rsid w:val="00BF5079"/>
    <w:rsid w:val="00C0614D"/>
    <w:rsid w:val="00C36B67"/>
    <w:rsid w:val="00C42A84"/>
    <w:rsid w:val="00C51B70"/>
    <w:rsid w:val="00C762CD"/>
    <w:rsid w:val="00CB416A"/>
    <w:rsid w:val="00CB5683"/>
    <w:rsid w:val="00CD1FD3"/>
    <w:rsid w:val="00D22F7D"/>
    <w:rsid w:val="00D32C9D"/>
    <w:rsid w:val="00D32DFE"/>
    <w:rsid w:val="00D45344"/>
    <w:rsid w:val="00D5279E"/>
    <w:rsid w:val="00D53C4B"/>
    <w:rsid w:val="00D67F5E"/>
    <w:rsid w:val="00D730CA"/>
    <w:rsid w:val="00D82143"/>
    <w:rsid w:val="00DD13A3"/>
    <w:rsid w:val="00DE022C"/>
    <w:rsid w:val="00DF2A2C"/>
    <w:rsid w:val="00DF7F76"/>
    <w:rsid w:val="00E0215B"/>
    <w:rsid w:val="00E14243"/>
    <w:rsid w:val="00E211E3"/>
    <w:rsid w:val="00E30644"/>
    <w:rsid w:val="00E34687"/>
    <w:rsid w:val="00EB2F20"/>
    <w:rsid w:val="00ED0EE6"/>
    <w:rsid w:val="00F205A4"/>
    <w:rsid w:val="00F25674"/>
    <w:rsid w:val="00F424F5"/>
    <w:rsid w:val="00F4422D"/>
    <w:rsid w:val="00F649B2"/>
    <w:rsid w:val="00F70BEF"/>
    <w:rsid w:val="00F734E2"/>
    <w:rsid w:val="00F82279"/>
    <w:rsid w:val="00F85466"/>
    <w:rsid w:val="00F872D0"/>
    <w:rsid w:val="00F91F34"/>
    <w:rsid w:val="00FA062E"/>
    <w:rsid w:val="00FB01FD"/>
    <w:rsid w:val="00FC27E5"/>
    <w:rsid w:val="00FD29FC"/>
    <w:rsid w:val="00FD55E5"/>
    <w:rsid w:val="00FF06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DF48AF"/>
  <w15:chartTrackingRefBased/>
  <w15:docId w15:val="{9CA2BE64-0940-6D4C-AE39-840AF0A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0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Wang</dc:creator>
  <cp:keywords/>
  <dc:description/>
  <cp:lastModifiedBy>Sen Wang</cp:lastModifiedBy>
  <cp:revision>2</cp:revision>
  <dcterms:created xsi:type="dcterms:W3CDTF">2022-02-08T15:40:00Z</dcterms:created>
  <dcterms:modified xsi:type="dcterms:W3CDTF">2022-02-08T15:41:00Z</dcterms:modified>
</cp:coreProperties>
</file>