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15F34" w14:textId="72F497C8" w:rsidR="00027C42" w:rsidRPr="00F42B48" w:rsidRDefault="008D48DE" w:rsidP="00AF5E26">
      <w:pPr>
        <w:spacing w:line="240" w:lineRule="auto"/>
        <w:rPr>
          <w:rFonts w:ascii="Cambria" w:hAnsi="Cambria"/>
        </w:rPr>
      </w:pPr>
      <w:bookmarkStart w:id="0" w:name="_GoBack"/>
      <w:r w:rsidRPr="00F42B48">
        <w:rPr>
          <w:rFonts w:ascii="Cambria" w:hAnsi="Cambria"/>
        </w:rPr>
        <w:t>F</w:t>
      </w:r>
      <w:r w:rsidR="00027C42" w:rsidRPr="00F42B48">
        <w:rPr>
          <w:rFonts w:ascii="Cambria" w:hAnsi="Cambria"/>
        </w:rPr>
        <w:t xml:space="preserve">or my </w:t>
      </w:r>
      <w:r w:rsidR="00EA668E" w:rsidRPr="00F42B48">
        <w:rPr>
          <w:rFonts w:ascii="Cambria" w:hAnsi="Cambria"/>
        </w:rPr>
        <w:t>final</w:t>
      </w:r>
      <w:r w:rsidR="00027C42" w:rsidRPr="00F42B48">
        <w:rPr>
          <w:rFonts w:ascii="Cambria" w:hAnsi="Cambria"/>
        </w:rPr>
        <w:t xml:space="preserve"> pr</w:t>
      </w:r>
      <w:r w:rsidR="00EA668E" w:rsidRPr="00F42B48">
        <w:rPr>
          <w:rFonts w:ascii="Cambria" w:hAnsi="Cambria"/>
        </w:rPr>
        <w:t xml:space="preserve">oject – I am planning on developing a tool that allows a user to input the name of a company </w:t>
      </w:r>
      <w:r w:rsidR="00CA5950" w:rsidRPr="00F42B48">
        <w:rPr>
          <w:rFonts w:ascii="Cambria" w:hAnsi="Cambria"/>
        </w:rPr>
        <w:t>they</w:t>
      </w:r>
      <w:r w:rsidR="00EA668E" w:rsidRPr="00F42B48">
        <w:rPr>
          <w:rFonts w:ascii="Cambria" w:hAnsi="Cambria"/>
        </w:rPr>
        <w:t xml:space="preserve"> hope to explore and a location in which they hope to do so. My program will scrape LinkedIn to find </w:t>
      </w:r>
      <w:r w:rsidR="00CA5950" w:rsidRPr="00F42B48">
        <w:rPr>
          <w:rFonts w:ascii="Cambria" w:hAnsi="Cambria"/>
        </w:rPr>
        <w:t>the employees that work for that company in the specified location using the advance filter options. After doing so, program will create a dictionary of universities that the employees of these companies graduated from. The value</w:t>
      </w:r>
      <w:r w:rsidR="007E17A7" w:rsidRPr="00F42B48">
        <w:rPr>
          <w:rFonts w:ascii="Cambria" w:hAnsi="Cambria"/>
        </w:rPr>
        <w:t xml:space="preserve"> corresponding to </w:t>
      </w:r>
      <w:r w:rsidR="00CA5950" w:rsidRPr="00F42B48">
        <w:rPr>
          <w:rFonts w:ascii="Cambria" w:hAnsi="Cambria"/>
        </w:rPr>
        <w:t xml:space="preserve">each university (key) will be the total number of employees that come from that university who are currently working for that company. </w:t>
      </w:r>
      <w:r w:rsidR="007E17A7" w:rsidRPr="00F42B48">
        <w:rPr>
          <w:rFonts w:ascii="Cambria" w:hAnsi="Cambria"/>
        </w:rPr>
        <w:t xml:space="preserve">The program will finally output the top 10 represented </w:t>
      </w:r>
      <w:r w:rsidR="000B2C73" w:rsidRPr="00F42B48">
        <w:rPr>
          <w:rFonts w:ascii="Cambria" w:hAnsi="Cambria"/>
        </w:rPr>
        <w:t xml:space="preserve">universities at that company. </w:t>
      </w:r>
      <w:r w:rsidR="002241AB" w:rsidRPr="00F42B48">
        <w:rPr>
          <w:rFonts w:ascii="Cambria" w:hAnsi="Cambria"/>
        </w:rPr>
        <w:t xml:space="preserve">Additionally, my program will scrape </w:t>
      </w:r>
      <w:r w:rsidR="00224448" w:rsidRPr="00F42B48">
        <w:rPr>
          <w:rFonts w:ascii="Cambria" w:hAnsi="Cambria"/>
        </w:rPr>
        <w:t>a college ranking website (U.S. News Best College Rankings)</w:t>
      </w:r>
      <w:r w:rsidR="002241AB" w:rsidRPr="00F42B48">
        <w:rPr>
          <w:rFonts w:ascii="Cambria" w:hAnsi="Cambria"/>
        </w:rPr>
        <w:t xml:space="preserve"> to extract</w:t>
      </w:r>
      <w:r w:rsidR="00DB2C9B" w:rsidRPr="00F42B48">
        <w:rPr>
          <w:rFonts w:ascii="Cambria" w:hAnsi="Cambria"/>
        </w:rPr>
        <w:t xml:space="preserve"> and output</w:t>
      </w:r>
      <w:r w:rsidR="002241AB" w:rsidRPr="00F42B48">
        <w:rPr>
          <w:rFonts w:ascii="Cambria" w:hAnsi="Cambria"/>
        </w:rPr>
        <w:t xml:space="preserve"> the ratings of those top 10 universities in the united states. My main stat source will be LinkedIn</w:t>
      </w:r>
      <w:r w:rsidR="000D798B" w:rsidRPr="00F42B48">
        <w:rPr>
          <w:rFonts w:ascii="Cambria" w:hAnsi="Cambria"/>
        </w:rPr>
        <w:t xml:space="preserve">: </w:t>
      </w:r>
      <w:hyperlink r:id="rId7" w:history="1">
        <w:r w:rsidR="000D798B" w:rsidRPr="00F42B48">
          <w:rPr>
            <w:rStyle w:val="Hyperlink"/>
            <w:rFonts w:ascii="Cambria" w:hAnsi="Cambria"/>
          </w:rPr>
          <w:t>https://www.linkedin.com</w:t>
        </w:r>
      </w:hyperlink>
      <w:r w:rsidR="000D798B" w:rsidRPr="00F42B48">
        <w:rPr>
          <w:rFonts w:ascii="Cambria" w:hAnsi="Cambria"/>
        </w:rPr>
        <w:t xml:space="preserve"> and U.S. News Best College Rankings </w:t>
      </w:r>
      <w:hyperlink r:id="rId8" w:history="1">
        <w:r w:rsidR="000D798B" w:rsidRPr="00F42B48">
          <w:rPr>
            <w:rStyle w:val="Hyperlink"/>
            <w:rFonts w:ascii="Cambria" w:hAnsi="Cambria"/>
          </w:rPr>
          <w:t>https://www.usnews.com/best-colleges/rankings/national-universities</w:t>
        </w:r>
      </w:hyperlink>
      <w:r w:rsidR="000D798B" w:rsidRPr="00F42B48">
        <w:rPr>
          <w:rFonts w:ascii="Cambria" w:hAnsi="Cambria"/>
        </w:rPr>
        <w:t xml:space="preserve">. </w:t>
      </w:r>
      <w:r w:rsidR="00884BA8" w:rsidRPr="00F42B48">
        <w:rPr>
          <w:rFonts w:ascii="Cambria" w:hAnsi="Cambria"/>
        </w:rPr>
        <w:t xml:space="preserve">Here are my data challenge score components: </w:t>
      </w:r>
    </w:p>
    <w:p w14:paraId="097E818A" w14:textId="670D43FD" w:rsidR="009865DE" w:rsidRPr="00F42B48" w:rsidRDefault="009865DE" w:rsidP="00AF5E26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F42B48">
        <w:rPr>
          <w:rFonts w:ascii="Cambria" w:hAnsi="Cambria"/>
        </w:rPr>
        <w:t xml:space="preserve">Web </w:t>
      </w:r>
      <w:proofErr w:type="spellStart"/>
      <w:r w:rsidR="00F15F45" w:rsidRPr="00F42B48">
        <w:rPr>
          <w:rFonts w:ascii="Cambria" w:hAnsi="Cambria"/>
        </w:rPr>
        <w:t>API</w:t>
      </w:r>
      <w:r w:rsidRPr="00F42B48">
        <w:rPr>
          <w:rFonts w:ascii="Cambria" w:hAnsi="Cambria"/>
        </w:rPr>
        <w:t>you</w:t>
      </w:r>
      <w:proofErr w:type="spellEnd"/>
      <w:r w:rsidRPr="00F42B48">
        <w:rPr>
          <w:rFonts w:ascii="Cambria" w:hAnsi="Cambria"/>
        </w:rPr>
        <w:t xml:space="preserve"> haven’t used before</w:t>
      </w:r>
      <w:r w:rsidR="00302FF9" w:rsidRPr="00F42B48">
        <w:rPr>
          <w:rFonts w:ascii="Cambria" w:hAnsi="Cambria"/>
        </w:rPr>
        <w:t xml:space="preserve"> that requires OAuth</w:t>
      </w:r>
      <w:r w:rsidRPr="00F42B48">
        <w:rPr>
          <w:rFonts w:ascii="Cambria" w:hAnsi="Cambria"/>
        </w:rPr>
        <w:t xml:space="preserve"> (6 points): </w:t>
      </w:r>
      <w:r w:rsidR="00FB5B0E" w:rsidRPr="00F42B48">
        <w:rPr>
          <w:rFonts w:ascii="Cambria" w:hAnsi="Cambria"/>
        </w:rPr>
        <w:t>LinkedIn</w:t>
      </w:r>
      <w:r w:rsidRPr="00F42B48">
        <w:rPr>
          <w:rFonts w:ascii="Cambria" w:hAnsi="Cambria"/>
        </w:rPr>
        <w:t xml:space="preserve"> </w:t>
      </w:r>
      <w:r w:rsidRPr="00F42B48">
        <w:rPr>
          <w:rFonts w:ascii="Cambria" w:hAnsi="Cambria"/>
          <w:b/>
          <w:i/>
        </w:rPr>
        <w:t>+6</w:t>
      </w:r>
    </w:p>
    <w:p w14:paraId="07228BFC" w14:textId="3823D535" w:rsidR="00F1290E" w:rsidRPr="00F42B48" w:rsidRDefault="00F1290E" w:rsidP="00AF5E26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F42B48">
        <w:rPr>
          <w:rFonts w:ascii="Cambria" w:hAnsi="Cambria"/>
        </w:rPr>
        <w:t xml:space="preserve">Scrape a new single page: U.S. News Best College Rankings </w:t>
      </w:r>
      <w:r w:rsidRPr="00F42B48">
        <w:rPr>
          <w:rFonts w:ascii="Cambria" w:hAnsi="Cambria"/>
          <w:b/>
          <w:i/>
        </w:rPr>
        <w:t>+</w:t>
      </w:r>
      <w:r w:rsidR="006F12E9" w:rsidRPr="00F42B48">
        <w:rPr>
          <w:rFonts w:ascii="Cambria" w:hAnsi="Cambria"/>
          <w:b/>
          <w:i/>
        </w:rPr>
        <w:t>4</w:t>
      </w:r>
    </w:p>
    <w:p w14:paraId="2EEC3E6E" w14:textId="2969D9E8" w:rsidR="006F12E9" w:rsidRPr="00F42B48" w:rsidRDefault="006F12E9" w:rsidP="00AF5E26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F42B48">
        <w:rPr>
          <w:rFonts w:ascii="Cambria" w:hAnsi="Cambria"/>
        </w:rPr>
        <w:t xml:space="preserve">Total score: </w:t>
      </w:r>
      <w:r w:rsidRPr="00F42B48">
        <w:rPr>
          <w:rFonts w:ascii="Cambria" w:hAnsi="Cambria"/>
          <w:b/>
          <w:i/>
        </w:rPr>
        <w:t>10</w:t>
      </w:r>
    </w:p>
    <w:p w14:paraId="095312A8" w14:textId="1ED225D4" w:rsidR="00FB5B0E" w:rsidRPr="00F42B48" w:rsidRDefault="00FB5B0E" w:rsidP="00AF5E26">
      <w:pPr>
        <w:spacing w:line="240" w:lineRule="auto"/>
        <w:rPr>
          <w:rFonts w:ascii="Cambria" w:hAnsi="Cambria"/>
        </w:rPr>
      </w:pPr>
      <w:r w:rsidRPr="00F42B48">
        <w:rPr>
          <w:rFonts w:ascii="Cambria" w:hAnsi="Cambria"/>
        </w:rPr>
        <w:t xml:space="preserve">This project will allow me to scrape at least 100 records that have 5 corresponding fields. </w:t>
      </w:r>
      <w:r w:rsidR="004F4FA2" w:rsidRPr="00F42B48">
        <w:rPr>
          <w:rFonts w:ascii="Cambria" w:hAnsi="Cambria"/>
        </w:rPr>
        <w:t xml:space="preserve">My presentation will include an interactive prompt that allows a user to look up a company and then choose a presentation option for the top 10 schools represented at the company whether that is a pie chart or a bar or a map graphic. </w:t>
      </w:r>
      <w:r w:rsidR="00CC37BC" w:rsidRPr="00F42B48">
        <w:rPr>
          <w:rFonts w:ascii="Cambria" w:hAnsi="Cambria"/>
        </w:rPr>
        <w:t xml:space="preserve">Additionally, a user will be allowed to select one of the schools to display their rankings </w:t>
      </w:r>
      <w:r w:rsidR="00D17F58" w:rsidRPr="00F42B48">
        <w:rPr>
          <w:rFonts w:ascii="Cambria" w:hAnsi="Cambria"/>
        </w:rPr>
        <w:t xml:space="preserve">in addition to having a graphic that compares the ratings of the top 10 represented schools. </w:t>
      </w:r>
      <w:r w:rsidR="004F4FA2" w:rsidRPr="00F42B48">
        <w:rPr>
          <w:rFonts w:ascii="Cambria" w:hAnsi="Cambria"/>
        </w:rPr>
        <w:t xml:space="preserve"> </w:t>
      </w:r>
    </w:p>
    <w:p w14:paraId="5D549099" w14:textId="0D18B402" w:rsidR="00C07F1C" w:rsidRPr="00F42B48" w:rsidRDefault="00C07F1C" w:rsidP="00AF5E26">
      <w:pPr>
        <w:spacing w:line="240" w:lineRule="auto"/>
        <w:rPr>
          <w:rFonts w:ascii="Cambria" w:hAnsi="Cambria"/>
        </w:rPr>
      </w:pPr>
      <w:r w:rsidRPr="00F42B48">
        <w:rPr>
          <w:rFonts w:ascii="Cambria" w:hAnsi="Cambria"/>
        </w:rPr>
        <w:t xml:space="preserve">The data presentation tools are the interactive command prompt that allows the user to choose a type of graph </w:t>
      </w:r>
      <w:r w:rsidR="00D57E89" w:rsidRPr="00F42B48">
        <w:rPr>
          <w:rFonts w:ascii="Cambria" w:hAnsi="Cambria"/>
        </w:rPr>
        <w:t xml:space="preserve">they want to have displayed – weather that’s a bar graph, or a pie chart or a map graphic. I will be using </w:t>
      </w:r>
      <w:proofErr w:type="spellStart"/>
      <w:r w:rsidR="00D57E89" w:rsidRPr="00F42B48">
        <w:rPr>
          <w:rFonts w:ascii="Cambria" w:hAnsi="Cambria"/>
        </w:rPr>
        <w:t>plotly</w:t>
      </w:r>
      <w:proofErr w:type="spellEnd"/>
      <w:r w:rsidR="00D57E89" w:rsidRPr="00F42B48">
        <w:rPr>
          <w:rFonts w:ascii="Cambria" w:hAnsi="Cambria"/>
        </w:rPr>
        <w:t xml:space="preserve"> graphics in addition to</w:t>
      </w:r>
      <w:r w:rsidR="0082190D" w:rsidRPr="00F42B48">
        <w:rPr>
          <w:rFonts w:ascii="Cambria" w:hAnsi="Cambria"/>
        </w:rPr>
        <w:t xml:space="preserve"> the Flask app to allow the user to choose data visualization options and display those in HTML tables. </w:t>
      </w:r>
    </w:p>
    <w:bookmarkEnd w:id="0"/>
    <w:p w14:paraId="73746DF8" w14:textId="77777777" w:rsidR="00884BA8" w:rsidRPr="00F42B48" w:rsidRDefault="00884BA8" w:rsidP="00AF5E26">
      <w:pPr>
        <w:spacing w:line="240" w:lineRule="auto"/>
        <w:rPr>
          <w:rFonts w:ascii="Cambria" w:hAnsi="Cambria"/>
        </w:rPr>
      </w:pPr>
    </w:p>
    <w:sectPr w:rsidR="00884BA8" w:rsidRPr="00F42B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FB83B" w14:textId="77777777" w:rsidR="0068229C" w:rsidRDefault="0068229C" w:rsidP="008D03BC">
      <w:pPr>
        <w:spacing w:after="0" w:line="240" w:lineRule="auto"/>
      </w:pPr>
      <w:r>
        <w:separator/>
      </w:r>
    </w:p>
  </w:endnote>
  <w:endnote w:type="continuationSeparator" w:id="0">
    <w:p w14:paraId="4F050283" w14:textId="77777777" w:rsidR="0068229C" w:rsidRDefault="0068229C" w:rsidP="008D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35CD7" w14:textId="77777777" w:rsidR="0068229C" w:rsidRDefault="0068229C" w:rsidP="008D03BC">
      <w:pPr>
        <w:spacing w:after="0" w:line="240" w:lineRule="auto"/>
      </w:pPr>
      <w:r>
        <w:separator/>
      </w:r>
    </w:p>
  </w:footnote>
  <w:footnote w:type="continuationSeparator" w:id="0">
    <w:p w14:paraId="4E03A1F3" w14:textId="77777777" w:rsidR="0068229C" w:rsidRDefault="0068229C" w:rsidP="008D0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4E2D" w14:textId="72BDBF05" w:rsidR="008D03BC" w:rsidRDefault="008D03BC">
    <w:pPr>
      <w:pStyle w:val="Header"/>
    </w:pPr>
    <w:r>
      <w:t>Chaghig Demirjian</w:t>
    </w:r>
  </w:p>
  <w:p w14:paraId="74561827" w14:textId="7FCD5587" w:rsidR="008D03BC" w:rsidRDefault="008D03BC">
    <w:pPr>
      <w:pStyle w:val="Header"/>
    </w:pPr>
    <w:r>
      <w:t>SI206 - Final Project Proposal</w:t>
    </w:r>
  </w:p>
  <w:p w14:paraId="035719A0" w14:textId="68EFA945" w:rsidR="008D03BC" w:rsidRDefault="008D03BC">
    <w:pPr>
      <w:pStyle w:val="Header"/>
    </w:pPr>
    <w:r>
      <w:t>Date: 03/25/2018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B5D"/>
    <w:multiLevelType w:val="hybridMultilevel"/>
    <w:tmpl w:val="7D2E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22E"/>
    <w:multiLevelType w:val="hybridMultilevel"/>
    <w:tmpl w:val="4AE6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A049E"/>
    <w:multiLevelType w:val="hybridMultilevel"/>
    <w:tmpl w:val="E30262C6"/>
    <w:lvl w:ilvl="0" w:tplc="46300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55D7"/>
    <w:multiLevelType w:val="hybridMultilevel"/>
    <w:tmpl w:val="1D98B87C"/>
    <w:lvl w:ilvl="0" w:tplc="1AB26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BC"/>
    <w:rsid w:val="00027C42"/>
    <w:rsid w:val="00043352"/>
    <w:rsid w:val="000B2C73"/>
    <w:rsid w:val="000B7F16"/>
    <w:rsid w:val="000D798B"/>
    <w:rsid w:val="000F688D"/>
    <w:rsid w:val="00102E6A"/>
    <w:rsid w:val="002201D6"/>
    <w:rsid w:val="002241AB"/>
    <w:rsid w:val="00224448"/>
    <w:rsid w:val="00302FF9"/>
    <w:rsid w:val="003133CB"/>
    <w:rsid w:val="003B1172"/>
    <w:rsid w:val="003E023A"/>
    <w:rsid w:val="00472062"/>
    <w:rsid w:val="00480D91"/>
    <w:rsid w:val="004F4FA2"/>
    <w:rsid w:val="005F6ABA"/>
    <w:rsid w:val="0068229C"/>
    <w:rsid w:val="006F12E9"/>
    <w:rsid w:val="007470EC"/>
    <w:rsid w:val="007531F6"/>
    <w:rsid w:val="007C05C1"/>
    <w:rsid w:val="007E17A7"/>
    <w:rsid w:val="0082190D"/>
    <w:rsid w:val="00884BA8"/>
    <w:rsid w:val="008904E5"/>
    <w:rsid w:val="008A3088"/>
    <w:rsid w:val="008D03BC"/>
    <w:rsid w:val="008D48DE"/>
    <w:rsid w:val="009169D8"/>
    <w:rsid w:val="009865DE"/>
    <w:rsid w:val="009E220B"/>
    <w:rsid w:val="009F62E4"/>
    <w:rsid w:val="00A26DB2"/>
    <w:rsid w:val="00A413E8"/>
    <w:rsid w:val="00A6315B"/>
    <w:rsid w:val="00AF5E26"/>
    <w:rsid w:val="00B40B62"/>
    <w:rsid w:val="00BC4C1D"/>
    <w:rsid w:val="00BE4B09"/>
    <w:rsid w:val="00BF2DB8"/>
    <w:rsid w:val="00C07F1C"/>
    <w:rsid w:val="00C3408A"/>
    <w:rsid w:val="00CA5950"/>
    <w:rsid w:val="00CC37BC"/>
    <w:rsid w:val="00CE550A"/>
    <w:rsid w:val="00D02075"/>
    <w:rsid w:val="00D17F58"/>
    <w:rsid w:val="00D322FE"/>
    <w:rsid w:val="00D57E89"/>
    <w:rsid w:val="00DB2C9B"/>
    <w:rsid w:val="00DB65AE"/>
    <w:rsid w:val="00E90A1C"/>
    <w:rsid w:val="00EA03E8"/>
    <w:rsid w:val="00EA668E"/>
    <w:rsid w:val="00ED66EB"/>
    <w:rsid w:val="00F02315"/>
    <w:rsid w:val="00F12047"/>
    <w:rsid w:val="00F1290E"/>
    <w:rsid w:val="00F15F45"/>
    <w:rsid w:val="00F42B48"/>
    <w:rsid w:val="00F70996"/>
    <w:rsid w:val="00FB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C220"/>
  <w15:chartTrackingRefBased/>
  <w15:docId w15:val="{2EF3282C-B0E7-4B06-A17F-F71012B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BC"/>
  </w:style>
  <w:style w:type="paragraph" w:styleId="Footer">
    <w:name w:val="footer"/>
    <w:basedOn w:val="Normal"/>
    <w:link w:val="FooterChar"/>
    <w:uiPriority w:val="99"/>
    <w:unhideWhenUsed/>
    <w:rsid w:val="008D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BC"/>
  </w:style>
  <w:style w:type="paragraph" w:styleId="ListParagraph">
    <w:name w:val="List Paragraph"/>
    <w:basedOn w:val="Normal"/>
    <w:uiPriority w:val="34"/>
    <w:qFormat/>
    <w:rsid w:val="00313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rankings/national-univers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Demirjian, Chaghig</dc:creator>
  <cp:keywords/>
  <dc:description/>
  <cp:lastModifiedBy>Chaghig Demirjian</cp:lastModifiedBy>
  <cp:revision>55</cp:revision>
  <dcterms:created xsi:type="dcterms:W3CDTF">2018-03-26T02:30:00Z</dcterms:created>
  <dcterms:modified xsi:type="dcterms:W3CDTF">2018-04-11T19:43:00Z</dcterms:modified>
</cp:coreProperties>
</file>