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D768B"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 разработать принципиальную схему, выбрать компонентную базу и подготовить про</w:t>
      </w:r>
      <w:r>
        <w:rPr>
          <w:rFonts w:hint="default"/>
          <w:lang w:val="en-US"/>
        </w:rPr>
        <w:t xml:space="preserve">шивку </w:t>
      </w:r>
      <w:r>
        <w:rPr>
          <w:rFonts w:hint="default"/>
          <w:lang w:val="ru-RU"/>
        </w:rPr>
        <w:t xml:space="preserve">микроконтроллера </w:t>
      </w:r>
      <w:r>
        <w:rPr>
          <w:rFonts w:hint="default"/>
          <w:lang w:val="en-US"/>
        </w:rPr>
        <w:t xml:space="preserve">клавиатуры управления </w:t>
      </w:r>
      <w:r>
        <w:rPr>
          <w:rFonts w:hint="default"/>
          <w:lang w:val="ru-RU"/>
        </w:rPr>
        <w:t xml:space="preserve">громкостью с индикацией. </w:t>
      </w:r>
    </w:p>
    <w:p w14:paraId="78641D6B">
      <w:pPr>
        <w:rPr>
          <w:rFonts w:hint="default"/>
          <w:lang w:val="ru-RU"/>
        </w:rPr>
      </w:pPr>
    </w:p>
    <w:p w14:paraId="040F7DE3">
      <w:pPr>
        <w:rPr>
          <w:rFonts w:hint="default"/>
          <w:lang w:val="ru-RU"/>
        </w:rPr>
      </w:pPr>
      <w:r>
        <w:rPr>
          <w:rFonts w:hint="default"/>
          <w:lang w:val="ru-RU"/>
        </w:rPr>
        <w:t>Клавиатура имеет две кнопки: «громкость +» и «громкость -» и линейку из 6 светодиодов для индикации текущего уровня громкости.</w:t>
      </w:r>
    </w:p>
    <w:p w14:paraId="4725E5D8">
      <w:pPr>
        <w:rPr>
          <w:rFonts w:hint="default"/>
          <w:lang w:val="ru-RU"/>
        </w:rPr>
      </w:pPr>
    </w:p>
    <w:p w14:paraId="02DB981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Клавиатура подключается к головному устройству по шине </w:t>
      </w:r>
      <w:r>
        <w:rPr>
          <w:rFonts w:hint="default"/>
          <w:lang w:val="en-US"/>
        </w:rPr>
        <w:t>I2C</w:t>
      </w:r>
      <w:r>
        <w:rPr>
          <w:rFonts w:hint="default"/>
          <w:lang w:val="ru-RU"/>
        </w:rPr>
        <w:t>. Протокол управления в файле: «Протокол_управления_клавиатурой_БЭС_через_шину_I2C.docx».</w:t>
      </w:r>
    </w:p>
    <w:p w14:paraId="59AAC98E">
      <w:pPr>
        <w:rPr>
          <w:rFonts w:hint="default"/>
          <w:lang w:val="ru-RU"/>
        </w:rPr>
      </w:pPr>
    </w:p>
    <w:p w14:paraId="56CCEEE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Использовать микроконтроллер </w:t>
      </w:r>
      <w:r>
        <w:rPr>
          <w:rFonts w:hint="default"/>
          <w:lang w:val="en-US"/>
        </w:rPr>
        <w:t xml:space="preserve">STM32 </w:t>
      </w:r>
      <w:r>
        <w:rPr>
          <w:rFonts w:hint="default"/>
          <w:lang w:val="ru-RU"/>
        </w:rPr>
        <w:t>или аналог, GD32, например.</w:t>
      </w:r>
    </w:p>
    <w:p w14:paraId="651DCD9C">
      <w:pPr>
        <w:rPr>
          <w:rFonts w:hint="default"/>
          <w:lang w:val="ru-RU"/>
        </w:rPr>
      </w:pPr>
    </w:p>
    <w:p w14:paraId="666598ED">
      <w:pPr>
        <w:rPr>
          <w:rFonts w:hint="default"/>
          <w:lang w:val="ru-RU"/>
        </w:rPr>
      </w:pPr>
      <w:r>
        <w:rPr>
          <w:rFonts w:hint="default"/>
          <w:lang w:val="ru-RU"/>
        </w:rPr>
        <w:t>Предлагается разработать на выбор 1 из двух вариантов:</w:t>
      </w:r>
    </w:p>
    <w:p w14:paraId="68450A0A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Кнопки клавиатуры механические, тактовые.</w:t>
      </w:r>
    </w:p>
    <w:p w14:paraId="3CBA8546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Сенсорные ёмкостные кнопки.</w:t>
      </w:r>
    </w:p>
    <w:p w14:paraId="4C7EBDDE">
      <w:pPr>
        <w:numPr>
          <w:numId w:val="0"/>
        </w:numPr>
        <w:rPr>
          <w:rFonts w:hint="default"/>
          <w:lang w:val="ru-RU"/>
        </w:rPr>
      </w:pPr>
    </w:p>
    <w:p w14:paraId="131E3FC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 вопросам возникающим в процессе разработки можно обращаться к Андрею Даниленко. Телеграм @AndrewDan_work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8E0EB"/>
    <w:multiLevelType w:val="singleLevel"/>
    <w:tmpl w:val="C788E0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C0BF2"/>
    <w:rsid w:val="3C15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2024-09-20T06:55:00Z</dcterms:created>
  <dc:creator>343</dc:creator>
  <cp:lastModifiedBy>Дмитрий К.</cp:lastModifiedBy>
  <dcterms:modified xsi:type="dcterms:W3CDTF">2024-09-20T08:41:27Z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6EA471B9BF7E406FB6D3E99EB8A656D2_12</vt:lpwstr>
  </property>
</Properties>
</file>