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B1DD6" w:rsidRPr="001B1DD6" w14:paraId="6B80FD07" w14:textId="77777777" w:rsidTr="001B1DD6">
        <w:tc>
          <w:tcPr>
            <w:tcW w:w="6" w:type="dxa"/>
            <w:shd w:val="clear" w:color="auto" w:fill="FFFFFF"/>
            <w:hideMark/>
          </w:tcPr>
          <w:p w14:paraId="1B5681AF" w14:textId="77777777" w:rsidR="001B1DD6" w:rsidRPr="001B1DD6" w:rsidRDefault="001B1DD6" w:rsidP="001B1DD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4DFC84D7" w14:textId="77777777" w:rsidR="001B1DD6" w:rsidRPr="001B1DD6" w:rsidRDefault="001B1DD6" w:rsidP="001B1DD6">
            <w:pPr>
              <w:bidi w:val="0"/>
              <w:spacing w:after="0" w:line="240" w:lineRule="auto"/>
              <w:jc w:val="right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14:paraId="1FC823BD" w14:textId="1B927D5B" w:rsidR="001B1DD6" w:rsidRDefault="001B1DD6" w:rsidP="001B1DD6">
      <w:pPr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>בונוסים:</w:t>
      </w:r>
    </w:p>
    <w:p w14:paraId="65C8D780" w14:textId="484E392A" w:rsidR="001B1DD6" w:rsidRDefault="008B418C" w:rsidP="001B1DD6">
      <w:pPr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 xml:space="preserve">פונקציות </w:t>
      </w:r>
      <w:r w:rsidR="004D4ABA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>נוספות</w:t>
      </w:r>
      <w:r w:rsidR="008D1E5A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 xml:space="preserve"> בשלב הראשון</w:t>
      </w:r>
      <w:r w:rsidR="004D4ABA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 xml:space="preserve">- להמרת מס דצימלי </w:t>
      </w:r>
      <w:proofErr w:type="spellStart"/>
      <w:r w:rsidR="004D4ABA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>לסקסדצימלי</w:t>
      </w:r>
      <w:proofErr w:type="spellEnd"/>
      <w:r w:rsidR="004D4ABA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>, לחישוב מרחק</w:t>
      </w:r>
    </w:p>
    <w:p w14:paraId="0FFDB933" w14:textId="660B2BB3" w:rsidR="001B1DD6" w:rsidRPr="001B1DD6" w:rsidRDefault="001B1DD6" w:rsidP="001B1DD6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ארכיטקטורה מבנה 2</w:t>
      </w:r>
      <w:r w:rsidR="00292D3B">
        <w:rPr>
          <w:rFonts w:ascii="Arial" w:eastAsia="Times New Roman" w:hAnsi="Arial" w:cs="Arial" w:hint="cs"/>
          <w:color w:val="222222"/>
          <w:sz w:val="24"/>
          <w:szCs w:val="24"/>
          <w:shd w:val="clear" w:color="auto" w:fill="FFFFFF"/>
          <w:rtl/>
        </w:rPr>
        <w:t xml:space="preserve"> </w:t>
      </w:r>
      <w:r w:rsidRPr="001B1D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2</w:t>
      </w:r>
    </w:p>
    <w:p w14:paraId="11E8A82E" w14:textId="5DDFC3F4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סינגלטון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עם קטע קריטי ועוד שינויים במודל השכבות המורכב 3</w:t>
      </w:r>
    </w:p>
    <w:p w14:paraId="63B1886B" w14:textId="5A629ADE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Binding 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</w:p>
    <w:p w14:paraId="2CCB6649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</w:rPr>
        <w:t>template 1</w:t>
      </w:r>
    </w:p>
    <w:p w14:paraId="121FCA33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בונוס ממשק לקוח 10</w:t>
      </w:r>
    </w:p>
    <w:p w14:paraId="689CCB89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ממשק לקוח - הרשמה וכניסה, הוספת שליחת 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חבילה,הצגת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חבילות 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לקוח,איסוף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ואישור קבלת חבילה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6511F13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אפשרויות כניסה 2</w:t>
      </w:r>
    </w:p>
    <w:p w14:paraId="2A340C0A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פניות ל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BL 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יהיו ב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BW 5 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נקודות 5</w:t>
      </w:r>
    </w:p>
    <w:p w14:paraId="29BEA67D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· 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בקשות ב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BL 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שמתבצעות 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בתהליכון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רקע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 Background worker (2 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נק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14:paraId="1205CE7F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שימוש ב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</w:rPr>
        <w:t>observeblecollection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</w:rPr>
        <w:t xml:space="preserve"> 2</w:t>
      </w:r>
    </w:p>
    <w:p w14:paraId="03CFA3C0" w14:textId="77777777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תוספות שלא ציינו ולא כלולים בהגדרת הפרויקט</w:t>
      </w:r>
      <w:r w:rsidRPr="001B1DD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FC9A669" w14:textId="1B0C8BB2" w:rsidR="001B1DD6" w:rsidRPr="001B1DD6" w:rsidRDefault="001B1DD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העשרת ממשק משתמש (חלונות נוספים,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תמונות</w:t>
      </w:r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, גרפיקה ועוד) – עד 5 </w:t>
      </w:r>
      <w:proofErr w:type="spellStart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>נק</w:t>
      </w:r>
      <w:proofErr w:type="spellEnd"/>
      <w:r w:rsidRPr="001B1DD6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לפי התוספת 5</w:t>
      </w:r>
    </w:p>
    <w:p w14:paraId="0601E3B0" w14:textId="7987B6B7" w:rsidR="001B1DD6" w:rsidRDefault="00697126" w:rsidP="001B1DD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לא הראנו בהגנה שאפשר להיכנס בתור לקוח עם שם משתמש וסיסמה של לקוח לדוגמה: </w:t>
      </w:r>
    </w:p>
    <w:p w14:paraId="664DFE95" w14:textId="77777777" w:rsidR="00303181" w:rsidRDefault="00303181" w:rsidP="00697126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697126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שם משתמש: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</w:p>
    <w:p w14:paraId="667981FD" w14:textId="1699AAA6" w:rsidR="00697126" w:rsidRPr="001B1DD6" w:rsidRDefault="00303181" w:rsidP="00303181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Noa</w:t>
      </w:r>
    </w:p>
    <w:p w14:paraId="208978C9" w14:textId="51B5E195" w:rsidR="00490543" w:rsidRDefault="00303181">
      <w:pPr>
        <w:rPr>
          <w:rtl/>
        </w:rPr>
      </w:pPr>
      <w:r>
        <w:rPr>
          <w:rFonts w:hint="cs"/>
          <w:rtl/>
        </w:rPr>
        <w:t xml:space="preserve">סיסמא: </w:t>
      </w:r>
      <w:proofErr w:type="spellStart"/>
      <w:r w:rsidR="008B418C">
        <w:t>ddd</w:t>
      </w:r>
      <w:proofErr w:type="spellEnd"/>
    </w:p>
    <w:p w14:paraId="499BE69F" w14:textId="4721DBFA" w:rsidR="008B418C" w:rsidRPr="001B1DD6" w:rsidRDefault="008B418C"/>
    <w:sectPr w:rsidR="008B418C" w:rsidRPr="001B1DD6" w:rsidSect="001131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D6"/>
    <w:rsid w:val="001131D8"/>
    <w:rsid w:val="001B1DD6"/>
    <w:rsid w:val="00292D3B"/>
    <w:rsid w:val="00303181"/>
    <w:rsid w:val="00490543"/>
    <w:rsid w:val="004D4ABA"/>
    <w:rsid w:val="00697126"/>
    <w:rsid w:val="008B418C"/>
    <w:rsid w:val="008D1E5A"/>
    <w:rsid w:val="00D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197B"/>
  <w15:chartTrackingRefBased/>
  <w15:docId w15:val="{0A973BA7-41E0-4A8C-A05D-F73ED34C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1B1DD6"/>
  </w:style>
  <w:style w:type="character" w:styleId="Hyperlink">
    <w:name w:val="Hyperlink"/>
    <w:basedOn w:val="a0"/>
    <w:uiPriority w:val="99"/>
    <w:semiHidden/>
    <w:unhideWhenUsed/>
    <w:rsid w:val="001B1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52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55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1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83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95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4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30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17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65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56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26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99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19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08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63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94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56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21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14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4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6190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6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93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92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FCFF8D98F6F479827460E746EDD03" ma:contentTypeVersion="4" ma:contentTypeDescription="Create a new document." ma:contentTypeScope="" ma:versionID="26551ac21f4e77592ce1ae4fe0541b63">
  <xsd:schema xmlns:xsd="http://www.w3.org/2001/XMLSchema" xmlns:xs="http://www.w3.org/2001/XMLSchema" xmlns:p="http://schemas.microsoft.com/office/2006/metadata/properties" xmlns:ns3="d325a614-dea3-43d6-95b3-6e8843bd286d" targetNamespace="http://schemas.microsoft.com/office/2006/metadata/properties" ma:root="true" ma:fieldsID="3bec25b52b85cf0096f416ab7d18fa11" ns3:_="">
    <xsd:import namespace="d325a614-dea3-43d6-95b3-6e8843bd28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5a614-dea3-43d6-95b3-6e8843bd2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FEF18-2E81-4213-B899-B2B42CCA0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5a614-dea3-43d6-95b3-6e8843bd2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B72DB-1EAF-4328-9674-2C36A965F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EFA58-B85A-4F11-8F68-9B4096ED0385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325a614-dea3-43d6-95b3-6e8843bd28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538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chagit orenstein</dc:creator>
  <cp:keywords/>
  <dc:description/>
  <cp:lastModifiedBy>chagit orenstein</cp:lastModifiedBy>
  <cp:revision>2</cp:revision>
  <dcterms:created xsi:type="dcterms:W3CDTF">2022-02-02T10:41:00Z</dcterms:created>
  <dcterms:modified xsi:type="dcterms:W3CDTF">2022-02-02T10:41:00Z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0x010100B04FCFF8D98F6F479827460E746EDD03</vt:lpwstr>
  </property>
</Properties>
</file>