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5AF4" w14:textId="029C5A5A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9F3BBE">
        <w:fldChar w:fldCharType="separate"/>
      </w:r>
      <w:r w:rsidR="00F20623">
        <w:t>A0 IDEF0</w:t>
      </w:r>
      <w:r>
        <w:fldChar w:fldCharType="end"/>
      </w:r>
    </w:p>
    <w:p w14:paraId="308C20FA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42389E3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0AD9E499" w14:textId="07774401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108118EE" wp14:editId="6F64C21A">
                  <wp:extent cx="7457440" cy="5201285"/>
                  <wp:effectExtent l="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440" cy="520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DAE2B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04BF8642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6969C986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28E5543" w14:textId="795ADCCA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43A618C9" wp14:editId="493B0C7C">
                  <wp:extent cx="7457440" cy="52012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7440" cy="520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4FFE2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FB951A7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737E3142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4B3496A7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3B84713D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1E8841F8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F91291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84A239D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F44F6D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3BE1715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B88136C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57898E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44EAD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F24DC9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D9F18D2" w14:textId="77777777" w:rsidR="008F77A5" w:rsidRDefault="008F77A5">
            <w:pPr>
              <w:pStyle w:val="Tabletext"/>
            </w:pPr>
          </w:p>
        </w:tc>
      </w:tr>
      <w:tr w:rsidR="008F77A5" w14:paraId="16B4057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5DD5A0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D9283B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E90F64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002C65" w14:textId="77777777" w:rsidR="008F77A5" w:rsidRDefault="008F77A5">
            <w:pPr>
              <w:pStyle w:val="Tabletext"/>
            </w:pPr>
          </w:p>
        </w:tc>
      </w:tr>
      <w:tr w:rsidR="008F77A5" w14:paraId="4D284BD4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4224CF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8AE1BA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02962E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48350E" w14:textId="77777777" w:rsidR="008F77A5" w:rsidRDefault="008F77A5">
            <w:pPr>
              <w:pStyle w:val="Tabletext"/>
            </w:pPr>
          </w:p>
        </w:tc>
      </w:tr>
      <w:tr w:rsidR="008F77A5" w14:paraId="0139729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DF1D384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4C3E13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F657E9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9976CE5" w14:textId="77777777" w:rsidR="008F77A5" w:rsidRDefault="008F77A5">
            <w:pPr>
              <w:pStyle w:val="Tabletext"/>
            </w:pPr>
          </w:p>
        </w:tc>
      </w:tr>
      <w:tr w:rsidR="008F77A5" w14:paraId="6356F555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ED1BAA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4B0D52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4AC97B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206F34" w14:textId="77777777" w:rsidR="008F77A5" w:rsidRDefault="008F77A5">
            <w:pPr>
              <w:pStyle w:val="Tabletext"/>
            </w:pPr>
          </w:p>
        </w:tc>
      </w:tr>
      <w:tr w:rsidR="008F77A5" w14:paraId="021E4420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A0E96BF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  <w:r>
              <w:t>4.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B9E13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0123C4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C5DF8F" w14:textId="77777777" w:rsidR="008F77A5" w:rsidRDefault="008F77A5">
            <w:pPr>
              <w:pStyle w:val="Tabletext"/>
            </w:pPr>
          </w:p>
        </w:tc>
      </w:tr>
    </w:tbl>
    <w:bookmarkEnd w:id="12"/>
    <w:p w14:paraId="5E282490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4F79FC35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0F9735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28B682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EE3C11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8343C6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CBED8D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C652644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67A89486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D60B0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F4D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98B9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AC90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6ED788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94F228B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ED19CB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035EC8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657F6EC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263C4F0C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56BBE2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72B9D3" w14:textId="77777777" w:rsidR="008F77A5" w:rsidRDefault="008F77A5">
            <w:pPr>
              <w:pStyle w:val="Tabletext"/>
            </w:pPr>
            <w:r>
              <w:t>A1 Деятельность бизнес-единицы “финансы”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F9CA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38C98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98B968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0D9170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915A8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4B4CB4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4CA76CC" w14:textId="77777777" w:rsidR="008F77A5" w:rsidRDefault="008F77A5">
            <w:pPr>
              <w:pStyle w:val="Tabletext"/>
            </w:pPr>
          </w:p>
        </w:tc>
      </w:tr>
      <w:tr w:rsidR="008F77A5" w14:paraId="178A99D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B13827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C4243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AED33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E9880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150E80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DA0BAF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FF017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E89B68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9EC8CF" w14:textId="77777777" w:rsidR="008F77A5" w:rsidRDefault="008F77A5">
            <w:pPr>
              <w:pStyle w:val="Tabletext"/>
            </w:pPr>
          </w:p>
        </w:tc>
      </w:tr>
      <w:tr w:rsidR="008F77A5" w14:paraId="45EB707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3CDBD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CAC84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7251B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B4BD7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5EAC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9CBEF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7E2E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A970F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5FAFE2" w14:textId="77777777" w:rsidR="008F77A5" w:rsidRDefault="008F77A5">
            <w:pPr>
              <w:pStyle w:val="Tabletext"/>
            </w:pPr>
          </w:p>
        </w:tc>
      </w:tr>
      <w:tr w:rsidR="008F77A5" w14:paraId="75FC549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46F06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828C51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4DF00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FEB00F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B51607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AD793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CCCB6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A37C83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ECAED7" w14:textId="77777777" w:rsidR="008F77A5" w:rsidRDefault="008F77A5">
            <w:pPr>
              <w:pStyle w:val="Tabletext"/>
            </w:pPr>
          </w:p>
        </w:tc>
      </w:tr>
      <w:tr w:rsidR="008F77A5" w14:paraId="31CAE83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46AAB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109B7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29858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F4E07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540D32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8B1A72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8254D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FCA1C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D63C0F" w14:textId="77777777" w:rsidR="008F77A5" w:rsidRDefault="008F77A5">
            <w:pPr>
              <w:pStyle w:val="Tabletext"/>
            </w:pPr>
          </w:p>
        </w:tc>
      </w:tr>
      <w:tr w:rsidR="008F77A5" w14:paraId="6348E32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3B3483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5A57B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E3BDF4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B158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74C3D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8AD27F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BA2A7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FC6A1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7E6080" w14:textId="77777777" w:rsidR="008F77A5" w:rsidRDefault="008F77A5">
            <w:pPr>
              <w:pStyle w:val="Tabletext"/>
            </w:pPr>
          </w:p>
        </w:tc>
      </w:tr>
      <w:tr w:rsidR="008F77A5" w14:paraId="2161312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3FCC33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89A9B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11F4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5AF25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0FC8F3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9CE7D8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733F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1082A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716CA1" w14:textId="77777777" w:rsidR="008F77A5" w:rsidRDefault="008F77A5">
            <w:pPr>
              <w:pStyle w:val="Tabletext"/>
            </w:pPr>
          </w:p>
        </w:tc>
      </w:tr>
      <w:bookmarkEnd w:id="11"/>
    </w:tbl>
    <w:p w14:paraId="28A7AF1D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3F5AE5F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32F4D40" w14:textId="77777777" w:rsidR="00AF2C87" w:rsidRDefault="00FF6778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08B368D2" w14:textId="6C766685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9F3BBE">
        <w:fldChar w:fldCharType="separate"/>
      </w:r>
      <w:r w:rsidR="00F20623">
        <w:t>A1 Деятельность бизнес-единицы “финансы”</w:t>
      </w:r>
      <w:r>
        <w:fldChar w:fldCharType="end"/>
      </w:r>
    </w:p>
    <w:p w14:paraId="65C8E839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973F299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6781CBCA" w14:textId="0D68ABB6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5611A4F2" wp14:editId="4CA913C8">
                  <wp:extent cx="7446010" cy="52012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6010" cy="520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EDF33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51359F0A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lastRenderedPageBreak/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112311AF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096A3241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25" w:name="Section_IDEF0_descriptio_d64477e4_2"/>
      <w:bookmarkEnd w:id="24"/>
    </w:p>
    <w:p w14:paraId="4A16AC9F" w14:textId="77777777" w:rsidR="00560037" w:rsidRDefault="00560037" w:rsidP="00560037">
      <w:pPr>
        <w:pStyle w:val="6"/>
      </w:pPr>
      <w:bookmarkStart w:id="26" w:name="S_Inputs_and_outputs_d2b65acc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7C499567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E934C3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A1759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7E8A7F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A9409D2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40367EA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F581A3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7B0F60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09A274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6AA080C" w14:textId="77777777" w:rsidR="008F77A5" w:rsidRDefault="008F77A5">
            <w:pPr>
              <w:pStyle w:val="Tabletext"/>
            </w:pPr>
          </w:p>
        </w:tc>
      </w:tr>
      <w:tr w:rsidR="008F77A5" w14:paraId="169E8108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B62E4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1A7BCA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0BC2FD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24405C7" w14:textId="77777777" w:rsidR="008F77A5" w:rsidRDefault="008F77A5">
            <w:pPr>
              <w:pStyle w:val="Tabletext"/>
            </w:pPr>
          </w:p>
        </w:tc>
      </w:tr>
      <w:tr w:rsidR="008F77A5" w14:paraId="15DC5CB2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C8CC4C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5268E3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8E87CE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9FCE4A5" w14:textId="77777777" w:rsidR="008F77A5" w:rsidRDefault="008F77A5">
            <w:pPr>
              <w:pStyle w:val="Tabletext"/>
            </w:pPr>
          </w:p>
        </w:tc>
      </w:tr>
      <w:tr w:rsidR="008F77A5" w14:paraId="6D703B15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1DCC87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03791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49247E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F09FE5D" w14:textId="77777777" w:rsidR="008F77A5" w:rsidRDefault="008F77A5">
            <w:pPr>
              <w:pStyle w:val="Tabletext"/>
            </w:pPr>
          </w:p>
        </w:tc>
      </w:tr>
      <w:tr w:rsidR="008F77A5" w14:paraId="49F0A970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9773DE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44BA08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18917" w14:textId="77777777" w:rsidR="008F77A5" w:rsidRDefault="008F77A5">
            <w:pPr>
              <w:pStyle w:val="Tabletext"/>
            </w:pP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151C6F" w14:textId="77777777" w:rsidR="008F77A5" w:rsidRDefault="008F77A5">
            <w:pPr>
              <w:pStyle w:val="Tabletext"/>
            </w:pPr>
          </w:p>
        </w:tc>
      </w:tr>
      <w:tr w:rsidR="008F77A5" w14:paraId="51FCED4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0A102BB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F29FF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F0A7DF" w14:textId="77777777" w:rsidR="008F77A5" w:rsidRDefault="008F77A5">
            <w:pPr>
              <w:pStyle w:val="Tabletext"/>
            </w:pPr>
            <w:r>
              <w:t>Закон N 402-ФЗ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64CC42" w14:textId="77777777" w:rsidR="008F77A5" w:rsidRDefault="008F77A5">
            <w:pPr>
              <w:pStyle w:val="Tabletext"/>
            </w:pPr>
          </w:p>
        </w:tc>
      </w:tr>
      <w:tr w:rsidR="008F77A5" w14:paraId="079A54EF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F2856F8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9D6A8A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0D397A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62D536" w14:textId="77777777" w:rsidR="008F77A5" w:rsidRDefault="008F77A5">
            <w:pPr>
              <w:pStyle w:val="Tabletext"/>
            </w:pPr>
          </w:p>
        </w:tc>
      </w:tr>
      <w:tr w:rsidR="008F77A5" w14:paraId="517CD73C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6B8FFE8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3E5221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E19693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5A7665" w14:textId="77777777" w:rsidR="008F77A5" w:rsidRDefault="008F77A5">
            <w:pPr>
              <w:pStyle w:val="Tabletext"/>
            </w:pPr>
          </w:p>
        </w:tc>
      </w:tr>
      <w:tr w:rsidR="008F77A5" w14:paraId="1D4AA508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59EAC5" w14:textId="77777777" w:rsidR="008F77A5" w:rsidRDefault="008F77A5">
            <w:pPr>
              <w:pStyle w:val="Tabletext"/>
            </w:pPr>
            <w:bookmarkStart w:id="27" w:name="Inputs_and_outputs_d2b65acc_2"/>
            <w:bookmarkEnd w:id="27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905677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51F755" w14:textId="77777777" w:rsidR="008F77A5" w:rsidRDefault="008F77A5">
            <w:pPr>
              <w:pStyle w:val="Tabletext"/>
            </w:pPr>
            <w:r>
              <w:t>Работники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8A6B7F" w14:textId="77777777" w:rsidR="008F77A5" w:rsidRDefault="008F77A5">
            <w:pPr>
              <w:pStyle w:val="Tabletext"/>
            </w:pPr>
          </w:p>
        </w:tc>
      </w:tr>
    </w:tbl>
    <w:bookmarkEnd w:id="26"/>
    <w:p w14:paraId="53A9D8BB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4DE25B58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5EC59F2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4374DA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E6A42B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834B85A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91070C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BC84A96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5EBE3F1A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2CBC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2C78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2E152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C5A7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66D80B7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1EFDFCC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A695D7E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347015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1BCB025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4D7361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87A31C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893AC5" w14:textId="77777777" w:rsidR="008F77A5" w:rsidRDefault="008F77A5">
            <w:pPr>
              <w:pStyle w:val="Tabletext"/>
            </w:pPr>
            <w:r>
              <w:t>A1.1 Зачисление в кассу или на счёт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A069F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0EE14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E46C5A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1DAEB4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C432D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DE467B" w14:textId="77777777" w:rsidR="008F77A5" w:rsidRDefault="008F77A5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42AC42" w14:textId="77777777" w:rsidR="008F77A5" w:rsidRDefault="008F77A5">
            <w:pPr>
              <w:pStyle w:val="Tabletext"/>
            </w:pPr>
          </w:p>
        </w:tc>
      </w:tr>
      <w:tr w:rsidR="008F77A5" w14:paraId="4B28527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421F1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E907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E7FA8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388E1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26E62B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58F5EF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FA479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B576D8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9D21D8" w14:textId="77777777" w:rsidR="008F77A5" w:rsidRDefault="008F77A5">
            <w:pPr>
              <w:pStyle w:val="Tabletext"/>
            </w:pPr>
          </w:p>
        </w:tc>
      </w:tr>
      <w:tr w:rsidR="008F77A5" w14:paraId="124A3C00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4F0171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1A25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EDD0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61DFB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D0FDBF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A3691E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0490D8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358C5B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D564964" w14:textId="77777777" w:rsidR="008F77A5" w:rsidRDefault="008F77A5">
            <w:pPr>
              <w:pStyle w:val="Tabletext"/>
            </w:pPr>
          </w:p>
        </w:tc>
      </w:tr>
      <w:tr w:rsidR="008F77A5" w14:paraId="1CC3DE12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EC881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2DCE1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49471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39104D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3336BC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79F30" w14:textId="77777777" w:rsidR="008F77A5" w:rsidRDefault="008F77A5">
            <w:pPr>
              <w:pStyle w:val="Tabletext"/>
            </w:pPr>
            <w:r>
              <w:t>Кассир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32ECE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B7F69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B7B1AE6" w14:textId="77777777" w:rsidR="008F77A5" w:rsidRDefault="008F77A5">
            <w:pPr>
              <w:pStyle w:val="Tabletext"/>
            </w:pPr>
          </w:p>
        </w:tc>
      </w:tr>
      <w:tr w:rsidR="008F77A5" w14:paraId="35C7147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12B1D53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10C941" w14:textId="77777777" w:rsidR="008F77A5" w:rsidRDefault="008F77A5">
            <w:pPr>
              <w:pStyle w:val="Tabletext"/>
            </w:pPr>
            <w:r>
              <w:t>A1.2 Контроль движения денег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057CC2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8FF68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F11033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076419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97D85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526EF9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1780E3D" w14:textId="77777777" w:rsidR="008F77A5" w:rsidRDefault="008F77A5">
            <w:pPr>
              <w:pStyle w:val="Tabletext"/>
            </w:pPr>
          </w:p>
        </w:tc>
      </w:tr>
      <w:tr w:rsidR="008F77A5" w14:paraId="652741A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6854E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8DBC3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7A80D0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ACAEE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BF0A85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35D0A" w14:textId="77777777" w:rsidR="008F77A5" w:rsidRDefault="008F77A5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1548D5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980B7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DFD9AC4" w14:textId="77777777" w:rsidR="008F77A5" w:rsidRDefault="008F77A5">
            <w:pPr>
              <w:pStyle w:val="Tabletext"/>
            </w:pPr>
          </w:p>
        </w:tc>
      </w:tr>
      <w:tr w:rsidR="008F77A5" w14:paraId="31AA633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0F2F9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A2627E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A9480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DF11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57CFEF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D0DAF8" w14:textId="77777777" w:rsidR="008F77A5" w:rsidRDefault="008F77A5">
            <w:pPr>
              <w:pStyle w:val="Tabletext"/>
            </w:pPr>
            <w:r>
              <w:t>Расходный ордер/ Платёжное поручение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6D191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68354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D1189F" w14:textId="77777777" w:rsidR="008F77A5" w:rsidRDefault="008F77A5">
            <w:pPr>
              <w:pStyle w:val="Tabletext"/>
            </w:pPr>
          </w:p>
        </w:tc>
      </w:tr>
      <w:tr w:rsidR="008F77A5" w14:paraId="480CB1B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AC9AC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B9C84A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45813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7A2B7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E32977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BA5F8C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042D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4223A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5E91CF" w14:textId="77777777" w:rsidR="008F77A5" w:rsidRDefault="008F77A5">
            <w:pPr>
              <w:pStyle w:val="Tabletext"/>
            </w:pPr>
          </w:p>
        </w:tc>
      </w:tr>
      <w:tr w:rsidR="008F77A5" w14:paraId="60C5E23A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0B0C6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E7B179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03191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CA73E0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CC16F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98E8BC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251BDC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AA9D2A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5C30B7" w14:textId="77777777" w:rsidR="008F77A5" w:rsidRDefault="008F77A5">
            <w:pPr>
              <w:pStyle w:val="Tabletext"/>
            </w:pPr>
          </w:p>
        </w:tc>
      </w:tr>
      <w:tr w:rsidR="008F77A5" w14:paraId="6945BEB0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84ADC1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0A810E" w14:textId="77777777" w:rsidR="008F77A5" w:rsidRDefault="008F77A5">
            <w:pPr>
              <w:pStyle w:val="Tabletext"/>
            </w:pPr>
            <w:r>
              <w:t>A1.3 Списание с кассы или со счёта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05DBEA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D27415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BBF577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493AC" w14:textId="77777777" w:rsidR="008F77A5" w:rsidRDefault="008F77A5">
            <w:pPr>
              <w:pStyle w:val="Tabletext"/>
            </w:pPr>
            <w:r>
              <w:t>Данные о клиентах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6210B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88CA1" w14:textId="77777777" w:rsidR="008F77A5" w:rsidRDefault="008F77A5">
            <w:pPr>
              <w:pStyle w:val="Tabletext"/>
            </w:pPr>
            <w:r>
              <w:t>Деньги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A7ED41" w14:textId="77777777" w:rsidR="008F77A5" w:rsidRDefault="008F77A5">
            <w:pPr>
              <w:pStyle w:val="Tabletext"/>
            </w:pPr>
          </w:p>
        </w:tc>
      </w:tr>
      <w:tr w:rsidR="008F77A5" w14:paraId="1D9461C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B14B51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3330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EA3E4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6431B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D3FFFD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1063D4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D28A7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6D7E4" w14:textId="77777777" w:rsidR="008F77A5" w:rsidRDefault="008F77A5">
            <w:pPr>
              <w:pStyle w:val="Tabletext"/>
            </w:pPr>
            <w:r>
              <w:t>Расходный ордер/ Платёжное поручение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650597" w14:textId="77777777" w:rsidR="008F77A5" w:rsidRDefault="008F77A5">
            <w:pPr>
              <w:pStyle w:val="Tabletext"/>
            </w:pPr>
          </w:p>
        </w:tc>
      </w:tr>
      <w:tr w:rsidR="008F77A5" w14:paraId="65E3769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78B755" w14:textId="77777777" w:rsidR="008F77A5" w:rsidRDefault="008F77A5">
            <w:pPr>
              <w:pStyle w:val="Tabletext"/>
            </w:pPr>
            <w:bookmarkStart w:id="28" w:name="Children_c89dc956_2"/>
            <w:bookmarkEnd w:id="28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1E2B1F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6905AD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0B874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188EE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FF0002" w14:textId="77777777" w:rsidR="008F77A5" w:rsidRDefault="008F77A5">
            <w:pPr>
              <w:pStyle w:val="Tabletext"/>
            </w:pPr>
            <w:r>
              <w:t>Бухгалтер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B015A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3AB79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A1666E" w14:textId="77777777" w:rsidR="008F77A5" w:rsidRDefault="008F77A5">
            <w:pPr>
              <w:pStyle w:val="Tabletext"/>
            </w:pPr>
          </w:p>
        </w:tc>
      </w:tr>
      <w:bookmarkEnd w:id="25"/>
    </w:tbl>
    <w:p w14:paraId="624A00A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C091463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35FF980" w14:textId="77777777" w:rsidR="00AF2C87" w:rsidRDefault="00FF6778">
      <w:pPr>
        <w:pStyle w:val="NormalReport"/>
        <w:spacing w:after="0"/>
        <w:rPr>
          <w:sz w:val="2"/>
          <w:szCs w:val="2"/>
        </w:rPr>
      </w:pPr>
      <w:bookmarkStart w:id="29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0" w:name="Section_Activity_7cd43078_3"/>
    </w:p>
    <w:p w14:paraId="63F36DAD" w14:textId="056A4F2C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9F3BBE">
        <w:fldChar w:fldCharType="separate"/>
      </w:r>
      <w:r w:rsidR="00F20623">
        <w:t>A1.1 Зачисление в кассу или на счёт</w:t>
      </w:r>
      <w:r>
        <w:fldChar w:fldCharType="end"/>
      </w:r>
    </w:p>
    <w:p w14:paraId="0CC37F4F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35422BEC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42F7BE09" w14:textId="1F54DFAE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31" w:name="Diagram_87dac8f7_3"/>
            <w:bookmarkStart w:id="32" w:name="Section_Horizontal_diagr_f00a0313_3"/>
            <w:bookmarkEnd w:id="30"/>
            <w:bookmarkEnd w:id="31"/>
            <w:r>
              <w:rPr>
                <w:noProof/>
              </w:rPr>
              <w:drawing>
                <wp:inline distT="0" distB="0" distL="0" distR="0" wp14:anchorId="7DF1AE27" wp14:editId="2E056087">
                  <wp:extent cx="7588250" cy="51892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8250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BCF9B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6278431A" w14:textId="77777777" w:rsidR="00B25C45" w:rsidRPr="00891DC2" w:rsidRDefault="00560037" w:rsidP="00560037">
      <w:pPr>
        <w:pStyle w:val="6"/>
      </w:pPr>
      <w:bookmarkStart w:id="33" w:name="Section_Current_departme_c331ca2a_3"/>
      <w:bookmarkStart w:id="34" w:name="Section_Role_e95320e6_3"/>
      <w:bookmarkEnd w:id="32"/>
      <w:bookmarkEnd w:id="33"/>
      <w:bookmarkEnd w:id="34"/>
      <w:r>
        <w:lastRenderedPageBreak/>
        <w:t>Исполнители</w:t>
      </w:r>
      <w:r w:rsidR="00413E0D">
        <w:t xml:space="preserve"> единицы деятельности</w:t>
      </w:r>
      <w:bookmarkStart w:id="35" w:name="_GoBack_3"/>
      <w:bookmarkEnd w:id="35"/>
    </w:p>
    <w:p w14:paraId="3AB31576" w14:textId="77777777" w:rsidR="00560037" w:rsidRDefault="00560037" w:rsidP="00560037">
      <w:pPr>
        <w:pStyle w:val="NormalReport"/>
      </w:pPr>
      <w:bookmarkStart w:id="36" w:name="Section_Current_departme_e95faddc_3"/>
      <w:bookmarkStart w:id="37" w:name="Section_Role_4a5d5b7f_3"/>
      <w:bookmarkStart w:id="38" w:name="Section_No_actors_bc0c02cf_3"/>
      <w:bookmarkEnd w:id="36"/>
      <w:bookmarkEnd w:id="37"/>
      <w:r>
        <w:t xml:space="preserve"> </w:t>
      </w:r>
    </w:p>
    <w:p w14:paraId="034B219E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39" w:name="Section_Parent_activity__ef54fc17_3"/>
      <w:bookmarkStart w:id="40" w:name="Section_BPMN_description_8c66dd4a_3"/>
      <w:bookmarkEnd w:id="38"/>
    </w:p>
    <w:p w14:paraId="74556464" w14:textId="77777777" w:rsidR="00BF0963" w:rsidRDefault="00BF0963" w:rsidP="00BF0963">
      <w:pPr>
        <w:pStyle w:val="6"/>
      </w:pPr>
      <w:bookmarkStart w:id="41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70BEC6D6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F940CD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37B53E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F30CAEA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DE5401D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7ED9487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14DECF3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F017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7361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519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F94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7AC4D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53DEB18A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4B23A439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587FCBF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F7F665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B42D5A" w14:textId="77777777" w:rsidR="00BF0963" w:rsidRDefault="00BF0963">
            <w:pPr>
              <w:pStyle w:val="Tabletext"/>
            </w:pPr>
            <w:r>
              <w:t>Данные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3C930F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E29D96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C455FE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</w:tr>
      <w:tr w:rsidR="00BF0963" w14:paraId="164636B2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600C5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C5C264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BF41EE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512BD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0CA669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58DDEA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</w:tr>
      <w:tr w:rsidR="00BF0963" w14:paraId="339128F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AD189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952F18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CAE8C" w14:textId="77777777" w:rsidR="00BF0963" w:rsidRDefault="00BF0963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00EA08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1EFF1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2CD917" w14:textId="77777777" w:rsidR="00BF0963" w:rsidRDefault="00BF0963">
            <w:pPr>
              <w:pStyle w:val="Tabletext"/>
            </w:pPr>
            <w:r>
              <w:t>A1.2 Контроль движения денег</w:t>
            </w:r>
          </w:p>
        </w:tc>
      </w:tr>
      <w:tr w:rsidR="00BF0963" w14:paraId="35E590F2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2DE3F62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28BC4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2886AA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C304E5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9FAD9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D26E7D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0909ACBD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F65E18" w14:textId="77777777" w:rsidR="00BF0963" w:rsidRDefault="00BF0963">
            <w:pPr>
              <w:pStyle w:val="Tabletext"/>
            </w:pPr>
            <w:bookmarkStart w:id="42" w:name="Parent_activity_is_of_SA_57684e2f_3"/>
            <w:bookmarkEnd w:id="42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8491D2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DAC342" w14:textId="77777777" w:rsidR="00BF0963" w:rsidRDefault="00BF0963">
            <w:pPr>
              <w:pStyle w:val="Tabletext"/>
            </w:pPr>
            <w:r>
              <w:t>Кассир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81ADF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FCC7C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883943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41"/>
    </w:tbl>
    <w:p w14:paraId="533489A1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39"/>
    <w:p w14:paraId="2190BD75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60073396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8C0EE6C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87729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42C32B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46460E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9FA3D1D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105D4A17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2E83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874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AA8C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87ACF36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6C2581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1E7AC5E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CC5835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D60BCB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334EC62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0DEC3188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F009B4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124D1" w14:textId="77777777" w:rsidR="00BF0963" w:rsidRDefault="00BF0963">
            <w:pPr>
              <w:pStyle w:val="Tabletext"/>
            </w:pPr>
            <w:r>
              <w:t>A1.1.1 Передача данных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DE4B6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FE9FD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466ED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1629D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509FFB" w14:textId="77777777" w:rsidR="00BF0963" w:rsidRDefault="00BF0963">
            <w:pPr>
              <w:pStyle w:val="Tabletext"/>
            </w:pPr>
            <w:r>
              <w:t>БД Клиенты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164FE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042429" w14:textId="77777777" w:rsidR="00BF0963" w:rsidRDefault="00BF0963">
            <w:pPr>
              <w:pStyle w:val="Tabletext"/>
            </w:pPr>
          </w:p>
        </w:tc>
      </w:tr>
      <w:tr w:rsidR="00BF0963" w14:paraId="21F02AD7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34F2D1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540F8C" w14:textId="77777777" w:rsidR="00BF0963" w:rsidRDefault="00BF0963">
            <w:pPr>
              <w:pStyle w:val="Tabletext"/>
            </w:pPr>
            <w:r>
              <w:t>A1.1.2 Зачисление в кассу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E53C9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5302D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A0C79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161C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433A18" w14:textId="77777777" w:rsidR="00BF0963" w:rsidRDefault="00BF0963">
            <w:pPr>
              <w:pStyle w:val="Tabletext"/>
            </w:pPr>
            <w:r>
              <w:t>Приходной ордер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8857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4B211" w14:textId="77777777" w:rsidR="00BF0963" w:rsidRDefault="00BF0963">
            <w:pPr>
              <w:pStyle w:val="Tabletext"/>
            </w:pPr>
          </w:p>
        </w:tc>
      </w:tr>
      <w:tr w:rsidR="00BF0963" w14:paraId="3ED2F03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A84CE7" w14:textId="77777777" w:rsidR="00BF0963" w:rsidRDefault="00BF0963">
            <w:pPr>
              <w:pStyle w:val="Tabletext"/>
            </w:pPr>
            <w:bookmarkStart w:id="43" w:name="Children_b3ed1f3f_3"/>
            <w:bookmarkEnd w:id="43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9B08BD" w14:textId="77777777" w:rsidR="00BF0963" w:rsidRDefault="00BF0963">
            <w:pPr>
              <w:pStyle w:val="Tabletext"/>
            </w:pPr>
            <w:r>
              <w:t>A1.1.3 Зачисление на счёт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AB3E2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7C7C5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BB008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101C9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260674" w14:textId="77777777" w:rsidR="00BF0963" w:rsidRDefault="00BF0963">
            <w:pPr>
              <w:pStyle w:val="Tabletext"/>
            </w:pPr>
            <w:r>
              <w:t>Выписки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D2670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C878E6" w14:textId="77777777" w:rsidR="00BF0963" w:rsidRDefault="00BF0963">
            <w:pPr>
              <w:pStyle w:val="Tabletext"/>
            </w:pPr>
          </w:p>
        </w:tc>
      </w:tr>
      <w:bookmarkEnd w:id="40"/>
    </w:tbl>
    <w:p w14:paraId="3D562DBF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E25C1F8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98F08CD" w14:textId="77777777" w:rsidR="00AF2C87" w:rsidRDefault="00FF6778">
      <w:pPr>
        <w:pStyle w:val="NormalReport"/>
        <w:spacing w:after="0"/>
        <w:rPr>
          <w:sz w:val="2"/>
          <w:szCs w:val="2"/>
        </w:rPr>
      </w:pPr>
      <w:bookmarkStart w:id="44" w:name="Activities_840b2fb7_4"/>
      <w:bookmarkEnd w:id="29"/>
      <w:r w:rsidRPr="00972174">
        <w:rPr>
          <w:sz w:val="2"/>
          <w:szCs w:val="2"/>
        </w:rPr>
        <w:lastRenderedPageBreak/>
        <w:t xml:space="preserve"> </w:t>
      </w:r>
      <w:bookmarkStart w:id="45" w:name="Section_Activity_7cd43078_4"/>
    </w:p>
    <w:p w14:paraId="7F51AC23" w14:textId="7A9AF738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9F3BBE">
        <w:fldChar w:fldCharType="separate"/>
      </w:r>
      <w:r w:rsidR="00F20623">
        <w:t xml:space="preserve">A1.2 Контроль движения денег </w:t>
      </w:r>
      <w:r>
        <w:fldChar w:fldCharType="end"/>
      </w:r>
    </w:p>
    <w:p w14:paraId="7B45AABB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B8255F3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3AB3B70E" w14:textId="25D2DB0A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46" w:name="Diagram_87dac8f7_4"/>
            <w:bookmarkStart w:id="47" w:name="Section_Horizontal_diagr_f00a0313_4"/>
            <w:bookmarkEnd w:id="45"/>
            <w:bookmarkEnd w:id="46"/>
            <w:r w:rsidRPr="00643369">
              <w:rPr>
                <w:noProof/>
              </w:rPr>
              <w:drawing>
                <wp:inline distT="0" distB="0" distL="0" distR="0" wp14:anchorId="78CD628D" wp14:editId="2F9297B6">
                  <wp:extent cx="7077710" cy="5023485"/>
                  <wp:effectExtent l="0" t="0" r="0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7710" cy="502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81827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073377F3" w14:textId="77777777" w:rsidR="00B25C45" w:rsidRPr="00891DC2" w:rsidRDefault="00560037" w:rsidP="00560037">
      <w:pPr>
        <w:pStyle w:val="6"/>
      </w:pPr>
      <w:bookmarkStart w:id="48" w:name="Section_Current_departme_c331ca2a_4"/>
      <w:bookmarkStart w:id="49" w:name="Section_Role_e95320e6_4"/>
      <w:bookmarkEnd w:id="47"/>
      <w:bookmarkEnd w:id="48"/>
      <w:bookmarkEnd w:id="49"/>
      <w:r>
        <w:lastRenderedPageBreak/>
        <w:t>Исполнители</w:t>
      </w:r>
      <w:r w:rsidR="00413E0D">
        <w:t xml:space="preserve"> единицы деятельности</w:t>
      </w:r>
      <w:bookmarkStart w:id="50" w:name="_GoBack_4"/>
      <w:bookmarkEnd w:id="50"/>
    </w:p>
    <w:p w14:paraId="5C8D486B" w14:textId="77777777" w:rsidR="00560037" w:rsidRDefault="00560037" w:rsidP="00560037">
      <w:pPr>
        <w:pStyle w:val="NormalReport"/>
      </w:pPr>
      <w:bookmarkStart w:id="51" w:name="Section_Current_departme_e95faddc_4"/>
      <w:bookmarkStart w:id="52" w:name="Section_Role_4a5d5b7f_4"/>
      <w:bookmarkStart w:id="53" w:name="Section_No_actors_bc0c02cf_4"/>
      <w:bookmarkEnd w:id="51"/>
      <w:bookmarkEnd w:id="52"/>
      <w:r>
        <w:t xml:space="preserve"> </w:t>
      </w:r>
    </w:p>
    <w:p w14:paraId="332011FB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4" w:name="Section_Parent_activity__ef54fc17_4"/>
      <w:bookmarkStart w:id="55" w:name="Section_BPMN_description_8c66dd4a_4"/>
      <w:bookmarkEnd w:id="53"/>
    </w:p>
    <w:p w14:paraId="705E8D3E" w14:textId="77777777" w:rsidR="00BF0963" w:rsidRDefault="00BF0963" w:rsidP="00BF0963">
      <w:pPr>
        <w:pStyle w:val="6"/>
      </w:pPr>
      <w:bookmarkStart w:id="56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5FA426B5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65D732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1804F8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83A1E5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E69527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2F4AD2B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0604832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E7A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D2C8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846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F85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2A7BB9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8D938AF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58164F00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BE8FF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A5BC7C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3CE55E" w14:textId="77777777" w:rsidR="00BF0963" w:rsidRDefault="00BF0963">
            <w:pPr>
              <w:pStyle w:val="Tabletext"/>
            </w:pPr>
            <w:r>
              <w:t>Данные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383EF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427ED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70C90A9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</w:tr>
      <w:tr w:rsidR="00BF0963" w14:paraId="58F298FA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E1A84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00F671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FB40AB" w14:textId="77777777" w:rsidR="00BF0963" w:rsidRDefault="00BF0963">
            <w:pPr>
              <w:pStyle w:val="Tabletext"/>
            </w:pPr>
            <w:r>
              <w:t>Приходной ордер/ Выписка банка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EC9E1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799426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354DB3" w14:textId="77777777" w:rsidR="00BF0963" w:rsidRDefault="00BF0963">
            <w:pPr>
              <w:pStyle w:val="Tabletext"/>
            </w:pPr>
            <w:r>
              <w:t>A1.1 Зачисление в кассу или на счёт</w:t>
            </w:r>
          </w:p>
        </w:tc>
      </w:tr>
      <w:tr w:rsidR="00BF0963" w14:paraId="1C1FF337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E39D9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2088F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340624" w14:textId="77777777" w:rsidR="00BF0963" w:rsidRDefault="00BF0963">
            <w:pPr>
              <w:pStyle w:val="Tabletext"/>
            </w:pPr>
            <w:r>
              <w:t>Расходный ордер/ Платёжное поручение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DC375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44018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FAD08F" w14:textId="77777777" w:rsidR="00BF0963" w:rsidRDefault="00BF0963">
            <w:pPr>
              <w:pStyle w:val="Tabletext"/>
            </w:pPr>
            <w:r>
              <w:t>A1.3 Списание с кассы или со счёта</w:t>
            </w:r>
          </w:p>
        </w:tc>
      </w:tr>
      <w:tr w:rsidR="00BF0963" w14:paraId="0B8D70D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C242B9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868076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FAECC2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9A9A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CEBAC5" w14:textId="77777777" w:rsidR="00BF0963" w:rsidRDefault="00BF0963">
            <w:pPr>
              <w:pStyle w:val="Tabletext"/>
            </w:pPr>
            <w:r>
              <w:t>Поставщик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DFF381" w14:textId="77777777" w:rsidR="00BF0963" w:rsidRDefault="00BF0963">
            <w:pPr>
              <w:pStyle w:val="Tabletext"/>
            </w:pPr>
            <w:r>
              <w:t>Бухгалтерия</w:t>
            </w:r>
          </w:p>
        </w:tc>
      </w:tr>
      <w:tr w:rsidR="00BF0963" w14:paraId="12E2792C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C2E7478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36F84F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E0CAF0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D623AB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231FB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284FCC9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283E015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4F51C5" w14:textId="77777777" w:rsidR="00BF0963" w:rsidRDefault="00BF0963">
            <w:pPr>
              <w:pStyle w:val="Tabletext"/>
            </w:pPr>
            <w:bookmarkStart w:id="57" w:name="Parent_activity_is_of_SA_57684e2f_4"/>
            <w:bookmarkEnd w:id="57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00C2AB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38D443" w14:textId="77777777" w:rsidR="00BF0963" w:rsidRDefault="00BF0963">
            <w:pPr>
              <w:pStyle w:val="Tabletext"/>
            </w:pPr>
            <w:r>
              <w:t>Бухгалтер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40CB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D9BF5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8E8981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56"/>
    </w:tbl>
    <w:p w14:paraId="6DC63A86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4"/>
    <w:p w14:paraId="68C0114D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22A68ABE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B64A319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ED1ADA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D00BD82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0730124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6FF7E8B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57BCCDAF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55DB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8DBE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A72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3F5D43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E9AD1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A2AF83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B34121A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A73D4B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5E75BE2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18FA34D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2B919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7CE741" w14:textId="77777777" w:rsidR="00BF0963" w:rsidRDefault="00BF0963">
            <w:pPr>
              <w:pStyle w:val="Tabletext"/>
            </w:pPr>
            <w:r>
              <w:t>A1.2.1 Выбор действия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C0988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A9733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54FD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C566C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05323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654CB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83CDA4E" w14:textId="77777777" w:rsidR="00BF0963" w:rsidRDefault="00BF0963">
            <w:pPr>
              <w:pStyle w:val="Tabletext"/>
            </w:pPr>
          </w:p>
        </w:tc>
      </w:tr>
      <w:tr w:rsidR="00BF0963" w14:paraId="5474CA8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7886F5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DE3183" w14:textId="77777777" w:rsidR="00BF0963" w:rsidRDefault="00BF0963">
            <w:pPr>
              <w:pStyle w:val="Tabletext"/>
            </w:pPr>
            <w:r>
              <w:t>A1.2.2 Поступление денег на счёт предприятия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1E0D2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EBBBE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C957D3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F0919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0D86E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FCFEDE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CA7845" w14:textId="77777777" w:rsidR="00BF0963" w:rsidRDefault="00BF0963">
            <w:pPr>
              <w:pStyle w:val="Tabletext"/>
            </w:pPr>
          </w:p>
        </w:tc>
      </w:tr>
      <w:tr w:rsidR="00BF0963" w14:paraId="2DBAFA9C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8B7B1C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FEACA0" w14:textId="77777777" w:rsidR="00BF0963" w:rsidRDefault="00BF0963">
            <w:pPr>
              <w:pStyle w:val="Tabletext"/>
            </w:pPr>
            <w:r>
              <w:t>A1.2.3 Поступление денег в кассу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314C9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542E3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7E13C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CA8A3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26669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A37D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7D51E1" w14:textId="77777777" w:rsidR="00BF0963" w:rsidRDefault="00BF0963">
            <w:pPr>
              <w:pStyle w:val="Tabletext"/>
            </w:pPr>
          </w:p>
        </w:tc>
      </w:tr>
      <w:tr w:rsidR="00BF0963" w14:paraId="743AC43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2CEC4A" w14:textId="77777777" w:rsidR="00BF0963" w:rsidRDefault="00BF0963">
            <w:pPr>
              <w:pStyle w:val="Tabletext"/>
            </w:pPr>
            <w:r>
              <w:lastRenderedPageBreak/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71C6DF" w14:textId="77777777" w:rsidR="00BF0963" w:rsidRDefault="00BF0963">
            <w:pPr>
              <w:pStyle w:val="Tabletext"/>
            </w:pPr>
            <w:r>
              <w:t>A1.2.4 Выдача денег из кассы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E739B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9F1AF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DA79F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865C8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97EE9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AA2C37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06F2DBE" w14:textId="77777777" w:rsidR="00BF0963" w:rsidRDefault="00BF0963">
            <w:pPr>
              <w:pStyle w:val="Tabletext"/>
            </w:pPr>
          </w:p>
        </w:tc>
      </w:tr>
      <w:tr w:rsidR="00BF0963" w14:paraId="12C7D47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D8644EE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0F14EE" w14:textId="77777777" w:rsidR="00BF0963" w:rsidRDefault="00BF0963">
            <w:pPr>
              <w:pStyle w:val="Tabletext"/>
            </w:pPr>
            <w:r>
              <w:t>A1.2.5 Оплата со счёта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A2F0B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F85E1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3E5D2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87FE2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2EE4D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0E7D9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3F540E8" w14:textId="77777777" w:rsidR="00BF0963" w:rsidRDefault="00BF0963">
            <w:pPr>
              <w:pStyle w:val="Tabletext"/>
            </w:pPr>
          </w:p>
        </w:tc>
      </w:tr>
      <w:tr w:rsidR="00BF0963" w14:paraId="17734B2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2E591F" w14:textId="77777777" w:rsidR="00BF0963" w:rsidRDefault="00BF0963">
            <w:pPr>
              <w:pStyle w:val="Tabletext"/>
            </w:pPr>
            <w:r>
              <w:t>6.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1DB677" w14:textId="77777777" w:rsidR="00BF0963" w:rsidRDefault="00BF0963">
            <w:pPr>
              <w:pStyle w:val="Tabletext"/>
            </w:pPr>
            <w:r>
              <w:t>A1.2.6 Формирование документа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EDDE4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74AF9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8037D9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EB688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15138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9BD74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09E641C" w14:textId="77777777" w:rsidR="00BF0963" w:rsidRDefault="00BF0963">
            <w:pPr>
              <w:pStyle w:val="Tabletext"/>
            </w:pPr>
          </w:p>
        </w:tc>
      </w:tr>
      <w:tr w:rsidR="00BF0963" w14:paraId="141DDD5D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1808B7" w14:textId="77777777" w:rsidR="00BF0963" w:rsidRDefault="00BF0963">
            <w:pPr>
              <w:pStyle w:val="Tabletext"/>
            </w:pPr>
            <w:r>
              <w:t>7.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328A0" w14:textId="77777777" w:rsidR="00BF0963" w:rsidRDefault="00BF0963">
            <w:pPr>
              <w:pStyle w:val="Tabletext"/>
            </w:pPr>
            <w:r>
              <w:t>A1.2.7 Контроль движения денежных средств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0A5B4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5D0591" w14:textId="77777777" w:rsidR="00BF0963" w:rsidRDefault="00BF0963">
            <w:pPr>
              <w:pStyle w:val="Tabletext"/>
            </w:pPr>
            <w:r>
              <w:t>Выписки банка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B63CB" w14:textId="77777777" w:rsidR="00BF0963" w:rsidRDefault="00BF0963">
            <w:pPr>
              <w:pStyle w:val="Tabletext"/>
            </w:pPr>
            <w:r>
              <w:t>A1.2.6 Формирование документа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202D9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823207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C6228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26F1F9" w14:textId="77777777" w:rsidR="00BF0963" w:rsidRDefault="00BF0963">
            <w:pPr>
              <w:pStyle w:val="Tabletext"/>
            </w:pPr>
          </w:p>
        </w:tc>
      </w:tr>
      <w:tr w:rsidR="00BF0963" w14:paraId="68B1089A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8C1EEA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ED93E0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4EC0F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4E3765" w14:textId="77777777" w:rsidR="00BF0963" w:rsidRDefault="00BF0963">
            <w:pPr>
              <w:pStyle w:val="Tabletext"/>
            </w:pPr>
            <w:r>
              <w:t>Платёжное поручение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B01234" w14:textId="77777777" w:rsidR="00BF0963" w:rsidRDefault="00BF0963">
            <w:pPr>
              <w:pStyle w:val="Tabletext"/>
            </w:pPr>
            <w:r>
              <w:t>A1.2.6 Формирование документа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7B740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208FB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36D97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B409C18" w14:textId="77777777" w:rsidR="00BF0963" w:rsidRDefault="00BF0963">
            <w:pPr>
              <w:pStyle w:val="Tabletext"/>
            </w:pPr>
          </w:p>
        </w:tc>
      </w:tr>
      <w:tr w:rsidR="00BF0963" w14:paraId="6D6DB1B0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A3EB8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8EEC30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07C0F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834B54" w14:textId="77777777" w:rsidR="00BF0963" w:rsidRDefault="00BF0963">
            <w:pPr>
              <w:pStyle w:val="Tabletext"/>
            </w:pPr>
            <w:r>
              <w:t>Приходной ордер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EDAFCF" w14:textId="77777777" w:rsidR="00BF0963" w:rsidRDefault="00BF0963">
            <w:pPr>
              <w:pStyle w:val="Tabletext"/>
            </w:pPr>
            <w:r>
              <w:t>A1.2.6 Формирование документа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7E46F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74E5A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9BA19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932134" w14:textId="77777777" w:rsidR="00BF0963" w:rsidRDefault="00BF0963">
            <w:pPr>
              <w:pStyle w:val="Tabletext"/>
            </w:pPr>
          </w:p>
        </w:tc>
      </w:tr>
      <w:tr w:rsidR="00BF0963" w14:paraId="01A3588D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469910" w14:textId="77777777" w:rsidR="00BF0963" w:rsidRDefault="00BF0963">
            <w:pPr>
              <w:pStyle w:val="Tabletext"/>
            </w:pPr>
            <w:bookmarkStart w:id="58" w:name="Children_b3ed1f3f_4"/>
            <w:bookmarkEnd w:id="58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AB27C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F4E174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130DB" w14:textId="77777777" w:rsidR="00BF0963" w:rsidRDefault="00BF0963">
            <w:pPr>
              <w:pStyle w:val="Tabletext"/>
            </w:pPr>
            <w:r>
              <w:t>Расходный ордер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1BFE79" w14:textId="77777777" w:rsidR="00BF0963" w:rsidRDefault="00BF0963">
            <w:pPr>
              <w:pStyle w:val="Tabletext"/>
            </w:pPr>
            <w:r>
              <w:t>A1.2.6 Формирование документа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FE5BA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0EB42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22865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E87FA8A" w14:textId="77777777" w:rsidR="00BF0963" w:rsidRDefault="00BF0963">
            <w:pPr>
              <w:pStyle w:val="Tabletext"/>
            </w:pPr>
          </w:p>
        </w:tc>
      </w:tr>
      <w:bookmarkEnd w:id="55"/>
    </w:tbl>
    <w:p w14:paraId="7288D995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7102A76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2399D27" w14:textId="77777777" w:rsidR="00AF2C87" w:rsidRDefault="00FF6778">
      <w:pPr>
        <w:pStyle w:val="NormalReport"/>
        <w:spacing w:after="0"/>
        <w:rPr>
          <w:sz w:val="2"/>
          <w:szCs w:val="2"/>
        </w:rPr>
      </w:pPr>
      <w:bookmarkStart w:id="59" w:name="Activities_840b2fb7_5"/>
      <w:bookmarkEnd w:id="44"/>
      <w:r w:rsidRPr="00972174">
        <w:rPr>
          <w:sz w:val="2"/>
          <w:szCs w:val="2"/>
        </w:rPr>
        <w:lastRenderedPageBreak/>
        <w:t xml:space="preserve"> </w:t>
      </w:r>
      <w:bookmarkStart w:id="60" w:name="Section_Activity_7cd43078_5"/>
    </w:p>
    <w:p w14:paraId="474EA20E" w14:textId="12E2F9C0"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 w:rsidR="009F3BBE">
        <w:fldChar w:fldCharType="separate"/>
      </w:r>
      <w:r w:rsidR="00F20623">
        <w:t>A1.3 Списание с кассы или со счёта</w:t>
      </w:r>
      <w:r>
        <w:fldChar w:fldCharType="end"/>
      </w:r>
    </w:p>
    <w:p w14:paraId="2EABD877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D321F1F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19C1DDB" w14:textId="7A5D6D86" w:rsidR="00B25C45" w:rsidRDefault="00F20623" w:rsidP="00B25C45">
            <w:pPr>
              <w:ind w:left="0"/>
              <w:jc w:val="center"/>
              <w:rPr>
                <w:lang w:val="en-US"/>
              </w:rPr>
            </w:pPr>
            <w:bookmarkStart w:id="61" w:name="Diagram_87dac8f7_5"/>
            <w:bookmarkStart w:id="62" w:name="Section_Horizontal_diagr_f00a0313_5"/>
            <w:bookmarkEnd w:id="60"/>
            <w:bookmarkEnd w:id="61"/>
            <w:r>
              <w:rPr>
                <w:noProof/>
              </w:rPr>
              <w:drawing>
                <wp:inline distT="0" distB="0" distL="0" distR="0" wp14:anchorId="5F9FBFCE" wp14:editId="2D9CFB32">
                  <wp:extent cx="7505065" cy="51892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5065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0A374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2EB8603" w14:textId="77777777" w:rsidR="00B25C45" w:rsidRPr="00891DC2" w:rsidRDefault="00560037" w:rsidP="00560037">
      <w:pPr>
        <w:pStyle w:val="6"/>
      </w:pPr>
      <w:bookmarkStart w:id="63" w:name="Section_Current_departme_c331ca2a_5"/>
      <w:bookmarkStart w:id="64" w:name="Section_Role_e95320e6_5"/>
      <w:bookmarkEnd w:id="62"/>
      <w:bookmarkEnd w:id="63"/>
      <w:bookmarkEnd w:id="64"/>
      <w:r>
        <w:lastRenderedPageBreak/>
        <w:t>Исполнители</w:t>
      </w:r>
      <w:r w:rsidR="00413E0D">
        <w:t xml:space="preserve"> единицы деятельности</w:t>
      </w:r>
      <w:bookmarkStart w:id="65" w:name="_GoBack_5"/>
      <w:bookmarkEnd w:id="65"/>
    </w:p>
    <w:p w14:paraId="4080F815" w14:textId="77777777" w:rsidR="00560037" w:rsidRDefault="00560037" w:rsidP="00560037">
      <w:pPr>
        <w:pStyle w:val="NormalReport"/>
      </w:pPr>
      <w:bookmarkStart w:id="66" w:name="Section_Current_departme_e95faddc_5"/>
      <w:bookmarkStart w:id="67" w:name="Section_Role_4a5d5b7f_5"/>
      <w:bookmarkStart w:id="68" w:name="Section_No_actors_bc0c02cf_5"/>
      <w:bookmarkEnd w:id="66"/>
      <w:bookmarkEnd w:id="67"/>
      <w:r>
        <w:t xml:space="preserve"> </w:t>
      </w:r>
    </w:p>
    <w:p w14:paraId="2EBA130C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69" w:name="Section_Parent_activity__ef54fc17_5"/>
      <w:bookmarkStart w:id="70" w:name="Section_BPMN_description_8c66dd4a_5"/>
      <w:bookmarkEnd w:id="68"/>
    </w:p>
    <w:p w14:paraId="33798FE6" w14:textId="77777777" w:rsidR="00BF0963" w:rsidRDefault="00BF0963" w:rsidP="00BF0963">
      <w:pPr>
        <w:pStyle w:val="6"/>
      </w:pPr>
      <w:bookmarkStart w:id="71" w:name="S_Parent_activity_is_of_SA_57684e2f_5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3D547C9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922A8B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776F4FB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9A11CE6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DE639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2A089D9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5F1C38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D0D2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AEA3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84FB1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21F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524424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E0D0E7D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18B955B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6E6DE0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E046B2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05158B" w14:textId="77777777" w:rsidR="00BF0963" w:rsidRDefault="00BF0963">
            <w:pPr>
              <w:pStyle w:val="Tabletext"/>
            </w:pPr>
            <w:r>
              <w:t>Данные о клиентах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187182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C72D03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16D36A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</w:tr>
      <w:tr w:rsidR="00BF0963" w14:paraId="2728DAB4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919F68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13FAA8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83AF6F" w14:textId="77777777" w:rsidR="00BF0963" w:rsidRDefault="00BF0963">
            <w:pPr>
              <w:pStyle w:val="Tabletext"/>
            </w:pPr>
            <w:r>
              <w:t>Деньги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EE1C3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BCB96E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F226FD3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1CCF3056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55AF831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F0509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513E39" w14:textId="77777777" w:rsidR="00BF0963" w:rsidRDefault="00BF0963">
            <w:pPr>
              <w:pStyle w:val="Tabletext"/>
            </w:pPr>
            <w:r>
              <w:t>Расходный ордер/ Платёжное поручение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CCEA8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4ECE8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C5610CC" w14:textId="77777777" w:rsidR="00BF0963" w:rsidRDefault="00BF0963">
            <w:pPr>
              <w:pStyle w:val="Tabletext"/>
            </w:pPr>
            <w:r>
              <w:t>A1.2 Контроль движения денег</w:t>
            </w:r>
          </w:p>
        </w:tc>
      </w:tr>
      <w:tr w:rsidR="00BF0963" w14:paraId="1C72624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7E1EFE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77E89E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23AFEC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209EE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7C6678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073FB0A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7EE5E2D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305D95" w14:textId="77777777" w:rsidR="00BF0963" w:rsidRDefault="00BF0963">
            <w:pPr>
              <w:pStyle w:val="Tabletext"/>
            </w:pPr>
            <w:bookmarkStart w:id="72" w:name="Parent_activity_is_of_SA_57684e2f_5"/>
            <w:bookmarkEnd w:id="72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314A4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BBA6A0" w14:textId="77777777" w:rsidR="00BF0963" w:rsidRDefault="00BF0963">
            <w:pPr>
              <w:pStyle w:val="Tabletext"/>
            </w:pPr>
            <w:r>
              <w:t>Бухгалтер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F43A2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6848C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4BCED3C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bookmarkEnd w:id="71"/>
    </w:tbl>
    <w:p w14:paraId="543C86AF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69"/>
    <w:p w14:paraId="3107B820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18BFF872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02F6138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4B160A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3D5F988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D28A7B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21773BD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6BD9CBD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FEA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892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5AA7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7A208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3FA25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4359F1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7DE3BD5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AA269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196F18E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72A4EDD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32FBCB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F25B43" w14:textId="77777777" w:rsidR="00BF0963" w:rsidRDefault="00BF0963">
            <w:pPr>
              <w:pStyle w:val="Tabletext"/>
            </w:pPr>
            <w:r>
              <w:t>A1.3.1 Передача данных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A3DBE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37059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DECDF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917C9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65753C" w14:textId="77777777" w:rsidR="00BF0963" w:rsidRDefault="00BF0963">
            <w:pPr>
              <w:pStyle w:val="Tabletext"/>
            </w:pPr>
            <w:r>
              <w:t>БД Клиенты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4F6A7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B4581C" w14:textId="77777777" w:rsidR="00BF0963" w:rsidRDefault="00BF0963">
            <w:pPr>
              <w:pStyle w:val="Tabletext"/>
            </w:pPr>
          </w:p>
        </w:tc>
      </w:tr>
      <w:tr w:rsidR="00BF0963" w14:paraId="6C95BAC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44DF0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2D7ABE" w14:textId="77777777" w:rsidR="00BF0963" w:rsidRDefault="00BF0963">
            <w:pPr>
              <w:pStyle w:val="Tabletext"/>
            </w:pPr>
            <w:r>
              <w:t>A1.3.2 Оплата со счёта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CAAB6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A1D98B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7823E1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055D8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E3034C" w14:textId="77777777" w:rsidR="00BF0963" w:rsidRDefault="00BF0963">
            <w:pPr>
              <w:pStyle w:val="Tabletext"/>
            </w:pPr>
            <w:r>
              <w:t>Платёжное поручение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027E55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B5694F" w14:textId="77777777" w:rsidR="00BF0963" w:rsidRDefault="00BF0963">
            <w:pPr>
              <w:pStyle w:val="Tabletext"/>
            </w:pPr>
          </w:p>
        </w:tc>
      </w:tr>
      <w:tr w:rsidR="00BF0963" w14:paraId="7D7E84E9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2BAEF9" w14:textId="77777777" w:rsidR="00BF0963" w:rsidRDefault="00BF0963">
            <w:pPr>
              <w:pStyle w:val="Tabletext"/>
            </w:pPr>
            <w:bookmarkStart w:id="73" w:name="Children_b3ed1f3f_5"/>
            <w:bookmarkEnd w:id="73"/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46D55" w14:textId="77777777" w:rsidR="00BF0963" w:rsidRDefault="00BF0963">
            <w:pPr>
              <w:pStyle w:val="Tabletext"/>
            </w:pPr>
            <w:r>
              <w:t>A1.3.3 Выдача денег из кассы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433EC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CC3D8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61005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57E2F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AA6515" w14:textId="77777777" w:rsidR="00BF0963" w:rsidRDefault="00BF0963">
            <w:pPr>
              <w:pStyle w:val="Tabletext"/>
            </w:pPr>
            <w:r>
              <w:t>Расходный ордер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F4CA8C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20B1057" w14:textId="77777777" w:rsidR="00BF0963" w:rsidRDefault="00BF0963">
            <w:pPr>
              <w:pStyle w:val="Tabletext"/>
            </w:pPr>
          </w:p>
        </w:tc>
      </w:tr>
      <w:bookmarkEnd w:id="70"/>
    </w:tbl>
    <w:p w14:paraId="79BDDE65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0409D449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59"/>
    <w:p w14:paraId="0821B749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2016" w14:textId="77777777" w:rsidR="00FF6778" w:rsidRDefault="00FF6778" w:rsidP="00947309">
      <w:pPr>
        <w:spacing w:after="0"/>
      </w:pPr>
      <w:r>
        <w:separator/>
      </w:r>
    </w:p>
  </w:endnote>
  <w:endnote w:type="continuationSeparator" w:id="0">
    <w:p w14:paraId="2DB6B4A6" w14:textId="77777777" w:rsidR="00FF6778" w:rsidRDefault="00FF6778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190CD820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4174838" w14:textId="019E2CA1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F3BB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20623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C3A70F8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CCC0B2F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3E5F7D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7849CFC" w14:textId="409EF49A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F3BB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20623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5875574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860DB01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1E257BDC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3557FED" w14:textId="0456C6D1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F3BB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20623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219AD98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F0D6005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A793EA5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1C8DAC2" w14:textId="5914A801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F3BB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20623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17D2ECD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865276A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2B96F023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B85BB02" w14:textId="1CF7CBC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9F3BBE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20623">
            <w:rPr>
              <w:rFonts w:cs="Arial"/>
              <w:noProof/>
              <w:sz w:val="18"/>
              <w:szCs w:val="16"/>
              <w:lang w:eastAsia="en-US"/>
            </w:rPr>
            <w:t>A0 IDEF0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464016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58874422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84533" w14:textId="77777777" w:rsidR="00FF6778" w:rsidRDefault="00FF6778" w:rsidP="00947309">
      <w:pPr>
        <w:spacing w:after="0"/>
      </w:pPr>
      <w:r>
        <w:separator/>
      </w:r>
    </w:p>
  </w:footnote>
  <w:footnote w:type="continuationSeparator" w:id="0">
    <w:p w14:paraId="0AC3D48F" w14:textId="77777777" w:rsidR="00FF6778" w:rsidRDefault="00FF6778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IDEF0"/>
    <w:docVar w:name="Activity_b1720da7_1" w:val="A0 IDEF0"/>
    <w:docVar w:name="Activity_b1720da7_2" w:val="A1 Деятельность бизнес-единицы “финансы”"/>
    <w:docVar w:name="Activity_b1720da7_3" w:val="A1.1 Зачисление в кассу или на счёт"/>
    <w:docVar w:name="Activity_b1720da7_4" w:val="A1.2 Контроль движения денег "/>
    <w:docVar w:name="Activity_b1720da7_5" w:val="A1.3 Списание с кассы или со счёта"/>
    <w:docVar w:name="BSHtml" w:val="False"/>
    <w:docVar w:name="BSInThread" w:val="False"/>
    <w:docVar w:name="BSObjectGUID" w:val="bd66cfab-2e3e-4f89-8287-713be7fe65d0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</w:docVars>
  <w:rsids>
    <w:rsidRoot w:val="002F1689"/>
    <w:rsid w:val="000274D8"/>
    <w:rsid w:val="00055482"/>
    <w:rsid w:val="0009241F"/>
    <w:rsid w:val="000B7273"/>
    <w:rsid w:val="00106DFE"/>
    <w:rsid w:val="00136C38"/>
    <w:rsid w:val="0015464B"/>
    <w:rsid w:val="001A00C0"/>
    <w:rsid w:val="001A6EC0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9F3BBE"/>
    <w:rsid w:val="00A77241"/>
    <w:rsid w:val="00A821AC"/>
    <w:rsid w:val="00AA00A0"/>
    <w:rsid w:val="00AA474B"/>
    <w:rsid w:val="00AC5052"/>
    <w:rsid w:val="00AF2C87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D6E2D"/>
    <w:rsid w:val="00F20623"/>
    <w:rsid w:val="00F34BA6"/>
    <w:rsid w:val="00F456F0"/>
    <w:rsid w:val="00FD163D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A609DB"/>
  <w15:docId w15:val="{82F4545C-DE54-4AE5-BABD-BBDDDBB7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615</Words>
  <Characters>4011</Characters>
  <Application>Microsoft Office Word</Application>
  <DocSecurity>0</DocSecurity>
  <Lines>1002</Lines>
  <Paragraphs>355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IDEF0</dc:title>
  <dc:subject>'A0 IDEF0'</dc:subject>
  <dc:creator>Белкин Владимир Борисович</dc:creator>
  <cp:keywords/>
  <dc:description/>
  <cp:lastModifiedBy>Ал215-01</cp:lastModifiedBy>
  <cp:revision>1</cp:revision>
  <dcterms:created xsi:type="dcterms:W3CDTF">2023-12-14T06:02:00Z</dcterms:created>
  <dcterms:modified xsi:type="dcterms:W3CDTF">2023-12-14T06:03:00Z</dcterms:modified>
</cp:coreProperties>
</file>