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51537" w14:textId="77777777" w:rsidR="006259AE" w:rsidRPr="00E42D98" w:rsidRDefault="006259AE"/>
    <w:p w14:paraId="460B942E" w14:textId="77777777" w:rsidR="006259AE" w:rsidRPr="00E42D98" w:rsidRDefault="006259AE"/>
    <w:p w14:paraId="77757A42" w14:textId="60E7FE5C" w:rsidR="00167FCD" w:rsidRPr="00E42D98" w:rsidRDefault="00167FCD">
      <w:r w:rsidRPr="00E42D98">
        <w:t>CSS 337 Secure Systems</w:t>
      </w:r>
    </w:p>
    <w:p w14:paraId="70E01DE6" w14:textId="6E7C5F79" w:rsidR="00167FCD" w:rsidRPr="00E42D98" w:rsidRDefault="00167FCD">
      <w:r w:rsidRPr="00E42D98">
        <w:t xml:space="preserve">Mariana Chagoyan </w:t>
      </w:r>
    </w:p>
    <w:tbl>
      <w:tblPr>
        <w:tblW w:w="1402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320"/>
        <w:gridCol w:w="6700"/>
      </w:tblGrid>
      <w:tr w:rsidR="003248BD" w:rsidRPr="00E42D98" w14:paraId="6E021999" w14:textId="77777777" w:rsidTr="00167FCD">
        <w:tc>
          <w:tcPr>
            <w:tcW w:w="7320" w:type="dxa"/>
            <w:vAlign w:val="bottom"/>
          </w:tcPr>
          <w:p w14:paraId="399BECDC" w14:textId="75990C37" w:rsidR="00A877E5" w:rsidRPr="00E42D98" w:rsidRDefault="0091641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LatoLatin-Regular"/>
                <w:b/>
                <w:color w:val="000000" w:themeColor="text1"/>
              </w:rPr>
            </w:pPr>
            <w:r w:rsidRPr="00E42D98">
              <w:rPr>
                <w:rFonts w:asciiTheme="majorHAnsi" w:hAnsiTheme="majorHAnsi" w:cs="LatoLatin-Regular"/>
                <w:b/>
                <w:color w:val="000000" w:themeColor="text1"/>
                <w:highlight w:val="yellow"/>
              </w:rPr>
              <w:t>HW#5: E</w:t>
            </w:r>
            <w:r w:rsidR="00167FCD" w:rsidRPr="00E42D98">
              <w:rPr>
                <w:rFonts w:asciiTheme="majorHAnsi" w:hAnsiTheme="majorHAnsi" w:cs="LatoLatin-Regular"/>
                <w:b/>
                <w:color w:val="000000" w:themeColor="text1"/>
                <w:highlight w:val="yellow"/>
              </w:rPr>
              <w:t xml:space="preserve">ncryption Tool </w:t>
            </w:r>
            <w:r w:rsidR="00A877E5" w:rsidRPr="00E42D98">
              <w:rPr>
                <w:rFonts w:asciiTheme="majorHAnsi" w:hAnsiTheme="majorHAnsi" w:cs="LatoLatin-Regular"/>
                <w:b/>
                <w:color w:val="000000" w:themeColor="text1"/>
                <w:highlight w:val="yellow"/>
              </w:rPr>
              <w:t xml:space="preserve"> -- Ex1</w:t>
            </w:r>
          </w:p>
          <w:p w14:paraId="3B511B6F" w14:textId="6BA1CF55" w:rsidR="00B55A4A" w:rsidRPr="00E42D98" w:rsidRDefault="00B55A4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LatoLatin-Regular"/>
                <w:color w:val="222D35"/>
              </w:rPr>
            </w:pPr>
          </w:p>
        </w:tc>
        <w:tc>
          <w:tcPr>
            <w:tcW w:w="6700" w:type="dxa"/>
            <w:tcMar>
              <w:bottom w:w="240" w:type="nil"/>
            </w:tcMar>
            <w:vAlign w:val="bottom"/>
          </w:tcPr>
          <w:p w14:paraId="31964C83" w14:textId="77777777" w:rsidR="003248BD" w:rsidRPr="00E42D98" w:rsidRDefault="003248B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LatoLatin-Regular"/>
                <w:color w:val="222D35"/>
              </w:rPr>
            </w:pPr>
            <w:r w:rsidRPr="00E42D98">
              <w:rPr>
                <w:rFonts w:asciiTheme="majorHAnsi" w:hAnsiTheme="majorHAnsi" w:cs="LatoLatin-Regular"/>
                <w:color w:val="FFFFFF"/>
              </w:rPr>
              <w:t>Submit Assignment</w:t>
            </w:r>
          </w:p>
        </w:tc>
      </w:tr>
    </w:tbl>
    <w:p w14:paraId="027CCE19" w14:textId="611F8225" w:rsidR="006259AE" w:rsidRPr="00E42D98" w:rsidRDefault="00A877E5" w:rsidP="00A877E5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  <w:r w:rsidRPr="00E42D98">
        <w:rPr>
          <w:rFonts w:asciiTheme="majorHAnsi" w:hAnsiTheme="majorHAnsi" w:cs="LatoLatin-Regular"/>
          <w:b/>
          <w:color w:val="222D35"/>
        </w:rPr>
        <w:t xml:space="preserve">1. </w:t>
      </w:r>
      <w:r w:rsidR="00DB17D8" w:rsidRPr="00E42D98">
        <w:rPr>
          <w:rFonts w:asciiTheme="majorHAnsi" w:hAnsiTheme="majorHAnsi" w:cs="LatoLatin-Regular"/>
          <w:b/>
          <w:color w:val="222D35"/>
        </w:rPr>
        <w:t xml:space="preserve">Derive a </w:t>
      </w:r>
      <w:r w:rsidR="00916418" w:rsidRPr="00E42D98">
        <w:rPr>
          <w:rFonts w:asciiTheme="majorHAnsi" w:hAnsiTheme="majorHAnsi" w:cs="LatoLatin-Regular"/>
          <w:b/>
          <w:color w:val="222D35"/>
        </w:rPr>
        <w:t>Km (</w:t>
      </w:r>
      <w:r w:rsidR="00DB17D8" w:rsidRPr="00E42D98">
        <w:rPr>
          <w:rFonts w:asciiTheme="majorHAnsi" w:hAnsiTheme="majorHAnsi" w:cs="LatoLatin-Regular"/>
          <w:b/>
          <w:color w:val="222D35"/>
        </w:rPr>
        <w:t>master </w:t>
      </w:r>
      <w:r w:rsidRPr="00E42D98">
        <w:rPr>
          <w:rFonts w:asciiTheme="majorHAnsi" w:hAnsiTheme="majorHAnsi" w:cs="LatoLatin-Regular"/>
          <w:b/>
          <w:color w:val="222D35"/>
        </w:rPr>
        <w:t>key)</w:t>
      </w:r>
      <w:r w:rsidR="008E3E6A" w:rsidRPr="00E42D98">
        <w:rPr>
          <w:rFonts w:asciiTheme="majorHAnsi" w:hAnsiTheme="majorHAnsi" w:cs="LatoLatin-Regular"/>
          <w:b/>
          <w:color w:val="222D35"/>
        </w:rPr>
        <w:t xml:space="preserve"> of </w:t>
      </w:r>
      <w:r w:rsidRPr="00E42D98">
        <w:rPr>
          <w:rFonts w:asciiTheme="majorHAnsi" w:hAnsiTheme="majorHAnsi" w:cs="LatoLatin-Regular"/>
          <w:b/>
          <w:color w:val="222D35"/>
        </w:rPr>
        <w:t>256-bits/</w:t>
      </w:r>
      <w:r w:rsidR="008E3E6A" w:rsidRPr="00E42D98">
        <w:rPr>
          <w:rFonts w:asciiTheme="majorHAnsi" w:hAnsiTheme="majorHAnsi" w:cs="LatoLatin-Regular"/>
          <w:b/>
          <w:color w:val="222D35"/>
        </w:rPr>
        <w:t>32 bytes size</w:t>
      </w:r>
      <w:r w:rsidR="003248BD" w:rsidRPr="00E42D98">
        <w:rPr>
          <w:rFonts w:asciiTheme="majorHAnsi" w:hAnsiTheme="majorHAnsi" w:cs="LatoLatin-Regular"/>
          <w:b/>
          <w:color w:val="222D35"/>
        </w:rPr>
        <w:t xml:space="preserve"> from a PBKDF2 key derivation function</w:t>
      </w:r>
      <w:r w:rsidR="00167FCD" w:rsidRPr="00E42D98">
        <w:rPr>
          <w:rFonts w:asciiTheme="majorHAnsi" w:hAnsiTheme="majorHAnsi" w:cs="LatoLatin-Regular"/>
          <w:b/>
          <w:color w:val="222D35"/>
        </w:rPr>
        <w:t xml:space="preserve"> </w:t>
      </w:r>
    </w:p>
    <w:p w14:paraId="5AB76FAD" w14:textId="77777777" w:rsidR="00B55A4A" w:rsidRPr="00E42D98" w:rsidRDefault="00B55A4A" w:rsidP="00774B57">
      <w:pPr>
        <w:pStyle w:val="ListParagraph"/>
        <w:widowControl w:val="0"/>
        <w:autoSpaceDE w:val="0"/>
        <w:autoSpaceDN w:val="0"/>
        <w:adjustRightInd w:val="0"/>
        <w:ind w:left="0"/>
        <w:rPr>
          <w:rFonts w:asciiTheme="majorHAnsi" w:hAnsiTheme="majorHAnsi" w:cs="LatoLatin-Regular"/>
          <w:b/>
          <w:color w:val="222D35"/>
        </w:rPr>
      </w:pPr>
    </w:p>
    <w:p w14:paraId="0FC24BB8" w14:textId="6C224EC5" w:rsidR="00167FCD" w:rsidRPr="00E42D98" w:rsidRDefault="00774B57" w:rsidP="00774B57">
      <w:pPr>
        <w:pStyle w:val="ListParagraph"/>
        <w:widowControl w:val="0"/>
        <w:autoSpaceDE w:val="0"/>
        <w:autoSpaceDN w:val="0"/>
        <w:adjustRightInd w:val="0"/>
        <w:ind w:left="0"/>
        <w:rPr>
          <w:rFonts w:asciiTheme="majorHAnsi" w:hAnsiTheme="majorHAnsi" w:cs="LatoLatin-Regular"/>
          <w:b/>
          <w:color w:val="222D35"/>
        </w:rPr>
      </w:pPr>
      <w:r w:rsidRPr="00E42D98">
        <w:rPr>
          <w:rFonts w:asciiTheme="majorHAnsi" w:hAnsiTheme="majorHAnsi" w:cs="LatoLatin-Regular"/>
          <w:b/>
          <w:color w:val="222D35"/>
        </w:rPr>
        <w:t xml:space="preserve">a) </w:t>
      </w:r>
      <w:r w:rsidR="00DB17D8" w:rsidRPr="00E42D98">
        <w:rPr>
          <w:rFonts w:asciiTheme="majorHAnsi" w:hAnsiTheme="majorHAnsi" w:cs="LatoLatin-Regular"/>
          <w:b/>
          <w:color w:val="222D35"/>
        </w:rPr>
        <w:t xml:space="preserve">Required </w:t>
      </w:r>
      <w:r w:rsidR="00167FCD" w:rsidRPr="00E42D98">
        <w:rPr>
          <w:rFonts w:asciiTheme="majorHAnsi" w:hAnsiTheme="majorHAnsi" w:cs="LatoLatin-Regular"/>
          <w:b/>
          <w:color w:val="222D35"/>
        </w:rPr>
        <w:t>i</w:t>
      </w:r>
      <w:r w:rsidR="003248BD" w:rsidRPr="00E42D98">
        <w:rPr>
          <w:rFonts w:asciiTheme="majorHAnsi" w:hAnsiTheme="majorHAnsi" w:cs="LatoLatin-Regular"/>
          <w:b/>
          <w:color w:val="222D35"/>
        </w:rPr>
        <w:t>nputs to the KDF</w:t>
      </w:r>
      <w:r w:rsidR="00167FCD" w:rsidRPr="00E42D98">
        <w:rPr>
          <w:rFonts w:asciiTheme="majorHAnsi" w:hAnsiTheme="majorHAnsi" w:cs="LatoLatin-Regular"/>
          <w:b/>
          <w:color w:val="222D35"/>
        </w:rPr>
        <w:t xml:space="preserve">: </w:t>
      </w:r>
    </w:p>
    <w:p w14:paraId="65F59395" w14:textId="498B43A8" w:rsidR="00167FCD" w:rsidRPr="00E42D98" w:rsidRDefault="00A877E5" w:rsidP="002F193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  <w:proofErr w:type="gramStart"/>
      <w:r w:rsidRPr="00E42D98">
        <w:rPr>
          <w:rFonts w:asciiTheme="majorHAnsi" w:hAnsiTheme="majorHAnsi" w:cs="LatoLatin-Regular"/>
          <w:b/>
          <w:color w:val="222D35"/>
        </w:rPr>
        <w:t>sha</w:t>
      </w:r>
      <w:proofErr w:type="gramEnd"/>
      <w:r w:rsidR="00167FCD" w:rsidRPr="00E42D98">
        <w:rPr>
          <w:rFonts w:asciiTheme="majorHAnsi" w:hAnsiTheme="majorHAnsi" w:cs="LatoLatin-Regular"/>
          <w:b/>
          <w:color w:val="222D35"/>
        </w:rPr>
        <w:t>-512 hashing function</w:t>
      </w:r>
      <w:r w:rsidR="008E3E6A" w:rsidRPr="00E42D98">
        <w:rPr>
          <w:rFonts w:asciiTheme="majorHAnsi" w:hAnsiTheme="majorHAnsi" w:cs="LatoLatin-Regular"/>
          <w:b/>
          <w:color w:val="222D35"/>
        </w:rPr>
        <w:t xml:space="preserve"> of 256 bits/32 bytes size</w:t>
      </w:r>
    </w:p>
    <w:p w14:paraId="5FEE258A" w14:textId="364481DD" w:rsidR="00167FCD" w:rsidRPr="00E42D98" w:rsidRDefault="003248BD" w:rsidP="002F193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  <w:r w:rsidRPr="00E42D98">
        <w:rPr>
          <w:rFonts w:asciiTheme="majorHAnsi" w:hAnsiTheme="majorHAnsi" w:cs="LatoLatin-Regular"/>
          <w:b/>
          <w:color w:val="222D35"/>
        </w:rPr>
        <w:t>32 bytes of salt</w:t>
      </w:r>
      <w:r w:rsidR="00167FCD" w:rsidRPr="00E42D98">
        <w:rPr>
          <w:rFonts w:asciiTheme="majorHAnsi" w:hAnsiTheme="majorHAnsi" w:cs="LatoLatin-Regular"/>
          <w:b/>
          <w:color w:val="222D35"/>
        </w:rPr>
        <w:t xml:space="preserve"> (generated from a cryptographically random source)</w:t>
      </w:r>
    </w:p>
    <w:p w14:paraId="186A6C75" w14:textId="7D36C589" w:rsidR="00167FCD" w:rsidRPr="00E42D98" w:rsidRDefault="00167FCD" w:rsidP="002F193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  <w:r w:rsidRPr="00E42D98">
        <w:rPr>
          <w:rFonts w:asciiTheme="majorHAnsi" w:hAnsiTheme="majorHAnsi" w:cs="LatoLatin-Regular"/>
          <w:b/>
          <w:color w:val="222D35"/>
        </w:rPr>
        <w:t xml:space="preserve">Appropriate </w:t>
      </w:r>
      <w:r w:rsidR="003248BD" w:rsidRPr="00E42D98">
        <w:rPr>
          <w:rFonts w:asciiTheme="majorHAnsi" w:hAnsiTheme="majorHAnsi" w:cs="LatoLatin-Regular"/>
          <w:b/>
          <w:color w:val="222D35"/>
        </w:rPr>
        <w:t xml:space="preserve">iteration count. </w:t>
      </w:r>
      <w:r w:rsidRPr="00E42D98">
        <w:rPr>
          <w:rFonts w:asciiTheme="majorHAnsi" w:hAnsiTheme="majorHAnsi" w:cs="LatoLatin-Regular"/>
          <w:b/>
          <w:color w:val="222D35"/>
        </w:rPr>
        <w:t>(100,000 is suggested)</w:t>
      </w:r>
      <w:r w:rsidR="00774B57" w:rsidRPr="00E42D98">
        <w:rPr>
          <w:rFonts w:asciiTheme="majorHAnsi" w:hAnsiTheme="majorHAnsi" w:cs="LatoLatin-Regular"/>
          <w:b/>
          <w:color w:val="222D35"/>
        </w:rPr>
        <w:t xml:space="preserve"> </w:t>
      </w:r>
    </w:p>
    <w:p w14:paraId="4A44253A" w14:textId="77777777" w:rsidR="00B55A4A" w:rsidRPr="00E42D98" w:rsidRDefault="00B55A4A" w:rsidP="002F1937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</w:p>
    <w:p w14:paraId="397D87F8" w14:textId="3F7F620E" w:rsidR="006259AE" w:rsidRPr="00E42D98" w:rsidRDefault="006259AE" w:rsidP="002F1937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  <w:r w:rsidRPr="00E42D98">
        <w:rPr>
          <w:rFonts w:asciiTheme="majorHAnsi" w:hAnsiTheme="majorHAnsi" w:cs="LatoLatin-Regular"/>
          <w:b/>
          <w:color w:val="222D35"/>
        </w:rPr>
        <w:t xml:space="preserve">b) </w:t>
      </w:r>
      <w:r w:rsidR="00B55A4A" w:rsidRPr="00E42D98">
        <w:rPr>
          <w:rFonts w:asciiTheme="majorHAnsi" w:hAnsiTheme="majorHAnsi" w:cs="LatoLatin-Regular"/>
          <w:b/>
          <w:color w:val="222D35"/>
        </w:rPr>
        <w:t>Screen shot of my program running</w:t>
      </w:r>
    </w:p>
    <w:p w14:paraId="3354F2B2" w14:textId="77777777" w:rsidR="00B55A4A" w:rsidRPr="00E42D98" w:rsidRDefault="00B55A4A" w:rsidP="00774B57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</w:p>
    <w:p w14:paraId="60F832C9" w14:textId="14E176C0" w:rsidR="00916418" w:rsidRPr="00E42D98" w:rsidRDefault="006259AE" w:rsidP="00774B57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  <w:r w:rsidRPr="00E42D98">
        <w:rPr>
          <w:rFonts w:asciiTheme="majorHAnsi" w:hAnsiTheme="majorHAnsi" w:cs="LatoLatin-Regular"/>
          <w:b/>
          <w:color w:val="222D35"/>
        </w:rPr>
        <w:t>c</w:t>
      </w:r>
      <w:r w:rsidR="002F1937" w:rsidRPr="00E42D98">
        <w:rPr>
          <w:rFonts w:asciiTheme="majorHAnsi" w:hAnsiTheme="majorHAnsi" w:cs="LatoLatin-Regular"/>
          <w:b/>
          <w:color w:val="222D35"/>
        </w:rPr>
        <w:t xml:space="preserve">) </w:t>
      </w:r>
      <w:r w:rsidR="00B55A4A" w:rsidRPr="00E42D98">
        <w:rPr>
          <w:rFonts w:asciiTheme="majorHAnsi" w:hAnsiTheme="majorHAnsi" w:cs="LatoLatin-Regular"/>
          <w:b/>
          <w:color w:val="222D35"/>
        </w:rPr>
        <w:t>Tests your system to see How many can be done in under a second, and your password</w:t>
      </w:r>
    </w:p>
    <w:p w14:paraId="4A70B83D" w14:textId="77777777" w:rsidR="00E42D98" w:rsidRDefault="00E42D98" w:rsidP="00B55A4A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</w:p>
    <w:p w14:paraId="73B0FEBB" w14:textId="6C7D7070" w:rsidR="00B55A4A" w:rsidRDefault="00E42D98" w:rsidP="00B55A4A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  <w:r>
        <w:rPr>
          <w:rFonts w:asciiTheme="majorHAnsi" w:hAnsiTheme="majorHAnsi" w:cs="LatoLatin-Regular"/>
          <w:b/>
          <w:color w:val="222D35"/>
        </w:rPr>
        <w:t xml:space="preserve">d) </w:t>
      </w:r>
      <w:r w:rsidR="00253011">
        <w:rPr>
          <w:rFonts w:asciiTheme="majorHAnsi" w:hAnsiTheme="majorHAnsi" w:cs="LatoLatin-Regular"/>
          <w:b/>
          <w:color w:val="222D35"/>
        </w:rPr>
        <w:t>Outputs</w:t>
      </w:r>
    </w:p>
    <w:p w14:paraId="25BB7481" w14:textId="77777777" w:rsidR="00E42D98" w:rsidRPr="00E42D98" w:rsidRDefault="00E42D98" w:rsidP="00B55A4A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</w:p>
    <w:p w14:paraId="5498CE0E" w14:textId="64442238" w:rsidR="00916418" w:rsidRPr="00E42D98" w:rsidRDefault="00B55A4A" w:rsidP="00B55A4A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  <w:r w:rsidRPr="00E42D98">
        <w:rPr>
          <w:rFonts w:asciiTheme="majorHAnsi" w:hAnsiTheme="majorHAnsi" w:cs="LatoLatin-Regular"/>
          <w:b/>
          <w:color w:val="222D35"/>
        </w:rPr>
        <w:t xml:space="preserve">This implementation is provided </w:t>
      </w:r>
      <w:r w:rsidR="00B42DD1" w:rsidRPr="00E42D98">
        <w:rPr>
          <w:rFonts w:asciiTheme="majorHAnsi" w:hAnsiTheme="majorHAnsi" w:cs="LatoLatin-Regular"/>
          <w:b/>
          <w:color w:val="222D35"/>
        </w:rPr>
        <w:t>in</w:t>
      </w:r>
      <w:r w:rsidR="00774B57" w:rsidRPr="00E42D98">
        <w:rPr>
          <w:rFonts w:asciiTheme="majorHAnsi" w:hAnsiTheme="majorHAnsi" w:cs="LatoLatin-Regular"/>
          <w:b/>
          <w:color w:val="222D35"/>
        </w:rPr>
        <w:t xml:space="preserve"> test file: pbkdf2-test1.py </w:t>
      </w:r>
    </w:p>
    <w:p w14:paraId="08FB389A" w14:textId="77777777" w:rsidR="006259AE" w:rsidRPr="00E42D98" w:rsidRDefault="006259AE" w:rsidP="008E3E6A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color w:val="222D35"/>
        </w:rPr>
      </w:pPr>
    </w:p>
    <w:p w14:paraId="4194A13B" w14:textId="6AB4906A" w:rsidR="00A877E5" w:rsidRPr="00E42D98" w:rsidRDefault="00B55A4A" w:rsidP="008E3E6A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color w:val="222D35"/>
        </w:rPr>
      </w:pPr>
      <w:r w:rsidRPr="00E42D98">
        <w:rPr>
          <w:rFonts w:asciiTheme="majorHAnsi" w:hAnsiTheme="majorHAnsi" w:cs="LatoLatin-Regular"/>
          <w:color w:val="222D35"/>
        </w:rPr>
        <w:t>I encountered</w:t>
      </w:r>
      <w:r w:rsidR="00B42DD1" w:rsidRPr="00E42D98">
        <w:rPr>
          <w:rFonts w:asciiTheme="majorHAnsi" w:hAnsiTheme="majorHAnsi" w:cs="LatoLatin-Regular"/>
          <w:color w:val="222D35"/>
        </w:rPr>
        <w:t xml:space="preserve"> several problems with C++ and Java libraries for PBKDF2, I ended up writing t</w:t>
      </w:r>
      <w:r w:rsidR="00A877E5" w:rsidRPr="00E42D98">
        <w:rPr>
          <w:rFonts w:asciiTheme="majorHAnsi" w:hAnsiTheme="majorHAnsi" w:cs="LatoLatin-Regular"/>
          <w:color w:val="222D35"/>
        </w:rPr>
        <w:t>his implementation</w:t>
      </w:r>
      <w:r w:rsidR="00B42DD1" w:rsidRPr="00E42D98">
        <w:rPr>
          <w:rFonts w:asciiTheme="majorHAnsi" w:hAnsiTheme="majorHAnsi" w:cs="LatoLatin-Regular"/>
          <w:color w:val="222D35"/>
        </w:rPr>
        <w:t xml:space="preserve"> </w:t>
      </w:r>
      <w:r w:rsidR="00A877E5" w:rsidRPr="00E42D98">
        <w:rPr>
          <w:rFonts w:asciiTheme="majorHAnsi" w:hAnsiTheme="majorHAnsi" w:cs="LatoLatin-Regular"/>
          <w:color w:val="222D35"/>
        </w:rPr>
        <w:t>in Python</w:t>
      </w:r>
      <w:r w:rsidR="00B42DD1" w:rsidRPr="00E42D98">
        <w:rPr>
          <w:rFonts w:asciiTheme="majorHAnsi" w:hAnsiTheme="majorHAnsi" w:cs="LatoLatin-Regular"/>
          <w:color w:val="222D35"/>
        </w:rPr>
        <w:t xml:space="preserve">, which I am very new to it and don’t have as much experience. </w:t>
      </w:r>
      <w:r w:rsidR="00A877E5" w:rsidRPr="00E42D98">
        <w:rPr>
          <w:rFonts w:asciiTheme="majorHAnsi" w:hAnsiTheme="majorHAnsi" w:cs="LatoLatin-Regular"/>
          <w:color w:val="222D35"/>
        </w:rPr>
        <w:t>I modified</w:t>
      </w:r>
      <w:r w:rsidR="002F1937" w:rsidRPr="00E42D98">
        <w:rPr>
          <w:rFonts w:asciiTheme="majorHAnsi" w:hAnsiTheme="majorHAnsi" w:cs="LatoLatin-Regular"/>
          <w:color w:val="222D35"/>
        </w:rPr>
        <w:t xml:space="preserve"> </w:t>
      </w:r>
      <w:r w:rsidR="00B42DD1" w:rsidRPr="00E42D98">
        <w:rPr>
          <w:rFonts w:asciiTheme="majorHAnsi" w:hAnsiTheme="majorHAnsi" w:cs="LatoLatin-Regular"/>
          <w:color w:val="222D35"/>
        </w:rPr>
        <w:t xml:space="preserve">the original version </w:t>
      </w:r>
      <w:r w:rsidR="00A877E5" w:rsidRPr="00E42D98">
        <w:rPr>
          <w:rFonts w:asciiTheme="majorHAnsi" w:hAnsiTheme="majorHAnsi" w:cs="LatoLatin-Regular"/>
          <w:color w:val="222D35"/>
        </w:rPr>
        <w:t xml:space="preserve">to ensure that </w:t>
      </w:r>
      <w:r w:rsidR="00B42DD1" w:rsidRPr="00E42D98">
        <w:rPr>
          <w:rFonts w:asciiTheme="majorHAnsi" w:hAnsiTheme="majorHAnsi" w:cs="LatoLatin-Regular"/>
          <w:color w:val="222D35"/>
        </w:rPr>
        <w:t xml:space="preserve">it </w:t>
      </w:r>
      <w:r w:rsidR="002F1937" w:rsidRPr="00E42D98">
        <w:rPr>
          <w:rFonts w:asciiTheme="majorHAnsi" w:hAnsiTheme="majorHAnsi" w:cs="LatoLatin-Regular"/>
          <w:color w:val="222D35"/>
        </w:rPr>
        <w:t xml:space="preserve">was fitting all the required criteria from above. </w:t>
      </w:r>
    </w:p>
    <w:p w14:paraId="35F06E7A" w14:textId="77777777" w:rsidR="00916418" w:rsidRPr="00E42D98" w:rsidRDefault="00916418" w:rsidP="00916418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</w:p>
    <w:p w14:paraId="63CB1A68" w14:textId="01C0EAB1" w:rsidR="00916418" w:rsidRPr="00E42D98" w:rsidRDefault="00916418" w:rsidP="00916418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  <w:r w:rsidRPr="00E42D98">
        <w:rPr>
          <w:rFonts w:asciiTheme="majorHAnsi" w:hAnsiTheme="majorHAnsi" w:cs="LatoLatin-Regular"/>
          <w:b/>
          <w:color w:val="222D35"/>
        </w:rPr>
        <w:t>Implementation Process Function and Variables</w:t>
      </w:r>
    </w:p>
    <w:p w14:paraId="1D822189" w14:textId="244D35D9" w:rsidR="00916418" w:rsidRPr="00E42D98" w:rsidRDefault="00916418" w:rsidP="00916418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  <w:r w:rsidRPr="00E42D98">
        <w:rPr>
          <w:rFonts w:asciiTheme="majorHAnsi" w:hAnsiTheme="majorHAnsi" w:cs="LatoLatin-Regular"/>
          <w:b/>
          <w:color w:val="222D35"/>
        </w:rPr>
        <w:t>DK (generated derived key)</w:t>
      </w:r>
    </w:p>
    <w:p w14:paraId="72574D3C" w14:textId="1A3AF91A" w:rsidR="00916418" w:rsidRPr="00E42D98" w:rsidRDefault="00916418" w:rsidP="00916418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  <w:proofErr w:type="gramStart"/>
      <w:r w:rsidRPr="00E42D98">
        <w:rPr>
          <w:rFonts w:asciiTheme="majorHAnsi" w:hAnsiTheme="majorHAnsi" w:cs="LatoLatin-Regular"/>
          <w:b/>
          <w:color w:val="222D35"/>
        </w:rPr>
        <w:t>Km(</w:t>
      </w:r>
      <w:proofErr w:type="gramEnd"/>
      <w:r w:rsidRPr="00E42D98">
        <w:rPr>
          <w:rFonts w:asciiTheme="majorHAnsi" w:hAnsiTheme="majorHAnsi" w:cs="LatoLatin-Regular"/>
          <w:b/>
          <w:color w:val="222D35"/>
        </w:rPr>
        <w:t>Master key)</w:t>
      </w:r>
    </w:p>
    <w:p w14:paraId="6224FAA8" w14:textId="336A7A1B" w:rsidR="002F1937" w:rsidRPr="00E42D98" w:rsidRDefault="00916418" w:rsidP="00916418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  <w:r w:rsidRPr="00E42D98">
        <w:rPr>
          <w:rFonts w:asciiTheme="majorHAnsi" w:hAnsiTheme="majorHAnsi" w:cs="LatoLatin-Regular"/>
          <w:b/>
          <w:color w:val="222D35"/>
        </w:rPr>
        <w:t>DK = Km</w:t>
      </w:r>
    </w:p>
    <w:p w14:paraId="3F57B04D" w14:textId="7813D9E9" w:rsidR="008E3E6A" w:rsidRPr="00E42D98" w:rsidRDefault="00916418" w:rsidP="0091641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="LatoLatin-Regular"/>
          <w:color w:val="222D35"/>
        </w:rPr>
      </w:pPr>
      <w:r w:rsidRPr="00E42D98">
        <w:rPr>
          <w:rFonts w:asciiTheme="majorHAnsi" w:hAnsiTheme="majorHAnsi" w:cs="LatoLatin-Regular"/>
          <w:color w:val="222D35"/>
        </w:rPr>
        <w:t>Km</w:t>
      </w:r>
      <w:r w:rsidR="008E3E6A" w:rsidRPr="00E42D98">
        <w:rPr>
          <w:rFonts w:asciiTheme="majorHAnsi" w:hAnsiTheme="majorHAnsi" w:cs="LatoLatin-Regular"/>
          <w:color w:val="222D35"/>
        </w:rPr>
        <w:t xml:space="preserve"> = </w:t>
      </w:r>
      <w:r w:rsidRPr="00E42D98">
        <w:rPr>
          <w:rFonts w:asciiTheme="majorHAnsi" w:hAnsiTheme="majorHAnsi" w:cs="LatoLatin-Regular"/>
          <w:color w:val="222D35"/>
        </w:rPr>
        <w:t>PBKDF2 (</w:t>
      </w:r>
      <w:r w:rsidR="008E3E6A" w:rsidRPr="00E42D98">
        <w:rPr>
          <w:rFonts w:asciiTheme="majorHAnsi" w:hAnsiTheme="majorHAnsi" w:cs="LatoLatin-Regular"/>
          <w:color w:val="222D35"/>
        </w:rPr>
        <w:t>Password, Salt, iterations, key Len, hashfunc)</w:t>
      </w:r>
    </w:p>
    <w:p w14:paraId="422FFCD6" w14:textId="77777777" w:rsidR="00916418" w:rsidRPr="00E42D98" w:rsidRDefault="008E3E6A" w:rsidP="0091641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="LatoLatin-Regular"/>
          <w:color w:val="222D35"/>
        </w:rPr>
      </w:pPr>
      <w:r w:rsidRPr="00E42D98">
        <w:rPr>
          <w:rFonts w:asciiTheme="majorHAnsi" w:hAnsiTheme="majorHAnsi" w:cs="LatoLatin-Regular"/>
          <w:iCs/>
          <w:color w:val="222D35"/>
        </w:rPr>
        <w:t>Password</w:t>
      </w:r>
      <w:r w:rsidR="00916418" w:rsidRPr="00E42D98">
        <w:rPr>
          <w:rFonts w:asciiTheme="majorHAnsi" w:hAnsiTheme="majorHAnsi" w:cs="LatoLatin-Regular"/>
          <w:color w:val="222D35"/>
        </w:rPr>
        <w:t xml:space="preserve"> = </w:t>
      </w:r>
      <w:r w:rsidRPr="00E42D98">
        <w:rPr>
          <w:rFonts w:asciiTheme="majorHAnsi" w:hAnsiTheme="majorHAnsi" w:cs="LatoLatin-Regular"/>
          <w:color w:val="222D35"/>
        </w:rPr>
        <w:t>master password from which a derived key is generated</w:t>
      </w:r>
      <w:r w:rsidR="00916418" w:rsidRPr="00E42D98">
        <w:rPr>
          <w:rFonts w:asciiTheme="majorHAnsi" w:hAnsiTheme="majorHAnsi" w:cs="LatoLatin-Regular"/>
          <w:color w:val="222D35"/>
        </w:rPr>
        <w:t xml:space="preserve"> </w:t>
      </w:r>
    </w:p>
    <w:p w14:paraId="22135B88" w14:textId="6E01DAD1" w:rsidR="008E3E6A" w:rsidRPr="00E42D98" w:rsidRDefault="00916418" w:rsidP="00916418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 w:cs="LatoLatin-Regular"/>
          <w:color w:val="222D35"/>
        </w:rPr>
      </w:pPr>
      <w:r w:rsidRPr="00E42D98">
        <w:rPr>
          <w:rFonts w:asciiTheme="majorHAnsi" w:hAnsiTheme="majorHAnsi" w:cs="LatoLatin-Regular"/>
          <w:color w:val="222D35"/>
        </w:rPr>
        <w:t xml:space="preserve">(Function of two parameters with output length </w:t>
      </w:r>
      <w:r w:rsidRPr="00E42D98">
        <w:rPr>
          <w:rFonts w:asciiTheme="majorHAnsi" w:hAnsiTheme="majorHAnsi" w:cs="LatoLatin-Regular"/>
          <w:iCs/>
          <w:color w:val="222D35"/>
        </w:rPr>
        <w:t>hLen</w:t>
      </w:r>
      <w:r w:rsidRPr="00E42D98">
        <w:rPr>
          <w:rFonts w:asciiTheme="majorHAnsi" w:hAnsiTheme="majorHAnsi" w:cs="LatoLatin-Regular"/>
          <w:color w:val="222D35"/>
        </w:rPr>
        <w:t xml:space="preserve"> (e.g. a keyed HMAC)</w:t>
      </w:r>
    </w:p>
    <w:p w14:paraId="5BAB36EA" w14:textId="7266552F" w:rsidR="008E3E6A" w:rsidRPr="00E42D98" w:rsidRDefault="008E3E6A" w:rsidP="00916418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="LatoLatin-Regular"/>
          <w:color w:val="222D35"/>
        </w:rPr>
      </w:pPr>
      <w:r w:rsidRPr="00E42D98">
        <w:rPr>
          <w:rFonts w:asciiTheme="majorHAnsi" w:hAnsiTheme="majorHAnsi" w:cs="LatoLatin-Regular"/>
          <w:iCs/>
          <w:color w:val="222D35"/>
        </w:rPr>
        <w:t>Salt</w:t>
      </w:r>
      <w:r w:rsidRPr="00E42D98">
        <w:rPr>
          <w:rFonts w:asciiTheme="majorHAnsi" w:hAnsiTheme="majorHAnsi" w:cs="LatoLatin-Regular"/>
          <w:color w:val="222D35"/>
        </w:rPr>
        <w:t xml:space="preserve"> </w:t>
      </w:r>
      <w:r w:rsidR="00916418" w:rsidRPr="00E42D98">
        <w:rPr>
          <w:rFonts w:asciiTheme="majorHAnsi" w:hAnsiTheme="majorHAnsi" w:cs="LatoLatin-Regular"/>
          <w:color w:val="222D35"/>
        </w:rPr>
        <w:t xml:space="preserve">= </w:t>
      </w:r>
      <w:r w:rsidRPr="00E42D98">
        <w:rPr>
          <w:rFonts w:asciiTheme="majorHAnsi" w:hAnsiTheme="majorHAnsi" w:cs="LatoLatin-Regular"/>
          <w:color w:val="222D35"/>
        </w:rPr>
        <w:t>sequence of bits, known as a cryptographic salt</w:t>
      </w:r>
      <w:r w:rsidR="00916418" w:rsidRPr="00E42D98">
        <w:rPr>
          <w:rFonts w:asciiTheme="majorHAnsi" w:hAnsiTheme="majorHAnsi" w:cs="LatoLatin-Regular"/>
          <w:color w:val="222D35"/>
        </w:rPr>
        <w:t>.</w:t>
      </w:r>
    </w:p>
    <w:p w14:paraId="526685ED" w14:textId="5CE4455B" w:rsidR="008E3E6A" w:rsidRPr="00E42D98" w:rsidRDefault="00916418" w:rsidP="00916418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="LatoLatin-Regular"/>
          <w:color w:val="222D35"/>
        </w:rPr>
      </w:pPr>
      <w:r w:rsidRPr="00E42D98">
        <w:rPr>
          <w:rFonts w:asciiTheme="majorHAnsi" w:hAnsiTheme="majorHAnsi" w:cs="LatoLatin-Regular"/>
          <w:iCs/>
          <w:color w:val="222D35"/>
        </w:rPr>
        <w:t xml:space="preserve">Iterations = </w:t>
      </w:r>
      <w:r w:rsidR="008E3E6A" w:rsidRPr="00E42D98">
        <w:rPr>
          <w:rFonts w:asciiTheme="majorHAnsi" w:hAnsiTheme="majorHAnsi" w:cs="LatoLatin-Regular"/>
          <w:color w:val="222D35"/>
        </w:rPr>
        <w:t>number of iterations desired</w:t>
      </w:r>
    </w:p>
    <w:p w14:paraId="2E3AA298" w14:textId="3E8A3832" w:rsidR="00A877E5" w:rsidRPr="00E42D98" w:rsidRDefault="00916418" w:rsidP="00DB17D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="LatoLatin-Regular"/>
          <w:color w:val="222D35"/>
        </w:rPr>
      </w:pPr>
      <w:r w:rsidRPr="00E42D98">
        <w:rPr>
          <w:rFonts w:asciiTheme="majorHAnsi" w:hAnsiTheme="majorHAnsi" w:cs="LatoLatin-Regular"/>
          <w:iCs/>
          <w:color w:val="222D35"/>
        </w:rPr>
        <w:t xml:space="preserve">Key Len = </w:t>
      </w:r>
      <w:r w:rsidR="008E3E6A" w:rsidRPr="00E42D98">
        <w:rPr>
          <w:rFonts w:asciiTheme="majorHAnsi" w:hAnsiTheme="majorHAnsi" w:cs="LatoLatin-Regular"/>
          <w:color w:val="222D35"/>
        </w:rPr>
        <w:t>desired length of the derived key</w:t>
      </w:r>
    </w:p>
    <w:p w14:paraId="579AB33A" w14:textId="77777777" w:rsidR="00A877E5" w:rsidRPr="00E42D98" w:rsidRDefault="00A877E5" w:rsidP="00A877E5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 w:cs="LatoLatin-Regular"/>
          <w:color w:val="222D35"/>
        </w:rPr>
      </w:pPr>
    </w:p>
    <w:p w14:paraId="5344FC07" w14:textId="77777777" w:rsidR="00A877E5" w:rsidRPr="00E42D98" w:rsidRDefault="00A877E5" w:rsidP="00E42D98">
      <w:pPr>
        <w:rPr>
          <w:color w:val="FF0000"/>
        </w:rPr>
      </w:pPr>
      <w:r w:rsidRPr="00E42D98">
        <w:rPr>
          <w:color w:val="FF0000"/>
        </w:rPr>
        <w:t xml:space="preserve"># -*- </w:t>
      </w:r>
      <w:proofErr w:type="gramStart"/>
      <w:r w:rsidRPr="00E42D98">
        <w:rPr>
          <w:color w:val="FF0000"/>
        </w:rPr>
        <w:t>coding</w:t>
      </w:r>
      <w:proofErr w:type="gramEnd"/>
      <w:r w:rsidRPr="00E42D98">
        <w:rPr>
          <w:color w:val="FF0000"/>
        </w:rPr>
        <w:t>: utf-8 -*-</w:t>
      </w:r>
    </w:p>
    <w:p w14:paraId="544536F8" w14:textId="39849961" w:rsidR="00A877E5" w:rsidRPr="00E42D98" w:rsidRDefault="00A877E5" w:rsidP="00E42D98">
      <w:pPr>
        <w:rPr>
          <w:color w:val="FF0000"/>
        </w:rPr>
      </w:pPr>
      <w:r w:rsidRPr="00E42D98">
        <w:rPr>
          <w:color w:val="FF0000"/>
        </w:rPr>
        <w:t>"""</w:t>
      </w:r>
    </w:p>
    <w:p w14:paraId="607E0762" w14:textId="0FF60051" w:rsidR="00A877E5" w:rsidRPr="00E42D98" w:rsidRDefault="00A877E5" w:rsidP="00E42D98">
      <w:pPr>
        <w:rPr>
          <w:color w:val="FF0000"/>
        </w:rPr>
      </w:pPr>
      <w:proofErr w:type="gramStart"/>
      <w:r w:rsidRPr="00E42D98">
        <w:rPr>
          <w:color w:val="FF0000"/>
        </w:rPr>
        <w:t>PBKDF2 IMPLEMENTATION FOR PYTHON.</w:t>
      </w:r>
      <w:proofErr w:type="gramEnd"/>
    </w:p>
    <w:p w14:paraId="1E2C2B1D" w14:textId="40B378D4" w:rsidR="00B42DD1" w:rsidRPr="00E42D98" w:rsidRDefault="00A877E5" w:rsidP="00E42D98">
      <w:pPr>
        <w:rPr>
          <w:color w:val="FF0000"/>
        </w:rPr>
      </w:pPr>
      <w:r w:rsidRPr="00E42D98">
        <w:rPr>
          <w:color w:val="FF0000"/>
        </w:rPr>
        <w:t>"""</w:t>
      </w:r>
    </w:p>
    <w:p w14:paraId="66FBB75C" w14:textId="77777777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import</w:t>
      </w:r>
      <w:proofErr w:type="gramEnd"/>
      <w:r w:rsidRPr="00E42D98">
        <w:rPr>
          <w:color w:val="0000FF"/>
        </w:rPr>
        <w:t xml:space="preserve"> </w:t>
      </w:r>
      <w:proofErr w:type="spellStart"/>
      <w:r w:rsidRPr="00E42D98">
        <w:rPr>
          <w:color w:val="0000FF"/>
        </w:rPr>
        <w:t>hmac</w:t>
      </w:r>
      <w:proofErr w:type="spellEnd"/>
    </w:p>
    <w:p w14:paraId="61B64167" w14:textId="77777777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import</w:t>
      </w:r>
      <w:proofErr w:type="gramEnd"/>
      <w:r w:rsidRPr="00E42D98">
        <w:rPr>
          <w:color w:val="0000FF"/>
        </w:rPr>
        <w:t xml:space="preserve"> </w:t>
      </w:r>
      <w:proofErr w:type="spellStart"/>
      <w:r w:rsidRPr="00E42D98">
        <w:rPr>
          <w:color w:val="0000FF"/>
        </w:rPr>
        <w:t>hashlib</w:t>
      </w:r>
      <w:proofErr w:type="spellEnd"/>
    </w:p>
    <w:p w14:paraId="27F7E55C" w14:textId="77777777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import</w:t>
      </w:r>
      <w:proofErr w:type="gramEnd"/>
      <w:r w:rsidRPr="00E42D98">
        <w:rPr>
          <w:color w:val="0000FF"/>
        </w:rPr>
        <w:t xml:space="preserve"> </w:t>
      </w:r>
      <w:proofErr w:type="spellStart"/>
      <w:r w:rsidRPr="00E42D98">
        <w:rPr>
          <w:color w:val="0000FF"/>
        </w:rPr>
        <w:t>uuid</w:t>
      </w:r>
      <w:proofErr w:type="spellEnd"/>
    </w:p>
    <w:p w14:paraId="6C26C533" w14:textId="77777777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import</w:t>
      </w:r>
      <w:proofErr w:type="gramEnd"/>
      <w:r w:rsidRPr="00E42D98">
        <w:rPr>
          <w:color w:val="0000FF"/>
        </w:rPr>
        <w:t xml:space="preserve"> random</w:t>
      </w:r>
    </w:p>
    <w:p w14:paraId="26681A02" w14:textId="77777777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from</w:t>
      </w:r>
      <w:proofErr w:type="gramEnd"/>
      <w:r w:rsidRPr="00E42D98">
        <w:rPr>
          <w:color w:val="0000FF"/>
        </w:rPr>
        <w:t xml:space="preserve"> </w:t>
      </w:r>
      <w:proofErr w:type="spellStart"/>
      <w:r w:rsidRPr="00E42D98">
        <w:rPr>
          <w:color w:val="0000FF"/>
        </w:rPr>
        <w:t>struct</w:t>
      </w:r>
      <w:proofErr w:type="spellEnd"/>
      <w:r w:rsidRPr="00E42D98">
        <w:rPr>
          <w:color w:val="0000FF"/>
        </w:rPr>
        <w:t xml:space="preserve"> import </w:t>
      </w:r>
      <w:proofErr w:type="spellStart"/>
      <w:r w:rsidRPr="00E42D98">
        <w:rPr>
          <w:color w:val="0000FF"/>
        </w:rPr>
        <w:t>Struct</w:t>
      </w:r>
      <w:proofErr w:type="spellEnd"/>
    </w:p>
    <w:p w14:paraId="02BA8889" w14:textId="77777777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from</w:t>
      </w:r>
      <w:proofErr w:type="gramEnd"/>
      <w:r w:rsidRPr="00E42D98">
        <w:rPr>
          <w:color w:val="0000FF"/>
        </w:rPr>
        <w:t xml:space="preserve"> operator import </w:t>
      </w:r>
      <w:proofErr w:type="spellStart"/>
      <w:r w:rsidRPr="00E42D98">
        <w:rPr>
          <w:color w:val="0000FF"/>
        </w:rPr>
        <w:t>xor</w:t>
      </w:r>
      <w:proofErr w:type="spellEnd"/>
    </w:p>
    <w:p w14:paraId="4914A006" w14:textId="77777777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from</w:t>
      </w:r>
      <w:proofErr w:type="gramEnd"/>
      <w:r w:rsidRPr="00E42D98">
        <w:rPr>
          <w:color w:val="0000FF"/>
        </w:rPr>
        <w:t xml:space="preserve"> </w:t>
      </w:r>
      <w:proofErr w:type="spellStart"/>
      <w:r w:rsidRPr="00E42D98">
        <w:rPr>
          <w:color w:val="0000FF"/>
        </w:rPr>
        <w:t>itertools</w:t>
      </w:r>
      <w:proofErr w:type="spellEnd"/>
      <w:r w:rsidRPr="00E42D98">
        <w:rPr>
          <w:color w:val="0000FF"/>
        </w:rPr>
        <w:t xml:space="preserve"> import </w:t>
      </w:r>
      <w:proofErr w:type="spellStart"/>
      <w:r w:rsidRPr="00E42D98">
        <w:rPr>
          <w:color w:val="0000FF"/>
        </w:rPr>
        <w:t>izip</w:t>
      </w:r>
      <w:proofErr w:type="spellEnd"/>
      <w:r w:rsidRPr="00E42D98">
        <w:rPr>
          <w:color w:val="0000FF"/>
        </w:rPr>
        <w:t xml:space="preserve">, </w:t>
      </w:r>
      <w:proofErr w:type="spellStart"/>
      <w:r w:rsidRPr="00E42D98">
        <w:rPr>
          <w:color w:val="0000FF"/>
        </w:rPr>
        <w:t>starmap</w:t>
      </w:r>
      <w:proofErr w:type="spellEnd"/>
    </w:p>
    <w:p w14:paraId="0B3FB733" w14:textId="77777777" w:rsidR="00B42DD1" w:rsidRPr="00E42D98" w:rsidRDefault="00B42DD1" w:rsidP="00E42D98">
      <w:pPr>
        <w:rPr>
          <w:color w:val="0000FF"/>
        </w:rPr>
      </w:pPr>
    </w:p>
    <w:p w14:paraId="74BB8A0A" w14:textId="77777777" w:rsidR="00A877E5" w:rsidRPr="00E42D98" w:rsidRDefault="00A877E5" w:rsidP="00E42D98">
      <w:pPr>
        <w:rPr>
          <w:color w:val="0000FF"/>
        </w:rPr>
      </w:pPr>
      <w:r w:rsidRPr="00E42D98">
        <w:rPr>
          <w:color w:val="0000FF"/>
        </w:rPr>
        <w:lastRenderedPageBreak/>
        <w:t>_</w:t>
      </w:r>
      <w:proofErr w:type="spellStart"/>
      <w:proofErr w:type="gramStart"/>
      <w:r w:rsidRPr="00E42D98">
        <w:rPr>
          <w:color w:val="0000FF"/>
        </w:rPr>
        <w:t>pack</w:t>
      </w:r>
      <w:proofErr w:type="gramEnd"/>
      <w:r w:rsidRPr="00E42D98">
        <w:rPr>
          <w:color w:val="0000FF"/>
        </w:rPr>
        <w:t>_int</w:t>
      </w:r>
      <w:proofErr w:type="spellEnd"/>
      <w:r w:rsidRPr="00E42D98">
        <w:rPr>
          <w:color w:val="0000FF"/>
        </w:rPr>
        <w:t xml:space="preserve"> = </w:t>
      </w:r>
      <w:proofErr w:type="spellStart"/>
      <w:r w:rsidRPr="00E42D98">
        <w:rPr>
          <w:color w:val="0000FF"/>
        </w:rPr>
        <w:t>Struct</w:t>
      </w:r>
      <w:proofErr w:type="spellEnd"/>
      <w:r w:rsidRPr="00E42D98">
        <w:rPr>
          <w:color w:val="0000FF"/>
        </w:rPr>
        <w:t>('&gt;I').pack</w:t>
      </w:r>
    </w:p>
    <w:p w14:paraId="59ABA368" w14:textId="77777777" w:rsidR="00A877E5" w:rsidRPr="00E42D98" w:rsidRDefault="00A877E5" w:rsidP="00E42D98">
      <w:pPr>
        <w:rPr>
          <w:color w:val="0000FF"/>
        </w:rPr>
      </w:pPr>
    </w:p>
    <w:p w14:paraId="28A8BDB3" w14:textId="77777777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password</w:t>
      </w:r>
      <w:proofErr w:type="gramEnd"/>
      <w:r w:rsidRPr="00E42D98">
        <w:rPr>
          <w:color w:val="0000FF"/>
        </w:rPr>
        <w:t xml:space="preserve"> = </w:t>
      </w:r>
      <w:proofErr w:type="spellStart"/>
      <w:r w:rsidRPr="00E42D98">
        <w:rPr>
          <w:color w:val="0000FF"/>
        </w:rPr>
        <w:t>b'MaStErPaSsWoRd</w:t>
      </w:r>
      <w:proofErr w:type="spellEnd"/>
      <w:r w:rsidRPr="00E42D98">
        <w:rPr>
          <w:color w:val="0000FF"/>
        </w:rPr>
        <w:t>'</w:t>
      </w:r>
    </w:p>
    <w:p w14:paraId="6C824B99" w14:textId="77777777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salt</w:t>
      </w:r>
      <w:proofErr w:type="gramEnd"/>
      <w:r w:rsidRPr="00E42D98">
        <w:rPr>
          <w:color w:val="0000FF"/>
        </w:rPr>
        <w:t xml:space="preserve"> = uuid.uuid4().hex</w:t>
      </w:r>
    </w:p>
    <w:p w14:paraId="5D9B2909" w14:textId="77777777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iterations</w:t>
      </w:r>
      <w:proofErr w:type="gramEnd"/>
      <w:r w:rsidRPr="00E42D98">
        <w:rPr>
          <w:color w:val="0000FF"/>
        </w:rPr>
        <w:t xml:space="preserve"> = 70000</w:t>
      </w:r>
    </w:p>
    <w:p w14:paraId="2482333C" w14:textId="77777777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hashfunc</w:t>
      </w:r>
      <w:proofErr w:type="gramEnd"/>
      <w:r w:rsidRPr="00E42D98">
        <w:rPr>
          <w:color w:val="0000FF"/>
        </w:rPr>
        <w:t xml:space="preserve"> = hashlib.sha512</w:t>
      </w:r>
    </w:p>
    <w:p w14:paraId="043BE348" w14:textId="66F6C48F" w:rsidR="00A877E5" w:rsidRPr="00E42D98" w:rsidRDefault="00A877E5" w:rsidP="00E42D98">
      <w:pPr>
        <w:rPr>
          <w:color w:val="0000FF"/>
        </w:rPr>
      </w:pPr>
      <w:proofErr w:type="spellStart"/>
      <w:proofErr w:type="gramStart"/>
      <w:r w:rsidRPr="00E42D98">
        <w:rPr>
          <w:color w:val="0000FF"/>
        </w:rPr>
        <w:t>keylen</w:t>
      </w:r>
      <w:proofErr w:type="spellEnd"/>
      <w:proofErr w:type="gramEnd"/>
      <w:r w:rsidRPr="00E42D98">
        <w:rPr>
          <w:color w:val="0000FF"/>
        </w:rPr>
        <w:t xml:space="preserve"> = 16</w:t>
      </w:r>
    </w:p>
    <w:p w14:paraId="6106E37D" w14:textId="77777777" w:rsidR="00B42DD1" w:rsidRPr="00E42D98" w:rsidRDefault="00B42DD1" w:rsidP="00E42D98">
      <w:pPr>
        <w:rPr>
          <w:color w:val="0000FF"/>
        </w:rPr>
      </w:pPr>
    </w:p>
    <w:p w14:paraId="572DCD22" w14:textId="77777777" w:rsidR="00A877E5" w:rsidRPr="00E42D98" w:rsidRDefault="00A877E5" w:rsidP="00E42D98">
      <w:pPr>
        <w:rPr>
          <w:b/>
          <w:color w:val="000000" w:themeColor="text1"/>
        </w:rPr>
      </w:pPr>
      <w:proofErr w:type="spellStart"/>
      <w:proofErr w:type="gramStart"/>
      <w:r w:rsidRPr="00E42D98">
        <w:rPr>
          <w:b/>
          <w:color w:val="000000" w:themeColor="text1"/>
          <w:highlight w:val="yellow"/>
        </w:rPr>
        <w:t>def</w:t>
      </w:r>
      <w:proofErr w:type="spellEnd"/>
      <w:proofErr w:type="gramEnd"/>
      <w:r w:rsidRPr="00E42D98">
        <w:rPr>
          <w:b/>
          <w:color w:val="000000" w:themeColor="text1"/>
          <w:highlight w:val="yellow"/>
        </w:rPr>
        <w:t xml:space="preserve"> pbkdf2_hex(password, salt, iterations, </w:t>
      </w:r>
      <w:proofErr w:type="spellStart"/>
      <w:r w:rsidRPr="00E42D98">
        <w:rPr>
          <w:b/>
          <w:color w:val="000000" w:themeColor="text1"/>
          <w:highlight w:val="yellow"/>
        </w:rPr>
        <w:t>keylen</w:t>
      </w:r>
      <w:proofErr w:type="spellEnd"/>
      <w:r w:rsidRPr="00E42D98">
        <w:rPr>
          <w:b/>
          <w:color w:val="000000" w:themeColor="text1"/>
          <w:highlight w:val="yellow"/>
        </w:rPr>
        <w:t>, hashfunc):</w:t>
      </w:r>
    </w:p>
    <w:p w14:paraId="13237310" w14:textId="6B76EAE8" w:rsidR="00A877E5" w:rsidRPr="00E42D98" w:rsidRDefault="00A877E5" w:rsidP="00E42D98">
      <w:pPr>
        <w:rPr>
          <w:color w:val="0000FF"/>
        </w:rPr>
      </w:pPr>
      <w:r w:rsidRPr="00E42D98">
        <w:rPr>
          <w:color w:val="0000FF"/>
        </w:rPr>
        <w:t>"""</w:t>
      </w:r>
      <w:proofErr w:type="gramStart"/>
      <w:r w:rsidRPr="00E42D98">
        <w:rPr>
          <w:color w:val="0000FF"/>
        </w:rPr>
        <w:t>Like :func</w:t>
      </w:r>
      <w:proofErr w:type="gramEnd"/>
      <w:r w:rsidRPr="00E42D98">
        <w:rPr>
          <w:color w:val="0000FF"/>
        </w:rPr>
        <w:t>:`pbkdf2_bin` but returns a hex encoded string."""</w:t>
      </w:r>
    </w:p>
    <w:p w14:paraId="5201DAE5" w14:textId="4C1EAB0F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return</w:t>
      </w:r>
      <w:proofErr w:type="gramEnd"/>
      <w:r w:rsidRPr="00E42D98">
        <w:rPr>
          <w:color w:val="0000FF"/>
        </w:rPr>
        <w:t xml:space="preserve"> pbkdf2_bin(password, salt, iterations, </w:t>
      </w:r>
      <w:proofErr w:type="spellStart"/>
      <w:r w:rsidRPr="00E42D98">
        <w:rPr>
          <w:color w:val="0000FF"/>
        </w:rPr>
        <w:t>keylen</w:t>
      </w:r>
      <w:proofErr w:type="spellEnd"/>
      <w:r w:rsidRPr="00E42D98">
        <w:rPr>
          <w:color w:val="0000FF"/>
        </w:rPr>
        <w:t>, hashfunc).encode('hex')</w:t>
      </w:r>
    </w:p>
    <w:p w14:paraId="474ADDCF" w14:textId="77777777" w:rsidR="00B42DD1" w:rsidRPr="00E42D98" w:rsidRDefault="00B42DD1" w:rsidP="00E42D98">
      <w:pPr>
        <w:rPr>
          <w:color w:val="0000FF"/>
        </w:rPr>
      </w:pPr>
    </w:p>
    <w:p w14:paraId="4EF7DE72" w14:textId="77777777" w:rsidR="00A877E5" w:rsidRPr="00E42D98" w:rsidRDefault="00A877E5" w:rsidP="00E42D98">
      <w:pPr>
        <w:rPr>
          <w:b/>
          <w:color w:val="000000" w:themeColor="text1"/>
        </w:rPr>
      </w:pPr>
      <w:proofErr w:type="spellStart"/>
      <w:proofErr w:type="gramStart"/>
      <w:r w:rsidRPr="00E42D98">
        <w:rPr>
          <w:b/>
          <w:color w:val="000000" w:themeColor="text1"/>
          <w:highlight w:val="yellow"/>
        </w:rPr>
        <w:t>def</w:t>
      </w:r>
      <w:proofErr w:type="spellEnd"/>
      <w:proofErr w:type="gramEnd"/>
      <w:r w:rsidRPr="00E42D98">
        <w:rPr>
          <w:b/>
          <w:color w:val="000000" w:themeColor="text1"/>
          <w:highlight w:val="yellow"/>
        </w:rPr>
        <w:t xml:space="preserve"> pbkdf2_bin(password, salt, iterations, </w:t>
      </w:r>
      <w:proofErr w:type="spellStart"/>
      <w:r w:rsidRPr="00E42D98">
        <w:rPr>
          <w:b/>
          <w:color w:val="000000" w:themeColor="text1"/>
          <w:highlight w:val="yellow"/>
        </w:rPr>
        <w:t>keylen</w:t>
      </w:r>
      <w:proofErr w:type="spellEnd"/>
      <w:r w:rsidRPr="00E42D98">
        <w:rPr>
          <w:b/>
          <w:color w:val="000000" w:themeColor="text1"/>
          <w:highlight w:val="yellow"/>
        </w:rPr>
        <w:t>, hashfunc):</w:t>
      </w:r>
    </w:p>
    <w:p w14:paraId="161D9E8C" w14:textId="4F954420" w:rsidR="00A877E5" w:rsidRPr="00E42D98" w:rsidRDefault="00A877E5" w:rsidP="00E42D98">
      <w:pPr>
        <w:rPr>
          <w:color w:val="0000FF"/>
        </w:rPr>
      </w:pPr>
      <w:r w:rsidRPr="00E42D98">
        <w:rPr>
          <w:color w:val="0000FF"/>
        </w:rPr>
        <w:t>"""Returns a binary digest for the PBKDF2 hash algorithm of `data`</w:t>
      </w:r>
    </w:p>
    <w:p w14:paraId="09582041" w14:textId="2C636C1F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with</w:t>
      </w:r>
      <w:proofErr w:type="gramEnd"/>
      <w:r w:rsidRPr="00E42D98">
        <w:rPr>
          <w:color w:val="0000FF"/>
        </w:rPr>
        <w:t xml:space="preserve"> the given `salt`.  It iterates `iterations` time and produces a</w:t>
      </w:r>
    </w:p>
    <w:p w14:paraId="14DA045B" w14:textId="7D37BBB2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key</w:t>
      </w:r>
      <w:proofErr w:type="gramEnd"/>
      <w:r w:rsidRPr="00E42D98">
        <w:rPr>
          <w:color w:val="0000FF"/>
        </w:rPr>
        <w:t xml:space="preserve"> of `</w:t>
      </w:r>
      <w:proofErr w:type="spellStart"/>
      <w:r w:rsidRPr="00E42D98">
        <w:rPr>
          <w:color w:val="0000FF"/>
        </w:rPr>
        <w:t>keylen</w:t>
      </w:r>
      <w:proofErr w:type="spellEnd"/>
      <w:r w:rsidRPr="00E42D98">
        <w:rPr>
          <w:color w:val="0000FF"/>
        </w:rPr>
        <w:t>` bytes.  By default SHA-2 is used as hash function,</w:t>
      </w:r>
    </w:p>
    <w:p w14:paraId="0AE5C704" w14:textId="5E28A515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a</w:t>
      </w:r>
      <w:proofErr w:type="gramEnd"/>
      <w:r w:rsidRPr="00E42D98">
        <w:rPr>
          <w:color w:val="0000FF"/>
        </w:rPr>
        <w:t xml:space="preserve"> different </w:t>
      </w:r>
      <w:proofErr w:type="spellStart"/>
      <w:r w:rsidRPr="00E42D98">
        <w:rPr>
          <w:color w:val="0000FF"/>
        </w:rPr>
        <w:t>hashlib</w:t>
      </w:r>
      <w:proofErr w:type="spellEnd"/>
      <w:r w:rsidRPr="00E42D98">
        <w:rPr>
          <w:color w:val="0000FF"/>
        </w:rPr>
        <w:t xml:space="preserve"> `hashfunc` can be provided.</w:t>
      </w:r>
    </w:p>
    <w:p w14:paraId="1570FBF1" w14:textId="0000FB40" w:rsidR="00E42D98" w:rsidRPr="00E42D98" w:rsidRDefault="00A877E5" w:rsidP="00E42D98">
      <w:pPr>
        <w:rPr>
          <w:color w:val="0000FF"/>
        </w:rPr>
      </w:pPr>
      <w:r w:rsidRPr="00E42D98">
        <w:rPr>
          <w:color w:val="0000FF"/>
        </w:rPr>
        <w:t>"""</w:t>
      </w:r>
    </w:p>
    <w:p w14:paraId="15114695" w14:textId="5B467478" w:rsidR="00A877E5" w:rsidRPr="00E42D98" w:rsidRDefault="00A877E5" w:rsidP="00E42D98">
      <w:pPr>
        <w:rPr>
          <w:b/>
          <w:color w:val="000000" w:themeColor="text1"/>
        </w:rPr>
      </w:pPr>
      <w:proofErr w:type="gramStart"/>
      <w:r w:rsidRPr="00E42D98">
        <w:rPr>
          <w:b/>
          <w:color w:val="000000" w:themeColor="text1"/>
          <w:highlight w:val="yellow"/>
        </w:rPr>
        <w:t>hashfunc</w:t>
      </w:r>
      <w:proofErr w:type="gramEnd"/>
      <w:r w:rsidRPr="00E42D98">
        <w:rPr>
          <w:b/>
          <w:color w:val="000000" w:themeColor="text1"/>
          <w:highlight w:val="yellow"/>
        </w:rPr>
        <w:t xml:space="preserve"> = hashfunc or hashlib.sha512</w:t>
      </w:r>
    </w:p>
    <w:p w14:paraId="52CD7EBF" w14:textId="38EF13A9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mac</w:t>
      </w:r>
      <w:proofErr w:type="gramEnd"/>
      <w:r w:rsidRPr="00E42D98">
        <w:rPr>
          <w:color w:val="0000FF"/>
        </w:rPr>
        <w:t xml:space="preserve"> = </w:t>
      </w:r>
      <w:proofErr w:type="spellStart"/>
      <w:r w:rsidRPr="00E42D98">
        <w:rPr>
          <w:color w:val="0000FF"/>
        </w:rPr>
        <w:t>hmac.new</w:t>
      </w:r>
      <w:proofErr w:type="spellEnd"/>
      <w:r w:rsidRPr="00E42D98">
        <w:rPr>
          <w:color w:val="0000FF"/>
        </w:rPr>
        <w:t>(password, None, hashfunc)</w:t>
      </w:r>
    </w:p>
    <w:p w14:paraId="30843D34" w14:textId="46D1FBBB" w:rsidR="00A877E5" w:rsidRPr="00E42D98" w:rsidRDefault="00A877E5" w:rsidP="00E42D98">
      <w:pPr>
        <w:rPr>
          <w:color w:val="0000FF"/>
        </w:rPr>
      </w:pPr>
      <w:proofErr w:type="spellStart"/>
      <w:proofErr w:type="gramStart"/>
      <w:r w:rsidRPr="00E42D98">
        <w:rPr>
          <w:color w:val="0000FF"/>
        </w:rPr>
        <w:t>def</w:t>
      </w:r>
      <w:proofErr w:type="spellEnd"/>
      <w:proofErr w:type="gramEnd"/>
      <w:r w:rsidRPr="00E42D98">
        <w:rPr>
          <w:color w:val="0000FF"/>
        </w:rPr>
        <w:t xml:space="preserve"> _pseudorandom(x, mac=mac):</w:t>
      </w:r>
    </w:p>
    <w:p w14:paraId="5C2CC93C" w14:textId="00B31DC3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h</w:t>
      </w:r>
      <w:proofErr w:type="gramEnd"/>
      <w:r w:rsidRPr="00E42D98">
        <w:rPr>
          <w:color w:val="0000FF"/>
        </w:rPr>
        <w:t xml:space="preserve"> = </w:t>
      </w:r>
      <w:proofErr w:type="spellStart"/>
      <w:r w:rsidRPr="00E42D98">
        <w:rPr>
          <w:color w:val="0000FF"/>
        </w:rPr>
        <w:t>mac.copy</w:t>
      </w:r>
      <w:proofErr w:type="spellEnd"/>
      <w:r w:rsidRPr="00E42D98">
        <w:rPr>
          <w:color w:val="0000FF"/>
        </w:rPr>
        <w:t>()</w:t>
      </w:r>
    </w:p>
    <w:p w14:paraId="3D30D85E" w14:textId="728979BC" w:rsidR="00A877E5" w:rsidRPr="00E42D98" w:rsidRDefault="00A877E5" w:rsidP="00E42D98">
      <w:pPr>
        <w:rPr>
          <w:color w:val="0000FF"/>
        </w:rPr>
      </w:pPr>
      <w:proofErr w:type="spellStart"/>
      <w:proofErr w:type="gramStart"/>
      <w:r w:rsidRPr="00E42D98">
        <w:rPr>
          <w:color w:val="0000FF"/>
        </w:rPr>
        <w:t>h</w:t>
      </w:r>
      <w:proofErr w:type="gramEnd"/>
      <w:r w:rsidRPr="00E42D98">
        <w:rPr>
          <w:color w:val="0000FF"/>
        </w:rPr>
        <w:t>.update</w:t>
      </w:r>
      <w:proofErr w:type="spellEnd"/>
      <w:r w:rsidRPr="00E42D98">
        <w:rPr>
          <w:color w:val="0000FF"/>
        </w:rPr>
        <w:t>(x)</w:t>
      </w:r>
    </w:p>
    <w:p w14:paraId="15E95243" w14:textId="1F100E79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return</w:t>
      </w:r>
      <w:proofErr w:type="gramEnd"/>
      <w:r w:rsidRPr="00E42D98">
        <w:rPr>
          <w:color w:val="0000FF"/>
        </w:rPr>
        <w:t xml:space="preserve"> map(</w:t>
      </w:r>
      <w:proofErr w:type="spellStart"/>
      <w:r w:rsidRPr="00E42D98">
        <w:rPr>
          <w:color w:val="0000FF"/>
        </w:rPr>
        <w:t>ord</w:t>
      </w:r>
      <w:proofErr w:type="spellEnd"/>
      <w:r w:rsidRPr="00E42D98">
        <w:rPr>
          <w:color w:val="0000FF"/>
        </w:rPr>
        <w:t xml:space="preserve">, </w:t>
      </w:r>
      <w:proofErr w:type="spellStart"/>
      <w:r w:rsidRPr="00E42D98">
        <w:rPr>
          <w:color w:val="0000FF"/>
        </w:rPr>
        <w:t>h.digest</w:t>
      </w:r>
      <w:proofErr w:type="spellEnd"/>
      <w:r w:rsidRPr="00E42D98">
        <w:rPr>
          <w:color w:val="0000FF"/>
        </w:rPr>
        <w:t>())</w:t>
      </w:r>
    </w:p>
    <w:p w14:paraId="33058C16" w14:textId="4607E9A2" w:rsidR="00A877E5" w:rsidRPr="00E42D98" w:rsidRDefault="00A877E5" w:rsidP="00E42D98">
      <w:pPr>
        <w:rPr>
          <w:color w:val="0000FF"/>
        </w:rPr>
      </w:pPr>
      <w:proofErr w:type="spellStart"/>
      <w:proofErr w:type="gramStart"/>
      <w:r w:rsidRPr="00E42D98">
        <w:rPr>
          <w:color w:val="0000FF"/>
        </w:rPr>
        <w:t>buf</w:t>
      </w:r>
      <w:proofErr w:type="spellEnd"/>
      <w:proofErr w:type="gramEnd"/>
      <w:r w:rsidRPr="00E42D98">
        <w:rPr>
          <w:color w:val="0000FF"/>
        </w:rPr>
        <w:t xml:space="preserve"> = []</w:t>
      </w:r>
    </w:p>
    <w:p w14:paraId="76DC0739" w14:textId="389AD61A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for</w:t>
      </w:r>
      <w:proofErr w:type="gramEnd"/>
      <w:r w:rsidRPr="00E42D98">
        <w:rPr>
          <w:color w:val="0000FF"/>
        </w:rPr>
        <w:t xml:space="preserve"> block in </w:t>
      </w:r>
      <w:proofErr w:type="spellStart"/>
      <w:r w:rsidRPr="00E42D98">
        <w:rPr>
          <w:color w:val="0000FF"/>
        </w:rPr>
        <w:t>xrange</w:t>
      </w:r>
      <w:proofErr w:type="spellEnd"/>
      <w:r w:rsidRPr="00E42D98">
        <w:rPr>
          <w:color w:val="0000FF"/>
        </w:rPr>
        <w:t>(1, -(-</w:t>
      </w:r>
      <w:proofErr w:type="spellStart"/>
      <w:r w:rsidRPr="00E42D98">
        <w:rPr>
          <w:color w:val="0000FF"/>
        </w:rPr>
        <w:t>keylen</w:t>
      </w:r>
      <w:proofErr w:type="spellEnd"/>
      <w:r w:rsidRPr="00E42D98">
        <w:rPr>
          <w:color w:val="0000FF"/>
        </w:rPr>
        <w:t xml:space="preserve"> // </w:t>
      </w:r>
      <w:proofErr w:type="spellStart"/>
      <w:r w:rsidRPr="00E42D98">
        <w:rPr>
          <w:color w:val="0000FF"/>
        </w:rPr>
        <w:t>mac.digest_size</w:t>
      </w:r>
      <w:proofErr w:type="spellEnd"/>
      <w:r w:rsidRPr="00E42D98">
        <w:rPr>
          <w:color w:val="0000FF"/>
        </w:rPr>
        <w:t>) + 1):</w:t>
      </w:r>
    </w:p>
    <w:p w14:paraId="720E10BD" w14:textId="27146CA7" w:rsidR="00A877E5" w:rsidRPr="00E42D98" w:rsidRDefault="00A877E5" w:rsidP="00E42D98">
      <w:pPr>
        <w:rPr>
          <w:color w:val="0000FF"/>
        </w:rPr>
      </w:pPr>
      <w:r w:rsidRPr="00E42D98">
        <w:rPr>
          <w:color w:val="0000FF"/>
        </w:rPr>
        <w:t>Km = u = _</w:t>
      </w:r>
      <w:proofErr w:type="gramStart"/>
      <w:r w:rsidRPr="00E42D98">
        <w:rPr>
          <w:color w:val="0000FF"/>
        </w:rPr>
        <w:t>pseudorandom(</w:t>
      </w:r>
      <w:proofErr w:type="gramEnd"/>
      <w:r w:rsidRPr="00E42D98">
        <w:rPr>
          <w:color w:val="0000FF"/>
        </w:rPr>
        <w:t>salt + _</w:t>
      </w:r>
      <w:proofErr w:type="spellStart"/>
      <w:r w:rsidRPr="00E42D98">
        <w:rPr>
          <w:color w:val="0000FF"/>
        </w:rPr>
        <w:t>pack_int</w:t>
      </w:r>
      <w:proofErr w:type="spellEnd"/>
      <w:r w:rsidRPr="00E42D98">
        <w:rPr>
          <w:color w:val="0000FF"/>
        </w:rPr>
        <w:t>(block))</w:t>
      </w:r>
    </w:p>
    <w:p w14:paraId="20A50664" w14:textId="559907E7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for</w:t>
      </w:r>
      <w:proofErr w:type="gramEnd"/>
      <w:r w:rsidRPr="00E42D98">
        <w:rPr>
          <w:color w:val="0000FF"/>
        </w:rPr>
        <w:t xml:space="preserve"> </w:t>
      </w:r>
      <w:proofErr w:type="spellStart"/>
      <w:r w:rsidRPr="00E42D98">
        <w:rPr>
          <w:color w:val="0000FF"/>
        </w:rPr>
        <w:t>i</w:t>
      </w:r>
      <w:proofErr w:type="spellEnd"/>
      <w:r w:rsidRPr="00E42D98">
        <w:rPr>
          <w:color w:val="0000FF"/>
        </w:rPr>
        <w:t xml:space="preserve"> in </w:t>
      </w:r>
      <w:proofErr w:type="spellStart"/>
      <w:r w:rsidRPr="00E42D98">
        <w:rPr>
          <w:color w:val="0000FF"/>
        </w:rPr>
        <w:t>xrange</w:t>
      </w:r>
      <w:proofErr w:type="spellEnd"/>
      <w:r w:rsidRPr="00E42D98">
        <w:rPr>
          <w:color w:val="0000FF"/>
        </w:rPr>
        <w:t>(iterations - 1):</w:t>
      </w:r>
    </w:p>
    <w:p w14:paraId="75F2FB2C" w14:textId="6AD0FC76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u</w:t>
      </w:r>
      <w:proofErr w:type="gramEnd"/>
      <w:r w:rsidRPr="00E42D98">
        <w:rPr>
          <w:color w:val="0000FF"/>
        </w:rPr>
        <w:t xml:space="preserve"> = _pseudorandom(''.join(map(</w:t>
      </w:r>
      <w:proofErr w:type="spellStart"/>
      <w:r w:rsidRPr="00E42D98">
        <w:rPr>
          <w:color w:val="0000FF"/>
        </w:rPr>
        <w:t>chr</w:t>
      </w:r>
      <w:proofErr w:type="spellEnd"/>
      <w:r w:rsidRPr="00E42D98">
        <w:rPr>
          <w:color w:val="0000FF"/>
        </w:rPr>
        <w:t>, u)))</w:t>
      </w:r>
    </w:p>
    <w:p w14:paraId="059AC6D1" w14:textId="6E722902" w:rsidR="00A877E5" w:rsidRPr="00E42D98" w:rsidRDefault="00A877E5" w:rsidP="00E42D98">
      <w:pPr>
        <w:rPr>
          <w:color w:val="0000FF"/>
        </w:rPr>
      </w:pPr>
      <w:r w:rsidRPr="00E42D98">
        <w:rPr>
          <w:color w:val="0000FF"/>
        </w:rPr>
        <w:t xml:space="preserve">Km = </w:t>
      </w:r>
      <w:proofErr w:type="spellStart"/>
      <w:proofErr w:type="gramStart"/>
      <w:r w:rsidRPr="00E42D98">
        <w:rPr>
          <w:color w:val="0000FF"/>
        </w:rPr>
        <w:t>starmap</w:t>
      </w:r>
      <w:proofErr w:type="spellEnd"/>
      <w:r w:rsidRPr="00E42D98">
        <w:rPr>
          <w:color w:val="0000FF"/>
        </w:rPr>
        <w:t>(</w:t>
      </w:r>
      <w:proofErr w:type="spellStart"/>
      <w:proofErr w:type="gramEnd"/>
      <w:r w:rsidRPr="00E42D98">
        <w:rPr>
          <w:color w:val="0000FF"/>
        </w:rPr>
        <w:t>xor</w:t>
      </w:r>
      <w:proofErr w:type="spellEnd"/>
      <w:r w:rsidRPr="00E42D98">
        <w:rPr>
          <w:color w:val="0000FF"/>
        </w:rPr>
        <w:t xml:space="preserve">, </w:t>
      </w:r>
      <w:proofErr w:type="spellStart"/>
      <w:r w:rsidRPr="00E42D98">
        <w:rPr>
          <w:color w:val="0000FF"/>
        </w:rPr>
        <w:t>izip</w:t>
      </w:r>
      <w:proofErr w:type="spellEnd"/>
      <w:r w:rsidRPr="00E42D98">
        <w:rPr>
          <w:color w:val="0000FF"/>
        </w:rPr>
        <w:t>(Km, u))</w:t>
      </w:r>
    </w:p>
    <w:p w14:paraId="1DC9EEE9" w14:textId="2C9C3288" w:rsidR="00A877E5" w:rsidRPr="00E42D98" w:rsidRDefault="00A877E5" w:rsidP="00E42D98">
      <w:pPr>
        <w:rPr>
          <w:color w:val="0000FF"/>
        </w:rPr>
      </w:pPr>
      <w:proofErr w:type="spellStart"/>
      <w:proofErr w:type="gramStart"/>
      <w:r w:rsidRPr="00E42D98">
        <w:rPr>
          <w:color w:val="0000FF"/>
        </w:rPr>
        <w:t>buf.extend</w:t>
      </w:r>
      <w:proofErr w:type="spellEnd"/>
      <w:proofErr w:type="gramEnd"/>
      <w:r w:rsidRPr="00E42D98">
        <w:rPr>
          <w:color w:val="0000FF"/>
        </w:rPr>
        <w:t>(Km)</w:t>
      </w:r>
    </w:p>
    <w:p w14:paraId="66DF0FD9" w14:textId="7F4B482B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return</w:t>
      </w:r>
      <w:proofErr w:type="gramEnd"/>
      <w:r w:rsidRPr="00E42D98">
        <w:rPr>
          <w:color w:val="0000FF"/>
        </w:rPr>
        <w:t xml:space="preserve"> ''.join(map(</w:t>
      </w:r>
      <w:proofErr w:type="spellStart"/>
      <w:r w:rsidRPr="00E42D98">
        <w:rPr>
          <w:color w:val="0000FF"/>
        </w:rPr>
        <w:t>chr</w:t>
      </w:r>
      <w:proofErr w:type="spellEnd"/>
      <w:r w:rsidRPr="00E42D98">
        <w:rPr>
          <w:color w:val="0000FF"/>
        </w:rPr>
        <w:t xml:space="preserve">, </w:t>
      </w:r>
      <w:proofErr w:type="spellStart"/>
      <w:r w:rsidRPr="00E42D98">
        <w:rPr>
          <w:color w:val="0000FF"/>
        </w:rPr>
        <w:t>buf</w:t>
      </w:r>
      <w:proofErr w:type="spellEnd"/>
      <w:r w:rsidRPr="00E42D98">
        <w:rPr>
          <w:color w:val="0000FF"/>
        </w:rPr>
        <w:t>))[:</w:t>
      </w:r>
      <w:proofErr w:type="spellStart"/>
      <w:r w:rsidRPr="00E42D98">
        <w:rPr>
          <w:color w:val="0000FF"/>
        </w:rPr>
        <w:t>keylen</w:t>
      </w:r>
      <w:proofErr w:type="spellEnd"/>
      <w:r w:rsidRPr="00E42D98">
        <w:rPr>
          <w:color w:val="0000FF"/>
        </w:rPr>
        <w:t>]</w:t>
      </w:r>
    </w:p>
    <w:p w14:paraId="166FE24F" w14:textId="77777777" w:rsidR="00A877E5" w:rsidRPr="00E42D98" w:rsidRDefault="00A877E5" w:rsidP="00E42D98">
      <w:pPr>
        <w:rPr>
          <w:color w:val="0000FF"/>
        </w:rPr>
      </w:pPr>
    </w:p>
    <w:p w14:paraId="5D49A872" w14:textId="77777777" w:rsidR="00A877E5" w:rsidRPr="00E42D98" w:rsidRDefault="00A877E5" w:rsidP="00E42D98">
      <w:pPr>
        <w:rPr>
          <w:color w:val="0000FF"/>
        </w:rPr>
      </w:pPr>
      <w:proofErr w:type="spellStart"/>
      <w:proofErr w:type="gramStart"/>
      <w:r w:rsidRPr="00E42D98">
        <w:rPr>
          <w:color w:val="0000FF"/>
        </w:rPr>
        <w:t>def</w:t>
      </w:r>
      <w:proofErr w:type="spellEnd"/>
      <w:proofErr w:type="gramEnd"/>
      <w:r w:rsidRPr="00E42D98">
        <w:rPr>
          <w:color w:val="0000FF"/>
        </w:rPr>
        <w:t xml:space="preserve"> main():</w:t>
      </w:r>
    </w:p>
    <w:p w14:paraId="6DCFFCA5" w14:textId="061CA5BE" w:rsidR="00A877E5" w:rsidRPr="00E42D98" w:rsidRDefault="00A877E5" w:rsidP="00E42D98">
      <w:pPr>
        <w:rPr>
          <w:b/>
          <w:color w:val="000000" w:themeColor="text1"/>
        </w:rPr>
      </w:pPr>
      <w:r w:rsidRPr="00E42D98">
        <w:rPr>
          <w:b/>
          <w:color w:val="000000" w:themeColor="text1"/>
          <w:highlight w:val="yellow"/>
        </w:rPr>
        <w:t>Km = pbkdf2_</w:t>
      </w:r>
      <w:proofErr w:type="gramStart"/>
      <w:r w:rsidRPr="00E42D98">
        <w:rPr>
          <w:b/>
          <w:color w:val="000000" w:themeColor="text1"/>
          <w:highlight w:val="yellow"/>
        </w:rPr>
        <w:t>hex(</w:t>
      </w:r>
      <w:proofErr w:type="gramEnd"/>
      <w:r w:rsidRPr="00E42D98">
        <w:rPr>
          <w:b/>
          <w:color w:val="000000" w:themeColor="text1"/>
          <w:highlight w:val="yellow"/>
        </w:rPr>
        <w:t xml:space="preserve">password, salt, iterations, </w:t>
      </w:r>
      <w:proofErr w:type="spellStart"/>
      <w:r w:rsidRPr="00E42D98">
        <w:rPr>
          <w:b/>
          <w:color w:val="000000" w:themeColor="text1"/>
          <w:highlight w:val="yellow"/>
        </w:rPr>
        <w:t>keylen</w:t>
      </w:r>
      <w:proofErr w:type="spellEnd"/>
      <w:r w:rsidRPr="00E42D98">
        <w:rPr>
          <w:b/>
          <w:color w:val="000000" w:themeColor="text1"/>
          <w:highlight w:val="yellow"/>
        </w:rPr>
        <w:t>, hashfunc);</w:t>
      </w:r>
    </w:p>
    <w:p w14:paraId="5F1C40F9" w14:textId="140F10EA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print</w:t>
      </w:r>
      <w:proofErr w:type="gramEnd"/>
      <w:r w:rsidRPr="00E42D98">
        <w:rPr>
          <w:color w:val="0000FF"/>
        </w:rPr>
        <w:t>(" Master key Derivation from a PBKDF2 key derivation function:");</w:t>
      </w:r>
    </w:p>
    <w:p w14:paraId="59F5742F" w14:textId="21089EE7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print</w:t>
      </w:r>
      <w:proofErr w:type="gramEnd"/>
      <w:r w:rsidRPr="00E42D98">
        <w:rPr>
          <w:color w:val="0000FF"/>
        </w:rPr>
        <w:t xml:space="preserve"> ' Km         = %s' % Km</w:t>
      </w:r>
    </w:p>
    <w:p w14:paraId="38772636" w14:textId="62C4B8BE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print</w:t>
      </w:r>
      <w:proofErr w:type="gramEnd"/>
      <w:r w:rsidRPr="00E42D98">
        <w:rPr>
          <w:color w:val="0000FF"/>
        </w:rPr>
        <w:t xml:space="preserve"> ' Password   = %s' % password</w:t>
      </w:r>
    </w:p>
    <w:p w14:paraId="4E01B81D" w14:textId="2FF02D09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print</w:t>
      </w:r>
      <w:proofErr w:type="gramEnd"/>
      <w:r w:rsidRPr="00E42D98">
        <w:rPr>
          <w:color w:val="0000FF"/>
        </w:rPr>
        <w:t xml:space="preserve"> ' Salt       = %s ' % salt</w:t>
      </w:r>
    </w:p>
    <w:p w14:paraId="330109DA" w14:textId="2BFC8E35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print</w:t>
      </w:r>
      <w:proofErr w:type="gramEnd"/>
      <w:r w:rsidRPr="00E42D98">
        <w:rPr>
          <w:color w:val="0000FF"/>
        </w:rPr>
        <w:t xml:space="preserve"> ' Iterations = %d' %iterations</w:t>
      </w:r>
    </w:p>
    <w:p w14:paraId="49E3B774" w14:textId="12E85C3A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print</w:t>
      </w:r>
      <w:proofErr w:type="gramEnd"/>
      <w:r w:rsidRPr="00E42D98">
        <w:rPr>
          <w:color w:val="0000FF"/>
        </w:rPr>
        <w:t xml:space="preserve"> ' </w:t>
      </w:r>
      <w:proofErr w:type="spellStart"/>
      <w:r w:rsidRPr="00E42D98">
        <w:rPr>
          <w:color w:val="0000FF"/>
        </w:rPr>
        <w:t>keylen</w:t>
      </w:r>
      <w:proofErr w:type="spellEnd"/>
      <w:r w:rsidRPr="00E42D98">
        <w:rPr>
          <w:color w:val="0000FF"/>
        </w:rPr>
        <w:t xml:space="preserve">     = %s ' % </w:t>
      </w:r>
      <w:proofErr w:type="spellStart"/>
      <w:r w:rsidRPr="00E42D98">
        <w:rPr>
          <w:color w:val="0000FF"/>
        </w:rPr>
        <w:t>keylen</w:t>
      </w:r>
      <w:proofErr w:type="spellEnd"/>
    </w:p>
    <w:p w14:paraId="4001AD04" w14:textId="7726CFCB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print</w:t>
      </w:r>
      <w:proofErr w:type="gramEnd"/>
      <w:r w:rsidRPr="00E42D98">
        <w:rPr>
          <w:color w:val="0000FF"/>
        </w:rPr>
        <w:t>(" (</w:t>
      </w:r>
      <w:proofErr w:type="spellStart"/>
      <w:r w:rsidRPr="00E42D98">
        <w:rPr>
          <w:color w:val="0000FF"/>
        </w:rPr>
        <w:t>keylen</w:t>
      </w:r>
      <w:proofErr w:type="spellEnd"/>
      <w:r w:rsidRPr="00E42D98">
        <w:rPr>
          <w:color w:val="0000FF"/>
        </w:rPr>
        <w:t xml:space="preserve"> of 16 contains 32 bytes which equals the first 256 bits of key.");</w:t>
      </w:r>
    </w:p>
    <w:p w14:paraId="1B573E0F" w14:textId="26FE9DD4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pass</w:t>
      </w:r>
      <w:proofErr w:type="gramEnd"/>
    </w:p>
    <w:p w14:paraId="7CF4837D" w14:textId="77777777" w:rsidR="00A877E5" w:rsidRPr="00E42D98" w:rsidRDefault="00A877E5" w:rsidP="00E42D98">
      <w:pPr>
        <w:rPr>
          <w:color w:val="0000FF"/>
        </w:rPr>
      </w:pPr>
    </w:p>
    <w:p w14:paraId="4B653B89" w14:textId="77777777" w:rsidR="00A877E5" w:rsidRPr="00E42D98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if</w:t>
      </w:r>
      <w:proofErr w:type="gramEnd"/>
      <w:r w:rsidRPr="00E42D98">
        <w:rPr>
          <w:color w:val="0000FF"/>
        </w:rPr>
        <w:t xml:space="preserve"> __name__ == '__main__':</w:t>
      </w:r>
    </w:p>
    <w:p w14:paraId="2F77B3A3" w14:textId="2E8DEAAF" w:rsidR="00B42DD1" w:rsidRDefault="00A877E5" w:rsidP="00E42D98">
      <w:pPr>
        <w:rPr>
          <w:color w:val="0000FF"/>
        </w:rPr>
      </w:pPr>
      <w:proofErr w:type="gramStart"/>
      <w:r w:rsidRPr="00E42D98">
        <w:rPr>
          <w:color w:val="0000FF"/>
        </w:rPr>
        <w:t>main</w:t>
      </w:r>
      <w:proofErr w:type="gramEnd"/>
      <w:r w:rsidRPr="00E42D98">
        <w:rPr>
          <w:color w:val="0000FF"/>
        </w:rPr>
        <w:t>()</w:t>
      </w:r>
    </w:p>
    <w:p w14:paraId="45C70B15" w14:textId="77777777" w:rsidR="00E42D98" w:rsidRDefault="00E42D98" w:rsidP="00E42D98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</w:p>
    <w:p w14:paraId="25E666C8" w14:textId="77777777" w:rsidR="00E42D98" w:rsidRPr="00E42D98" w:rsidRDefault="00E42D98" w:rsidP="00E42D98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  <w:r w:rsidRPr="00E42D98">
        <w:rPr>
          <w:rFonts w:asciiTheme="majorHAnsi" w:hAnsiTheme="majorHAnsi" w:cs="LatoLatin-Regular"/>
          <w:b/>
          <w:color w:val="222D35"/>
        </w:rPr>
        <w:t>Reference:</w:t>
      </w:r>
    </w:p>
    <w:p w14:paraId="1301C3F3" w14:textId="77777777" w:rsidR="00E42D98" w:rsidRPr="00E42D98" w:rsidRDefault="00E42D98" w:rsidP="00E42D98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  <w:r w:rsidRPr="00E42D98">
        <w:rPr>
          <w:rFonts w:asciiTheme="majorHAnsi" w:hAnsiTheme="majorHAnsi" w:cs="LatoLatin-Regular"/>
          <w:b/>
          <w:color w:val="222D35"/>
        </w:rPr>
        <w:t>https://github.com/fpgaminer/hash-phrase/blob/master/pbkdf2.py</w:t>
      </w:r>
    </w:p>
    <w:p w14:paraId="2A7E0127" w14:textId="77777777" w:rsidR="00E42D98" w:rsidRDefault="00E42D98" w:rsidP="00E42D98">
      <w:pPr>
        <w:rPr>
          <w:color w:val="0000FF"/>
        </w:rPr>
      </w:pPr>
    </w:p>
    <w:p w14:paraId="3795F1E0" w14:textId="77777777" w:rsidR="00E42D98" w:rsidRPr="00E42D98" w:rsidRDefault="00E42D98" w:rsidP="00E42D98">
      <w:pPr>
        <w:rPr>
          <w:color w:val="0000FF"/>
        </w:rPr>
      </w:pPr>
    </w:p>
    <w:p w14:paraId="2A4C4D7E" w14:textId="5416CA4E" w:rsidR="00A877E5" w:rsidRPr="00E42D98" w:rsidRDefault="00A877E5" w:rsidP="00A877E5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  <w:r w:rsidRPr="00E42D98">
        <w:rPr>
          <w:rFonts w:asciiTheme="majorHAnsi" w:hAnsiTheme="majorHAnsi" w:cs="LatoLatin-Regular"/>
          <w:b/>
          <w:color w:val="222D35"/>
        </w:rPr>
        <w:t xml:space="preserve">b) Screen shot of my program running </w:t>
      </w:r>
    </w:p>
    <w:p w14:paraId="2599C5F7" w14:textId="1EF1D87A" w:rsidR="00A877E5" w:rsidRPr="00E42D98" w:rsidRDefault="00E42D98" w:rsidP="00B42DD1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  <w:r w:rsidRPr="00642862">
        <w:rPr>
          <w:rFonts w:ascii="Calibri" w:hAnsi="Calibri" w:cs="LatoLatin-Regular"/>
          <w:b/>
          <w:color w:val="222D35"/>
        </w:rPr>
        <w:t>Run #1</w:t>
      </w:r>
      <w:r>
        <w:rPr>
          <w:rFonts w:ascii="Calibri" w:hAnsi="Calibri" w:cs="LatoLatin-Regular"/>
          <w:b/>
          <w:color w:val="222D35"/>
        </w:rPr>
        <w:t>a</w:t>
      </w:r>
      <w:r w:rsidRPr="00642862">
        <w:rPr>
          <w:rFonts w:ascii="Calibri" w:hAnsi="Calibri" w:cs="LatoLatin-Regular"/>
          <w:b/>
          <w:color w:val="222D35"/>
        </w:rPr>
        <w:t>: commands &gt;&gt;</w:t>
      </w:r>
      <w:r>
        <w:rPr>
          <w:rFonts w:ascii="Calibri" w:hAnsi="Calibri" w:cs="LatoLatin-Regular"/>
          <w:b/>
          <w:color w:val="222D35"/>
        </w:rPr>
        <w:t xml:space="preserve">python </w:t>
      </w:r>
      <w:r w:rsidRPr="00E42D98">
        <w:rPr>
          <w:rFonts w:asciiTheme="majorHAnsi" w:hAnsiTheme="majorHAnsi" w:cs="LatoLatin-Regular"/>
          <w:b/>
          <w:color w:val="222D35"/>
          <w:highlight w:val="yellow"/>
        </w:rPr>
        <w:t>pbkdf2-test1.py</w:t>
      </w:r>
    </w:p>
    <w:p w14:paraId="28D35022" w14:textId="77777777" w:rsidR="00B42DD1" w:rsidRPr="00E42D98" w:rsidRDefault="00B42DD1" w:rsidP="00B55A4A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LatoLatin-Regular"/>
          <w:b/>
          <w:color w:val="222D35"/>
        </w:rPr>
      </w:pPr>
    </w:p>
    <w:p w14:paraId="174C5206" w14:textId="77777777" w:rsidR="00A877E5" w:rsidRPr="00E42D98" w:rsidRDefault="00A877E5" w:rsidP="00B55A4A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LatoLatin-Regular"/>
          <w:color w:val="222D35"/>
        </w:rPr>
      </w:pPr>
      <w:r w:rsidRPr="00E42D98">
        <w:rPr>
          <w:rFonts w:asciiTheme="majorHAnsi" w:hAnsiTheme="majorHAnsi" w:cs="LatoLatin-Regular"/>
          <w:noProof/>
          <w:color w:val="222D35"/>
        </w:rPr>
        <w:drawing>
          <wp:inline distT="0" distB="0" distL="0" distR="0" wp14:anchorId="489B8F2A" wp14:editId="4BE199BA">
            <wp:extent cx="5600700" cy="594614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233" cy="594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79FB" w14:textId="77777777" w:rsidR="00A877E5" w:rsidRPr="00E42D98" w:rsidRDefault="00A877E5" w:rsidP="00B55A4A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LatoLatin-Regular"/>
          <w:color w:val="222D35"/>
        </w:rPr>
      </w:pPr>
    </w:p>
    <w:p w14:paraId="0290E61A" w14:textId="77777777" w:rsidR="00A877E5" w:rsidRPr="00E42D98" w:rsidRDefault="00A877E5" w:rsidP="00B55A4A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LatoLatin-Regular"/>
          <w:b/>
          <w:color w:val="222D35"/>
        </w:rPr>
      </w:pPr>
    </w:p>
    <w:p w14:paraId="404BC156" w14:textId="3046B185" w:rsidR="006259AE" w:rsidRPr="00E42D98" w:rsidRDefault="00A877E5" w:rsidP="006259AE">
      <w:pPr>
        <w:widowControl w:val="0"/>
        <w:autoSpaceDE w:val="0"/>
        <w:autoSpaceDN w:val="0"/>
        <w:adjustRightInd w:val="0"/>
        <w:ind w:left="-360" w:firstLine="360"/>
        <w:rPr>
          <w:rFonts w:asciiTheme="majorHAnsi" w:hAnsiTheme="majorHAnsi" w:cs="LatoLatin-Regular"/>
          <w:b/>
          <w:color w:val="222D35"/>
        </w:rPr>
      </w:pPr>
      <w:r w:rsidRPr="00E42D98">
        <w:rPr>
          <w:rFonts w:asciiTheme="majorHAnsi" w:hAnsiTheme="majorHAnsi" w:cs="LatoLatin-Regular"/>
          <w:b/>
          <w:color w:val="222D35"/>
        </w:rPr>
        <w:t>c)</w:t>
      </w:r>
      <w:r w:rsidR="006259AE" w:rsidRPr="00E42D98">
        <w:rPr>
          <w:rFonts w:asciiTheme="majorHAnsi" w:hAnsiTheme="majorHAnsi" w:cs="LatoLatin-Regular"/>
          <w:b/>
          <w:color w:val="222D35"/>
        </w:rPr>
        <w:t xml:space="preserve"> Tests your system to see How many can be done in under a second, and your password. </w:t>
      </w:r>
    </w:p>
    <w:p w14:paraId="55092797" w14:textId="2419F2B9" w:rsidR="00B42DD1" w:rsidRPr="00E42D98" w:rsidRDefault="00B42DD1" w:rsidP="00B42DD1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color w:val="222D35"/>
        </w:rPr>
      </w:pPr>
      <w:r w:rsidRPr="00E42D98">
        <w:rPr>
          <w:rFonts w:asciiTheme="majorHAnsi" w:hAnsiTheme="majorHAnsi" w:cs="LatoLatin-Regular"/>
          <w:color w:val="222D35"/>
        </w:rPr>
        <w:t>None of the test</w:t>
      </w:r>
      <w:r w:rsidR="00774B57" w:rsidRPr="00E42D98">
        <w:rPr>
          <w:rFonts w:asciiTheme="majorHAnsi" w:hAnsiTheme="majorHAnsi" w:cs="LatoLatin-Regular"/>
          <w:color w:val="222D35"/>
        </w:rPr>
        <w:t xml:space="preserve"> could run under a second</w:t>
      </w:r>
      <w:r w:rsidRPr="00E42D98">
        <w:rPr>
          <w:rFonts w:asciiTheme="majorHAnsi" w:hAnsiTheme="majorHAnsi" w:cs="LatoLatin-Regular"/>
          <w:color w:val="222D35"/>
        </w:rPr>
        <w:t xml:space="preserve">. I run test 5 </w:t>
      </w:r>
      <w:r w:rsidR="00DB17D8" w:rsidRPr="00E42D98">
        <w:rPr>
          <w:rFonts w:asciiTheme="majorHAnsi" w:hAnsiTheme="majorHAnsi" w:cs="LatoLatin-Regular"/>
          <w:color w:val="222D35"/>
        </w:rPr>
        <w:t>t</w:t>
      </w:r>
      <w:r w:rsidR="00774B57" w:rsidRPr="00E42D98">
        <w:rPr>
          <w:rFonts w:asciiTheme="majorHAnsi" w:hAnsiTheme="majorHAnsi" w:cs="LatoLatin-Regular"/>
          <w:color w:val="222D35"/>
        </w:rPr>
        <w:t>imes</w:t>
      </w:r>
      <w:r w:rsidRPr="00E42D98">
        <w:rPr>
          <w:rFonts w:asciiTheme="majorHAnsi" w:hAnsiTheme="majorHAnsi" w:cs="LatoLatin-Regular"/>
          <w:color w:val="222D35"/>
        </w:rPr>
        <w:t xml:space="preserve"> in a row</w:t>
      </w:r>
      <w:r w:rsidR="00774B57" w:rsidRPr="00E42D98">
        <w:rPr>
          <w:rFonts w:asciiTheme="majorHAnsi" w:hAnsiTheme="majorHAnsi" w:cs="LatoLatin-Regular"/>
          <w:color w:val="222D35"/>
        </w:rPr>
        <w:t xml:space="preserve"> and it took an average of </w:t>
      </w:r>
      <w:r w:rsidR="00DB17D8" w:rsidRPr="00E42D98">
        <w:rPr>
          <w:rFonts w:asciiTheme="majorHAnsi" w:hAnsiTheme="majorHAnsi" w:cs="LatoLatin-Regular"/>
          <w:color w:val="222D35"/>
        </w:rPr>
        <w:t>3.75 seconds</w:t>
      </w:r>
      <w:r w:rsidRPr="00E42D98">
        <w:rPr>
          <w:rFonts w:asciiTheme="majorHAnsi" w:hAnsiTheme="majorHAnsi" w:cs="LatoLatin-Regular"/>
          <w:color w:val="222D35"/>
        </w:rPr>
        <w:t xml:space="preserve">. However this program for this part, it seems to break when doing 100,000 iteration counts and it gives this error: “segmentation code’. I spent several hours trying to find a similar implementation but apparently there is a bug that hasn’t been fixed. However, I run several tests and it seems to be working under from 1000 to 70000. I did my best to look for better code but ended up wasting too much time and not really solving this specific problem. </w:t>
      </w:r>
    </w:p>
    <w:p w14:paraId="23DF9FFB" w14:textId="77777777" w:rsidR="00B42DD1" w:rsidRDefault="00B42DD1" w:rsidP="008E3E6A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color w:val="222D35"/>
        </w:rPr>
      </w:pPr>
    </w:p>
    <w:p w14:paraId="29CC0F2E" w14:textId="77777777" w:rsidR="00253011" w:rsidRDefault="00253011" w:rsidP="008E3E6A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</w:p>
    <w:p w14:paraId="146F1980" w14:textId="77777777" w:rsidR="00253011" w:rsidRDefault="00253011" w:rsidP="008E3E6A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</w:p>
    <w:p w14:paraId="697AC432" w14:textId="6B9FC6AD" w:rsidR="00253011" w:rsidRPr="00253011" w:rsidRDefault="00253011" w:rsidP="008E3E6A">
      <w:pPr>
        <w:widowControl w:val="0"/>
        <w:autoSpaceDE w:val="0"/>
        <w:autoSpaceDN w:val="0"/>
        <w:adjustRightInd w:val="0"/>
        <w:rPr>
          <w:rFonts w:asciiTheme="majorHAnsi" w:hAnsiTheme="majorHAnsi" w:cs="LatoLatin-Regular"/>
          <w:b/>
          <w:color w:val="222D35"/>
        </w:rPr>
      </w:pPr>
      <w:r w:rsidRPr="00253011">
        <w:rPr>
          <w:rFonts w:asciiTheme="majorHAnsi" w:hAnsiTheme="majorHAnsi" w:cs="LatoLatin-Regular"/>
          <w:b/>
          <w:color w:val="222D35"/>
        </w:rPr>
        <w:t>d) Outputs</w:t>
      </w:r>
    </w:p>
    <w:p w14:paraId="58A2D4ED" w14:textId="77777777" w:rsidR="00253011" w:rsidRPr="00253011" w:rsidRDefault="00253011" w:rsidP="00253011">
      <w:pPr>
        <w:rPr>
          <w:rFonts w:asciiTheme="majorHAnsi" w:hAnsiTheme="majorHAnsi"/>
        </w:rPr>
      </w:pPr>
      <w:r w:rsidRPr="00253011">
        <w:rPr>
          <w:rFonts w:asciiTheme="majorHAnsi" w:hAnsiTheme="majorHAnsi"/>
        </w:rPr>
        <w:t>Master key Derivation from a PBKDF2 key derivation function:</w:t>
      </w:r>
    </w:p>
    <w:p w14:paraId="7FE31CDE" w14:textId="77777777" w:rsidR="00253011" w:rsidRDefault="00253011" w:rsidP="00253011">
      <w:pPr>
        <w:rPr>
          <w:rFonts w:asciiTheme="majorHAnsi" w:hAnsiTheme="majorHAnsi"/>
        </w:rPr>
      </w:pPr>
    </w:p>
    <w:p w14:paraId="234F5B85" w14:textId="23B8B421" w:rsidR="00253011" w:rsidRDefault="00253011" w:rsidP="0025301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Km </w:t>
      </w:r>
      <w:r w:rsidRPr="00253011">
        <w:rPr>
          <w:rFonts w:asciiTheme="majorHAnsi" w:hAnsiTheme="majorHAnsi"/>
        </w:rPr>
        <w:t xml:space="preserve">=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253011">
        <w:rPr>
          <w:rFonts w:asciiTheme="majorHAnsi" w:hAnsiTheme="majorHAnsi"/>
        </w:rPr>
        <w:t>9e9ad78a042532ba58934be3be316ef</w:t>
      </w:r>
    </w:p>
    <w:p w14:paraId="79CF6C46" w14:textId="3676C746" w:rsidR="00253011" w:rsidRPr="00253011" w:rsidRDefault="00253011" w:rsidP="00253011">
      <w:pPr>
        <w:ind w:left="720" w:firstLine="720"/>
        <w:rPr>
          <w:rFonts w:asciiTheme="majorHAnsi" w:hAnsiTheme="majorHAnsi"/>
        </w:rPr>
      </w:pPr>
      <w:proofErr w:type="gramStart"/>
      <w:r w:rsidRPr="00253011">
        <w:rPr>
          <w:rFonts w:asciiTheme="majorHAnsi" w:hAnsiTheme="majorHAnsi"/>
        </w:rPr>
        <w:t>f703473e1f760aa9d4925bb557ea45263</w:t>
      </w:r>
      <w:proofErr w:type="gramEnd"/>
    </w:p>
    <w:p w14:paraId="46D76A68" w14:textId="77777777" w:rsidR="00253011" w:rsidRDefault="00253011" w:rsidP="00253011">
      <w:pPr>
        <w:rPr>
          <w:rFonts w:asciiTheme="majorHAnsi" w:hAnsiTheme="majorHAnsi"/>
        </w:rPr>
      </w:pPr>
      <w:bookmarkStart w:id="0" w:name="_GoBack"/>
      <w:bookmarkEnd w:id="0"/>
    </w:p>
    <w:p w14:paraId="2579B404" w14:textId="66231D37" w:rsidR="00253011" w:rsidRPr="00253011" w:rsidRDefault="00253011" w:rsidP="00253011">
      <w:pPr>
        <w:rPr>
          <w:rFonts w:asciiTheme="majorHAnsi" w:hAnsiTheme="majorHAnsi"/>
        </w:rPr>
      </w:pPr>
      <w:r>
        <w:rPr>
          <w:rFonts w:asciiTheme="majorHAnsi" w:hAnsiTheme="majorHAnsi"/>
        </w:rPr>
        <w:t>Password</w:t>
      </w:r>
      <w:r w:rsidRPr="00253011">
        <w:rPr>
          <w:rFonts w:asciiTheme="majorHAnsi" w:hAnsiTheme="majorHAnsi"/>
        </w:rPr>
        <w:t xml:space="preserve">= </w:t>
      </w:r>
      <w:r>
        <w:rPr>
          <w:rFonts w:asciiTheme="majorHAnsi" w:hAnsiTheme="majorHAnsi"/>
        </w:rPr>
        <w:tab/>
      </w:r>
      <w:proofErr w:type="spellStart"/>
      <w:r w:rsidRPr="00253011">
        <w:rPr>
          <w:rFonts w:asciiTheme="majorHAnsi" w:hAnsiTheme="majorHAnsi"/>
        </w:rPr>
        <w:t>MaStErPaSsWoRd</w:t>
      </w:r>
      <w:proofErr w:type="spellEnd"/>
    </w:p>
    <w:p w14:paraId="48FBB739" w14:textId="438CAE56" w:rsidR="00253011" w:rsidRPr="00253011" w:rsidRDefault="00253011" w:rsidP="0025301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Salt </w:t>
      </w:r>
      <w:r w:rsidRPr="00253011">
        <w:rPr>
          <w:rFonts w:asciiTheme="majorHAnsi" w:hAnsiTheme="majorHAnsi"/>
        </w:rPr>
        <w:t xml:space="preserve">=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253011">
        <w:rPr>
          <w:rFonts w:asciiTheme="majorHAnsi" w:hAnsiTheme="majorHAnsi"/>
        </w:rPr>
        <w:t xml:space="preserve">e64702b9a3a44732b48e0aa7768ee9e0 </w:t>
      </w:r>
    </w:p>
    <w:p w14:paraId="7BB0E144" w14:textId="0708DF14" w:rsidR="00253011" w:rsidRPr="00253011" w:rsidRDefault="00253011" w:rsidP="00253011">
      <w:pPr>
        <w:rPr>
          <w:rFonts w:asciiTheme="majorHAnsi" w:hAnsiTheme="majorHAnsi"/>
        </w:rPr>
      </w:pPr>
      <w:r w:rsidRPr="00253011">
        <w:rPr>
          <w:rFonts w:asciiTheme="majorHAnsi" w:hAnsiTheme="majorHAnsi"/>
        </w:rPr>
        <w:t xml:space="preserve"> Iterations = </w:t>
      </w:r>
      <w:r>
        <w:rPr>
          <w:rFonts w:asciiTheme="majorHAnsi" w:hAnsiTheme="majorHAnsi"/>
        </w:rPr>
        <w:tab/>
      </w:r>
      <w:r w:rsidRPr="00253011">
        <w:rPr>
          <w:rFonts w:asciiTheme="majorHAnsi" w:hAnsiTheme="majorHAnsi"/>
        </w:rPr>
        <w:t>70000</w:t>
      </w:r>
    </w:p>
    <w:p w14:paraId="4BBEEC8E" w14:textId="0B41A051" w:rsidR="00253011" w:rsidRPr="00253011" w:rsidRDefault="00253011" w:rsidP="0025301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Key-length </w:t>
      </w:r>
      <w:r w:rsidRPr="00253011">
        <w:rPr>
          <w:rFonts w:asciiTheme="majorHAnsi" w:hAnsiTheme="majorHAnsi"/>
        </w:rPr>
        <w:t xml:space="preserve">= </w:t>
      </w:r>
      <w:r>
        <w:rPr>
          <w:rFonts w:asciiTheme="majorHAnsi" w:hAnsiTheme="majorHAnsi"/>
        </w:rPr>
        <w:tab/>
      </w:r>
      <w:r w:rsidRPr="00253011">
        <w:rPr>
          <w:rFonts w:asciiTheme="majorHAnsi" w:hAnsiTheme="majorHAnsi"/>
        </w:rPr>
        <w:t xml:space="preserve">32 </w:t>
      </w:r>
    </w:p>
    <w:p w14:paraId="2883D84D" w14:textId="73D5560F" w:rsidR="00D038E0" w:rsidRPr="00E42D98" w:rsidRDefault="00D038E0" w:rsidP="00253011">
      <w:pPr>
        <w:rPr>
          <w:rFonts w:asciiTheme="majorHAnsi" w:hAnsiTheme="majorHAnsi"/>
        </w:rPr>
      </w:pPr>
    </w:p>
    <w:sectPr w:rsidR="00D038E0" w:rsidRPr="00E42D98" w:rsidSect="00B42DD1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atoLatin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EA2940"/>
    <w:multiLevelType w:val="hybridMultilevel"/>
    <w:tmpl w:val="5F943D7C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64840"/>
    <w:multiLevelType w:val="hybridMultilevel"/>
    <w:tmpl w:val="ACE20AF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A71E08"/>
    <w:multiLevelType w:val="hybridMultilevel"/>
    <w:tmpl w:val="98046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02A76"/>
    <w:multiLevelType w:val="hybridMultilevel"/>
    <w:tmpl w:val="667AE8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C22173"/>
    <w:multiLevelType w:val="hybridMultilevel"/>
    <w:tmpl w:val="D1E0FC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71E3E05"/>
    <w:multiLevelType w:val="hybridMultilevel"/>
    <w:tmpl w:val="16C6F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AB7227"/>
    <w:multiLevelType w:val="hybridMultilevel"/>
    <w:tmpl w:val="34482F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EBD78A7"/>
    <w:multiLevelType w:val="hybridMultilevel"/>
    <w:tmpl w:val="CB620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327D2A"/>
    <w:multiLevelType w:val="hybridMultilevel"/>
    <w:tmpl w:val="1AB4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487"/>
    <w:rsid w:val="00167FCD"/>
    <w:rsid w:val="00253011"/>
    <w:rsid w:val="002F1937"/>
    <w:rsid w:val="003248BD"/>
    <w:rsid w:val="00326809"/>
    <w:rsid w:val="00493921"/>
    <w:rsid w:val="004976FA"/>
    <w:rsid w:val="004D2B2C"/>
    <w:rsid w:val="004D707E"/>
    <w:rsid w:val="005A3178"/>
    <w:rsid w:val="005D0487"/>
    <w:rsid w:val="006259AE"/>
    <w:rsid w:val="006A1DD0"/>
    <w:rsid w:val="00704662"/>
    <w:rsid w:val="00774B57"/>
    <w:rsid w:val="00825103"/>
    <w:rsid w:val="00867FB9"/>
    <w:rsid w:val="008E3E6A"/>
    <w:rsid w:val="00916418"/>
    <w:rsid w:val="00A15344"/>
    <w:rsid w:val="00A877E5"/>
    <w:rsid w:val="00B42DD1"/>
    <w:rsid w:val="00B55A4A"/>
    <w:rsid w:val="00B978E0"/>
    <w:rsid w:val="00BF285F"/>
    <w:rsid w:val="00C0314F"/>
    <w:rsid w:val="00D038E0"/>
    <w:rsid w:val="00D0557D"/>
    <w:rsid w:val="00DB17D8"/>
    <w:rsid w:val="00E42D98"/>
    <w:rsid w:val="00F349B1"/>
    <w:rsid w:val="00FE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B554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39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92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3E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39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92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3E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618</Words>
  <Characters>3525</Characters>
  <Application>Microsoft Macintosh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Mariana Chagoyan</cp:lastModifiedBy>
  <cp:revision>8</cp:revision>
  <cp:lastPrinted>2017-02-10T07:13:00Z</cp:lastPrinted>
  <dcterms:created xsi:type="dcterms:W3CDTF">2017-02-10T06:57:00Z</dcterms:created>
  <dcterms:modified xsi:type="dcterms:W3CDTF">2017-02-21T21:21:00Z</dcterms:modified>
</cp:coreProperties>
</file>