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6088" w14:textId="77777777" w:rsidR="00FC732A" w:rsidRDefault="00FC732A"/>
    <w:p w14:paraId="2C36F2CA" w14:textId="2858D87A" w:rsidR="00A96880" w:rsidRPr="004B69DE" w:rsidRDefault="00A96880">
      <w:pPr>
        <w:rPr>
          <w:b/>
          <w:bCs/>
          <w:sz w:val="28"/>
          <w:szCs w:val="28"/>
        </w:rPr>
      </w:pPr>
      <w:r w:rsidRPr="004B69DE">
        <w:rPr>
          <w:b/>
          <w:bCs/>
          <w:sz w:val="28"/>
          <w:szCs w:val="28"/>
        </w:rPr>
        <w:t>Equipo de Computo</w:t>
      </w:r>
    </w:p>
    <w:p w14:paraId="7DD69489" w14:textId="77777777" w:rsidR="00A96880" w:rsidRDefault="00A96880"/>
    <w:p w14:paraId="125F8148" w14:textId="5329BD40" w:rsidR="00A96880" w:rsidRPr="006D25FC" w:rsidRDefault="00A96880">
      <w:r w:rsidRPr="006D25FC">
        <w:rPr>
          <w:i/>
          <w:iCs/>
        </w:rPr>
        <w:t xml:space="preserve">Laptop ASUS </w:t>
      </w:r>
    </w:p>
    <w:p w14:paraId="1C0F9714" w14:textId="428900DE" w:rsidR="004B69DE" w:rsidRPr="006D25FC" w:rsidRDefault="004B69DE" w:rsidP="004B69DE">
      <w:pPr>
        <w:ind w:firstLine="708"/>
      </w:pPr>
      <w:r w:rsidRPr="006D25FC">
        <w:t>Procesador: 12th Gen Intel® Core™ i7-1255U (1.70 GHz)</w:t>
      </w:r>
    </w:p>
    <w:p w14:paraId="66530014" w14:textId="51323132" w:rsidR="004B69DE" w:rsidRPr="006D25FC" w:rsidRDefault="004B69DE" w:rsidP="004B69DE">
      <w:pPr>
        <w:ind w:firstLine="708"/>
      </w:pPr>
      <w:r w:rsidRPr="006D25FC">
        <w:t>Memoria: 16 RAM</w:t>
      </w:r>
    </w:p>
    <w:p w14:paraId="529AFA1B" w14:textId="507B819D" w:rsidR="004B69DE" w:rsidRPr="006D25FC" w:rsidRDefault="004B69DE" w:rsidP="004B69DE">
      <w:pPr>
        <w:ind w:firstLine="708"/>
      </w:pPr>
      <w:r w:rsidRPr="006D25FC">
        <w:t>Disco Solido: 512 GB</w:t>
      </w:r>
    </w:p>
    <w:p w14:paraId="66D1DF1B" w14:textId="31478A8A" w:rsidR="00B723DC" w:rsidRPr="006D25FC" w:rsidRDefault="00B723DC" w:rsidP="004B69DE">
      <w:pPr>
        <w:ind w:firstLine="708"/>
      </w:pPr>
      <w:r w:rsidRPr="006D25FC">
        <w:t xml:space="preserve">Tarjeta gráfica integrada de 128 MB Intel ® Iris ® Xe </w:t>
      </w:r>
      <w:proofErr w:type="spellStart"/>
      <w:r w:rsidRPr="006D25FC">
        <w:t>Graphics</w:t>
      </w:r>
      <w:proofErr w:type="spellEnd"/>
    </w:p>
    <w:p w14:paraId="19D9E68E" w14:textId="77777777" w:rsidR="004C347C" w:rsidRDefault="004C347C" w:rsidP="004C347C"/>
    <w:p w14:paraId="214D95FE" w14:textId="388A6ADB" w:rsidR="000D1E25" w:rsidRPr="000D1E25" w:rsidRDefault="000D1E25" w:rsidP="004C34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Dispositivo móvil</w:t>
      </w:r>
    </w:p>
    <w:p w14:paraId="12DC011E" w14:textId="08793A7F" w:rsidR="00832A8D" w:rsidRDefault="004C347C" w:rsidP="004C347C">
      <w:r w:rsidRPr="006D25FC">
        <w:t>Teléfono Android</w:t>
      </w:r>
      <w:r w:rsidR="008F1656" w:rsidRPr="006D25FC">
        <w:t xml:space="preserve"> </w:t>
      </w:r>
      <w:proofErr w:type="spellStart"/>
      <w:r w:rsidR="006D25FC" w:rsidRPr="006D25FC">
        <w:t>Redmi</w:t>
      </w:r>
      <w:proofErr w:type="spellEnd"/>
      <w:r w:rsidR="006D25FC" w:rsidRPr="006D25FC">
        <w:t xml:space="preserve"> Note 10 Pro</w:t>
      </w:r>
    </w:p>
    <w:p w14:paraId="1B285249" w14:textId="6D99ED00" w:rsidR="006D25FC" w:rsidRDefault="006D25FC" w:rsidP="004C347C">
      <w:r>
        <w:tab/>
      </w:r>
      <w:r w:rsidR="000D1E25">
        <w:t>Versión</w:t>
      </w:r>
      <w:r w:rsidR="00703E62">
        <w:t xml:space="preserve"> 14 MIUI</w:t>
      </w:r>
    </w:p>
    <w:p w14:paraId="6CB88571" w14:textId="3AEDF7C9" w:rsidR="00703E62" w:rsidRDefault="00703E62" w:rsidP="004C347C">
      <w:r>
        <w:tab/>
        <w:t xml:space="preserve">Versión Android: </w:t>
      </w:r>
      <w:r w:rsidRPr="00703E62">
        <w:t>TKQ1.22103.002</w:t>
      </w:r>
    </w:p>
    <w:p w14:paraId="6DDBDEF4" w14:textId="33685D87" w:rsidR="00791ADE" w:rsidRDefault="00791ADE" w:rsidP="004C347C">
      <w:r>
        <w:tab/>
        <w:t>Almacenamiento: 128 GB</w:t>
      </w:r>
    </w:p>
    <w:p w14:paraId="48D6FBB5" w14:textId="02DD3E05" w:rsidR="00165201" w:rsidRDefault="00165201" w:rsidP="004C347C">
      <w:r>
        <w:tab/>
        <w:t>Memoria: 6GB RAM</w:t>
      </w:r>
    </w:p>
    <w:p w14:paraId="43E22271" w14:textId="17D0AD71" w:rsidR="00165201" w:rsidRPr="006D25FC" w:rsidRDefault="00165201" w:rsidP="004C347C">
      <w:r>
        <w:tab/>
      </w:r>
      <w:r w:rsidR="00CC24F1">
        <w:t xml:space="preserve">Procesador: </w:t>
      </w:r>
      <w:r w:rsidRPr="00165201">
        <w:t xml:space="preserve">Qualcomm Snapdragon 732G, </w:t>
      </w:r>
      <w:proofErr w:type="spellStart"/>
      <w:r w:rsidRPr="00165201">
        <w:t>Octa-core</w:t>
      </w:r>
      <w:proofErr w:type="spellEnd"/>
    </w:p>
    <w:p w14:paraId="21CF09BF" w14:textId="1EB5A580" w:rsidR="006D25FC" w:rsidRPr="00832A8D" w:rsidRDefault="006D25FC" w:rsidP="004C347C">
      <w:r>
        <w:tab/>
      </w:r>
    </w:p>
    <w:p w14:paraId="7C9256B2" w14:textId="3CAEA29C" w:rsidR="00A837AA" w:rsidRPr="00A837AA" w:rsidRDefault="00A837AA" w:rsidP="004C347C">
      <w:r>
        <w:rPr>
          <w:i/>
          <w:iCs/>
        </w:rPr>
        <w:tab/>
      </w:r>
    </w:p>
    <w:p w14:paraId="33A16E52" w14:textId="531211D6" w:rsidR="00A837AA" w:rsidRDefault="00A837AA" w:rsidP="004C347C">
      <w:r>
        <w:tab/>
      </w:r>
    </w:p>
    <w:p w14:paraId="637A84A7" w14:textId="6E3FEEBB" w:rsidR="00A837AA" w:rsidRDefault="00A837AA" w:rsidP="004C347C">
      <w:r>
        <w:tab/>
      </w:r>
    </w:p>
    <w:p w14:paraId="611926AD" w14:textId="1CED991C" w:rsidR="00A837AA" w:rsidRPr="00A837AA" w:rsidRDefault="00A837AA" w:rsidP="004C347C">
      <w:r>
        <w:tab/>
      </w:r>
    </w:p>
    <w:p w14:paraId="704B6577" w14:textId="17806D2F" w:rsidR="004C347C" w:rsidRPr="004C347C" w:rsidRDefault="004C347C" w:rsidP="004C347C">
      <w:pPr>
        <w:rPr>
          <w:i/>
          <w:iCs/>
        </w:rPr>
      </w:pPr>
      <w:r>
        <w:rPr>
          <w:i/>
          <w:iCs/>
        </w:rPr>
        <w:tab/>
      </w:r>
    </w:p>
    <w:p w14:paraId="364FCE4C" w14:textId="77777777" w:rsidR="004B69DE" w:rsidRDefault="004B69DE" w:rsidP="004B69DE">
      <w:pPr>
        <w:ind w:firstLine="708"/>
      </w:pPr>
    </w:p>
    <w:p w14:paraId="7B4249E7" w14:textId="77777777" w:rsidR="004B69DE" w:rsidRDefault="004B69DE" w:rsidP="004B69DE">
      <w:pPr>
        <w:ind w:firstLine="708"/>
      </w:pPr>
    </w:p>
    <w:p w14:paraId="438848DB" w14:textId="77777777" w:rsidR="00FC732A" w:rsidRDefault="00FC732A"/>
    <w:p w14:paraId="25D4F0E8" w14:textId="77777777" w:rsidR="00FC732A" w:rsidRDefault="00FC732A"/>
    <w:sectPr w:rsidR="00FC73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45B7A" w14:textId="77777777" w:rsidR="00150B97" w:rsidRDefault="00150B97" w:rsidP="00FC732A">
      <w:pPr>
        <w:spacing w:after="0" w:line="240" w:lineRule="auto"/>
      </w:pPr>
      <w:r>
        <w:separator/>
      </w:r>
    </w:p>
  </w:endnote>
  <w:endnote w:type="continuationSeparator" w:id="0">
    <w:p w14:paraId="73026C7D" w14:textId="77777777" w:rsidR="00150B97" w:rsidRDefault="00150B97" w:rsidP="00FC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592FA" w14:textId="77777777" w:rsidR="00B6495B" w:rsidRDefault="00B649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478BD" w14:textId="77777777" w:rsidR="00B6495B" w:rsidRDefault="00B649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974F0" w14:textId="77777777" w:rsidR="00B6495B" w:rsidRDefault="00B649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D297C" w14:textId="77777777" w:rsidR="00150B97" w:rsidRDefault="00150B97" w:rsidP="00FC732A">
      <w:pPr>
        <w:spacing w:after="0" w:line="240" w:lineRule="auto"/>
      </w:pPr>
      <w:r>
        <w:separator/>
      </w:r>
    </w:p>
  </w:footnote>
  <w:footnote w:type="continuationSeparator" w:id="0">
    <w:p w14:paraId="59E42482" w14:textId="77777777" w:rsidR="00150B97" w:rsidRDefault="00150B97" w:rsidP="00FC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191F" w14:textId="77777777" w:rsidR="00B6495B" w:rsidRDefault="00B649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B384D" w14:textId="5BE0416C" w:rsidR="00FC732A" w:rsidRPr="00FC732A" w:rsidRDefault="00FC732A" w:rsidP="00FC732A">
    <w:pPr>
      <w:pStyle w:val="Encabezado"/>
      <w:jc w:val="both"/>
      <w:rPr>
        <w:color w:val="000000" w:themeColor="text1"/>
      </w:rPr>
    </w:pPr>
    <w:r w:rsidRPr="00FC732A">
      <w:rPr>
        <w:color w:val="000000" w:themeColor="text1"/>
      </w:rPr>
      <w:t>Actividad 2</w:t>
    </w:r>
    <w:r w:rsidRPr="00FC732A">
      <w:rPr>
        <w:color w:val="000000" w:themeColor="text1"/>
      </w:rPr>
      <w:tab/>
    </w:r>
    <w:r w:rsidRPr="00FC732A">
      <w:rPr>
        <w:color w:val="000000" w:themeColor="text1"/>
      </w:rPr>
      <w:tab/>
      <w:t>Chagoya González Leonardo</w:t>
    </w:r>
  </w:p>
  <w:p w14:paraId="7D9BCE55" w14:textId="209AF50C" w:rsidR="00FC732A" w:rsidRPr="00FC732A" w:rsidRDefault="00FC732A" w:rsidP="00FC732A">
    <w:pPr>
      <w:pStyle w:val="Encabezado"/>
      <w:jc w:val="both"/>
      <w:rPr>
        <w:color w:val="000000" w:themeColor="text1"/>
      </w:rPr>
    </w:pPr>
    <w:r w:rsidRPr="00FC732A">
      <w:rPr>
        <w:color w:val="000000" w:themeColor="text1"/>
      </w:rPr>
      <w:t>1</w:t>
    </w:r>
    <w:r w:rsidR="00511CC3">
      <w:rPr>
        <w:color w:val="000000" w:themeColor="text1"/>
      </w:rPr>
      <w:t>9</w:t>
    </w:r>
    <w:r w:rsidRPr="00FC732A">
      <w:rPr>
        <w:color w:val="000000" w:themeColor="text1"/>
      </w:rPr>
      <w:t xml:space="preserve"> de agosto de 2025</w:t>
    </w:r>
    <w:r w:rsidRPr="00FC732A">
      <w:rPr>
        <w:color w:val="000000" w:themeColor="text1"/>
      </w:rPr>
      <w:tab/>
    </w:r>
    <w:r w:rsidRPr="00FC732A">
      <w:rPr>
        <w:color w:val="000000" w:themeColor="text1"/>
      </w:rPr>
      <w:tab/>
      <w:t>318218814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F725C" w14:textId="77777777" w:rsidR="00B6495B" w:rsidRDefault="00B649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2A"/>
    <w:rsid w:val="000C7CB4"/>
    <w:rsid w:val="000D1E25"/>
    <w:rsid w:val="00150B97"/>
    <w:rsid w:val="00165201"/>
    <w:rsid w:val="00340E41"/>
    <w:rsid w:val="004042EA"/>
    <w:rsid w:val="004B69DE"/>
    <w:rsid w:val="004C347C"/>
    <w:rsid w:val="00511CC3"/>
    <w:rsid w:val="0057109F"/>
    <w:rsid w:val="00616AB2"/>
    <w:rsid w:val="006D25FC"/>
    <w:rsid w:val="00703E62"/>
    <w:rsid w:val="00791ADE"/>
    <w:rsid w:val="007F44B3"/>
    <w:rsid w:val="00832A8D"/>
    <w:rsid w:val="008F1656"/>
    <w:rsid w:val="009E718D"/>
    <w:rsid w:val="00A837AA"/>
    <w:rsid w:val="00A96880"/>
    <w:rsid w:val="00AF3409"/>
    <w:rsid w:val="00B6495B"/>
    <w:rsid w:val="00B723DC"/>
    <w:rsid w:val="00BB2D4B"/>
    <w:rsid w:val="00CC24F1"/>
    <w:rsid w:val="00DC2D1C"/>
    <w:rsid w:val="00FC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FBB2"/>
  <w15:chartTrackingRefBased/>
  <w15:docId w15:val="{94F4F1AF-FDD8-48E0-A8DF-F9A39C09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3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3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3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3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3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3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3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3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3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3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32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7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32A"/>
  </w:style>
  <w:style w:type="paragraph" w:styleId="Piedepgina">
    <w:name w:val="footer"/>
    <w:basedOn w:val="Normal"/>
    <w:link w:val="PiedepginaCar"/>
    <w:uiPriority w:val="99"/>
    <w:unhideWhenUsed/>
    <w:rsid w:val="00FC7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Chagoya González</dc:creator>
  <cp:keywords/>
  <dc:description/>
  <cp:lastModifiedBy>Leonardo Chagoya González</cp:lastModifiedBy>
  <cp:revision>2</cp:revision>
  <cp:lastPrinted>2025-08-18T02:08:00Z</cp:lastPrinted>
  <dcterms:created xsi:type="dcterms:W3CDTF">2025-08-19T22:07:00Z</dcterms:created>
  <dcterms:modified xsi:type="dcterms:W3CDTF">2025-08-19T22:07:00Z</dcterms:modified>
</cp:coreProperties>
</file>