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BB1A" w14:textId="407A05E9" w:rsidR="00A314B6" w:rsidRPr="00E8717A" w:rsidRDefault="00A314B6" w:rsidP="00E43BAD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b/>
          <w:bCs/>
          <w:sz w:val="24"/>
        </w:rPr>
      </w:pPr>
      <w:r w:rsidRPr="00E8717A">
        <w:rPr>
          <w:rFonts w:asciiTheme="minorHAnsi" w:hAnsiTheme="minorHAnsi" w:cstheme="minorHAnsi"/>
          <w:b/>
          <w:bCs/>
          <w:sz w:val="24"/>
        </w:rPr>
        <w:t>CHAHAT DHIR (she/her)</w:t>
      </w:r>
    </w:p>
    <w:p w14:paraId="4B188F2C" w14:textId="7F8EB1EE" w:rsidR="00EF3E37" w:rsidRPr="00E8717A" w:rsidRDefault="00A314B6" w:rsidP="00A314B6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  <w:b/>
          <w:bCs/>
        </w:rPr>
        <w:t>Phone:</w:t>
      </w:r>
      <w:r w:rsidRPr="00E8717A">
        <w:rPr>
          <w:rFonts w:asciiTheme="minorHAnsi" w:hAnsiTheme="minorHAnsi" w:cstheme="minorHAnsi"/>
        </w:rPr>
        <w:t xml:space="preserve"> +919877131394 | </w:t>
      </w:r>
      <w:r w:rsidRPr="00E8717A">
        <w:rPr>
          <w:rFonts w:asciiTheme="minorHAnsi" w:hAnsiTheme="minorHAnsi" w:cstheme="minorHAnsi"/>
          <w:b/>
          <w:bCs/>
        </w:rPr>
        <w:t>Email:</w:t>
      </w:r>
      <w:r w:rsidRPr="00E8717A">
        <w:rPr>
          <w:rFonts w:asciiTheme="minorHAnsi" w:hAnsiTheme="minorHAnsi" w:cstheme="minorHAnsi"/>
        </w:rPr>
        <w:t xml:space="preserve"> chahatdhir2004@gmail.com | </w:t>
      </w:r>
      <w:proofErr w:type="spellStart"/>
      <w:r w:rsidRPr="00E8717A">
        <w:rPr>
          <w:rFonts w:asciiTheme="minorHAnsi" w:hAnsiTheme="minorHAnsi" w:cstheme="minorHAnsi"/>
          <w:b/>
          <w:bCs/>
        </w:rPr>
        <w:t>Linkedin</w:t>
      </w:r>
      <w:proofErr w:type="spellEnd"/>
      <w:r w:rsidRPr="00E8717A">
        <w:rPr>
          <w:rFonts w:asciiTheme="minorHAnsi" w:hAnsiTheme="minorHAnsi" w:cstheme="minorHAnsi"/>
          <w:b/>
          <w:bCs/>
        </w:rPr>
        <w:t>:</w:t>
      </w:r>
      <w:r w:rsidRPr="00E8717A">
        <w:rPr>
          <w:rFonts w:asciiTheme="minorHAnsi" w:hAnsiTheme="minorHAnsi" w:cstheme="minorHAnsi"/>
        </w:rPr>
        <w:t xml:space="preserve"> </w:t>
      </w:r>
      <w:hyperlink r:id="rId11" w:tooltip="null" w:history="1">
        <w:r w:rsidRPr="00E8717A">
          <w:rPr>
            <w:rStyle w:val="Hyperlink"/>
            <w:rFonts w:asciiTheme="minorHAnsi" w:hAnsiTheme="minorHAnsi" w:cstheme="minorHAnsi"/>
          </w:rPr>
          <w:t>https://www.linkedin.com/in/chahat-dhir-a744a0250/</w:t>
        </w:r>
      </w:hyperlink>
      <w:r w:rsidRPr="00E8717A">
        <w:rPr>
          <w:rFonts w:asciiTheme="minorHAnsi" w:hAnsiTheme="minorHAnsi" w:cstheme="minorHAnsi"/>
        </w:rPr>
        <w:t xml:space="preserve"> </w:t>
      </w:r>
    </w:p>
    <w:p w14:paraId="5A8D1910" w14:textId="77777777" w:rsidR="00EF3E37" w:rsidRPr="00E8717A" w:rsidRDefault="00EF3E37" w:rsidP="00A314B6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</w:p>
    <w:p w14:paraId="5CB1293A" w14:textId="7FA43B8A" w:rsidR="00A314B6" w:rsidRPr="00E8717A" w:rsidRDefault="00A314B6" w:rsidP="00A314B6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  <w:r w:rsidRPr="00E8717A">
        <w:rPr>
          <w:rFonts w:asciiTheme="minorHAnsi" w:hAnsiTheme="minorHAnsi" w:cstheme="minorHAnsi"/>
          <w:b/>
          <w:bCs/>
          <w:u w:val="single"/>
        </w:rPr>
        <w:t>Education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4"/>
        <w:gridCol w:w="2690"/>
      </w:tblGrid>
      <w:tr w:rsidR="00A314B6" w:rsidRPr="00E8717A" w14:paraId="184D5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8E55" w14:textId="77777777" w:rsidR="00A314B6" w:rsidRPr="00E8717A" w:rsidRDefault="00A314B6" w:rsidP="00A314B6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bCs/>
              </w:rPr>
            </w:pPr>
            <w:r w:rsidRPr="00E8717A">
              <w:rPr>
                <w:rFonts w:asciiTheme="minorHAnsi" w:hAnsiTheme="minorHAnsi" w:cstheme="minorHAnsi"/>
                <w:b/>
                <w:bCs/>
              </w:rPr>
              <w:t>VIT Bhopal University</w:t>
            </w:r>
          </w:p>
        </w:tc>
        <w:tc>
          <w:tcPr>
            <w:tcW w:w="0" w:type="auto"/>
            <w:vAlign w:val="center"/>
            <w:hideMark/>
          </w:tcPr>
          <w:p w14:paraId="526C1ACF" w14:textId="77777777" w:rsidR="00A314B6" w:rsidRPr="00E8717A" w:rsidRDefault="00A314B6" w:rsidP="00A314B6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E8717A">
              <w:rPr>
                <w:rFonts w:asciiTheme="minorHAnsi" w:hAnsiTheme="minorHAnsi" w:cstheme="minorHAnsi"/>
              </w:rPr>
              <w:t>Bhopal, Madhya Pradesh</w:t>
            </w:r>
          </w:p>
        </w:tc>
      </w:tr>
      <w:tr w:rsidR="00A314B6" w:rsidRPr="00E8717A" w14:paraId="7379C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A579" w14:textId="77777777" w:rsidR="00A314B6" w:rsidRPr="00E8717A" w:rsidRDefault="00A314B6" w:rsidP="00A314B6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E8717A">
              <w:rPr>
                <w:rFonts w:asciiTheme="minorHAnsi" w:hAnsiTheme="minorHAnsi" w:cstheme="minorHAnsi"/>
              </w:rPr>
              <w:t>B. Tech</w:t>
            </w:r>
          </w:p>
        </w:tc>
        <w:tc>
          <w:tcPr>
            <w:tcW w:w="0" w:type="auto"/>
            <w:vAlign w:val="center"/>
            <w:hideMark/>
          </w:tcPr>
          <w:p w14:paraId="5CA2FABB" w14:textId="77777777" w:rsidR="00A314B6" w:rsidRPr="00E8717A" w:rsidRDefault="00A314B6" w:rsidP="00A314B6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E8717A">
              <w:rPr>
                <w:rFonts w:asciiTheme="minorHAnsi" w:hAnsiTheme="minorHAnsi" w:cstheme="minorHAnsi"/>
              </w:rPr>
              <w:t>October, 2022 - Expected 2026</w:t>
            </w:r>
          </w:p>
        </w:tc>
      </w:tr>
      <w:tr w:rsidR="00A314B6" w:rsidRPr="00E8717A" w14:paraId="42468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E495" w14:textId="77777777" w:rsidR="00A314B6" w:rsidRPr="00E8717A" w:rsidRDefault="00A314B6" w:rsidP="00A314B6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E8717A">
              <w:rPr>
                <w:rFonts w:asciiTheme="minorHAnsi" w:hAnsiTheme="minorHAnsi" w:cstheme="minorHAnsi"/>
              </w:rPr>
              <w:t>Computer Science and Engineering with specialization in Health Informatics</w:t>
            </w:r>
          </w:p>
        </w:tc>
        <w:tc>
          <w:tcPr>
            <w:tcW w:w="0" w:type="auto"/>
            <w:vAlign w:val="center"/>
            <w:hideMark/>
          </w:tcPr>
          <w:p w14:paraId="0D9481FE" w14:textId="77777777" w:rsidR="00A314B6" w:rsidRPr="00E8717A" w:rsidRDefault="00A314B6" w:rsidP="00A314B6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</w:p>
          <w:p w14:paraId="7E37EB30" w14:textId="77777777" w:rsidR="00815BB7" w:rsidRPr="00E8717A" w:rsidRDefault="00815BB7" w:rsidP="00A314B6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A314B6" w:rsidRPr="00E8717A" w14:paraId="2D65C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71FC" w14:textId="77777777" w:rsidR="00A314B6" w:rsidRPr="00E8717A" w:rsidRDefault="00A314B6" w:rsidP="00A314B6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39D878B" w14:textId="77777777" w:rsidR="00A314B6" w:rsidRPr="00E8717A" w:rsidRDefault="00A314B6" w:rsidP="00A314B6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</w:tbl>
    <w:p w14:paraId="10ECDCBA" w14:textId="77777777" w:rsidR="00815BB7" w:rsidRPr="00E8717A" w:rsidRDefault="00815BB7" w:rsidP="00A314B6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</w:p>
    <w:p w14:paraId="782731CC" w14:textId="154B9DAE" w:rsidR="00A314B6" w:rsidRPr="00E8717A" w:rsidRDefault="00A314B6" w:rsidP="00A314B6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  <w:r w:rsidRPr="00E8717A">
        <w:rPr>
          <w:rFonts w:asciiTheme="minorHAnsi" w:hAnsiTheme="minorHAnsi" w:cstheme="minorHAnsi"/>
          <w:b/>
          <w:bCs/>
          <w:u w:val="single"/>
        </w:rPr>
        <w:t>Internship</w:t>
      </w:r>
    </w:p>
    <w:p w14:paraId="0FBFB913" w14:textId="7CAEE2BA" w:rsidR="00C733DC" w:rsidRPr="00E8717A" w:rsidRDefault="00A314B6" w:rsidP="00205407">
      <w:pPr>
        <w:tabs>
          <w:tab w:val="num" w:pos="720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  <w:b/>
          <w:bCs/>
        </w:rPr>
        <w:t>UI/UX Intern</w:t>
      </w:r>
      <w:r w:rsidRPr="00E8717A">
        <w:rPr>
          <w:rFonts w:asciiTheme="minorHAnsi" w:hAnsiTheme="minorHAnsi" w:cstheme="minorHAnsi"/>
        </w:rPr>
        <w:t xml:space="preserve"> – The Entrepreneurship Network (TEN), Delhi (202</w:t>
      </w:r>
      <w:r w:rsidR="00B307A7" w:rsidRPr="00E8717A">
        <w:rPr>
          <w:rFonts w:asciiTheme="minorHAnsi" w:hAnsiTheme="minorHAnsi" w:cstheme="minorHAnsi"/>
        </w:rPr>
        <w:t>5</w:t>
      </w:r>
      <w:r w:rsidRPr="00E8717A">
        <w:rPr>
          <w:rFonts w:asciiTheme="minorHAnsi" w:hAnsiTheme="minorHAnsi" w:cstheme="minorHAnsi"/>
        </w:rPr>
        <w:t xml:space="preserve"> – Present) </w:t>
      </w:r>
    </w:p>
    <w:p w14:paraId="1929B78E" w14:textId="5B7D0389" w:rsidR="008651A7" w:rsidRPr="00E8717A" w:rsidRDefault="00A314B6" w:rsidP="00C733DC">
      <w:pPr>
        <w:pStyle w:val="ListParagraph"/>
        <w:numPr>
          <w:ilvl w:val="0"/>
          <w:numId w:val="27"/>
        </w:numPr>
        <w:tabs>
          <w:tab w:val="num" w:pos="720"/>
        </w:tabs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</w:rPr>
        <w:t>Designed user-centr</w:t>
      </w:r>
      <w:r w:rsidR="00F936CD" w:rsidRPr="00E8717A">
        <w:rPr>
          <w:rFonts w:asciiTheme="minorHAnsi" w:hAnsiTheme="minorHAnsi" w:cstheme="minorHAnsi"/>
        </w:rPr>
        <w:t>e</w:t>
      </w:r>
      <w:r w:rsidRPr="00E8717A">
        <w:rPr>
          <w:rFonts w:asciiTheme="minorHAnsi" w:hAnsiTheme="minorHAnsi" w:cstheme="minorHAnsi"/>
        </w:rPr>
        <w:t>d prototypes for mobile and web applications using Figma.</w:t>
      </w:r>
      <w:r w:rsidR="008651A7" w:rsidRPr="00E8717A">
        <w:rPr>
          <w:rFonts w:asciiTheme="minorHAnsi" w:hAnsiTheme="minorHAnsi" w:cstheme="minorHAnsi"/>
        </w:rPr>
        <w:t xml:space="preserve"> </w:t>
      </w:r>
    </w:p>
    <w:p w14:paraId="3F32B137" w14:textId="1750D946" w:rsidR="00A314B6" w:rsidRPr="00E8717A" w:rsidRDefault="00A314B6" w:rsidP="00EF17EF">
      <w:pPr>
        <w:pStyle w:val="ListParagraph"/>
        <w:numPr>
          <w:ilvl w:val="0"/>
          <w:numId w:val="27"/>
        </w:numPr>
        <w:tabs>
          <w:tab w:val="num" w:pos="720"/>
        </w:tabs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</w:rPr>
        <w:t>Created wireframes, interactive flows, and high-fidelity prototypes to support product development.</w:t>
      </w:r>
      <w:r w:rsidR="008651A7" w:rsidRPr="00E8717A">
        <w:rPr>
          <w:rFonts w:asciiTheme="minorHAnsi" w:hAnsiTheme="minorHAnsi" w:cstheme="minorHAnsi"/>
        </w:rPr>
        <w:t xml:space="preserve"> </w:t>
      </w:r>
    </w:p>
    <w:p w14:paraId="20CB3F60" w14:textId="77777777" w:rsidR="00EF3E37" w:rsidRPr="00E8717A" w:rsidRDefault="00EF3E37" w:rsidP="001109E5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</w:p>
    <w:p w14:paraId="52C619FC" w14:textId="6B760D36" w:rsidR="00A314B6" w:rsidRPr="00E8717A" w:rsidRDefault="00A314B6" w:rsidP="00E8717A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  <w:r w:rsidRPr="00E8717A">
        <w:rPr>
          <w:rFonts w:asciiTheme="minorHAnsi" w:hAnsiTheme="minorHAnsi" w:cstheme="minorHAnsi"/>
          <w:b/>
          <w:bCs/>
          <w:u w:val="single"/>
        </w:rPr>
        <w:t>Projects</w:t>
      </w:r>
    </w:p>
    <w:p w14:paraId="14DFB4F0" w14:textId="1081A4B5" w:rsidR="00A314B6" w:rsidRPr="00E8717A" w:rsidRDefault="00EF3E37" w:rsidP="00A314B6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  <w:b/>
          <w:bCs/>
        </w:rPr>
        <w:t xml:space="preserve">   </w:t>
      </w:r>
      <w:r w:rsidR="00A314B6" w:rsidRPr="00E8717A">
        <w:rPr>
          <w:rFonts w:asciiTheme="minorHAnsi" w:hAnsiTheme="minorHAnsi" w:cstheme="minorHAnsi"/>
          <w:b/>
          <w:bCs/>
        </w:rPr>
        <w:t>Road Accident Data Analysis – Power BI Dashboard</w:t>
      </w:r>
      <w:r w:rsidR="00A314B6" w:rsidRPr="00E8717A">
        <w:rPr>
          <w:rFonts w:asciiTheme="minorHAnsi" w:hAnsiTheme="minorHAnsi" w:cstheme="minorHAnsi"/>
        </w:rPr>
        <w:t xml:space="preserve"> </w:t>
      </w:r>
      <w:r w:rsidR="00A314B6" w:rsidRPr="00E8717A">
        <w:rPr>
          <w:rFonts w:asciiTheme="minorHAnsi" w:hAnsiTheme="minorHAnsi" w:cstheme="minorHAnsi"/>
          <w:b/>
          <w:bCs/>
        </w:rPr>
        <w:t>Tools:</w:t>
      </w:r>
      <w:r w:rsidR="00A314B6" w:rsidRPr="00E8717A">
        <w:rPr>
          <w:rFonts w:asciiTheme="minorHAnsi" w:hAnsiTheme="minorHAnsi" w:cstheme="minorHAnsi"/>
        </w:rPr>
        <w:t xml:space="preserve"> Power BI</w:t>
      </w:r>
    </w:p>
    <w:p w14:paraId="652D0D3D" w14:textId="490E5E93" w:rsidR="00A314B6" w:rsidRDefault="00A314B6" w:rsidP="00A314B6">
      <w:pPr>
        <w:numPr>
          <w:ilvl w:val="0"/>
          <w:numId w:val="20"/>
        </w:numPr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</w:rPr>
        <w:t>Created an interactive dashboard using slicers, KPIs, donut charts, and visuals to analy</w:t>
      </w:r>
      <w:r w:rsidR="00F936CD" w:rsidRPr="00E8717A">
        <w:rPr>
          <w:rFonts w:asciiTheme="minorHAnsi" w:hAnsiTheme="minorHAnsi" w:cstheme="minorHAnsi"/>
        </w:rPr>
        <w:t>s</w:t>
      </w:r>
      <w:r w:rsidRPr="00E8717A">
        <w:rPr>
          <w:rFonts w:asciiTheme="minorHAnsi" w:hAnsiTheme="minorHAnsi" w:cstheme="minorHAnsi"/>
        </w:rPr>
        <w:t>e accident severity trends and provide actionable insights.</w:t>
      </w:r>
    </w:p>
    <w:p w14:paraId="7BFC0744" w14:textId="0BE188E1" w:rsidR="00E8717A" w:rsidRPr="00E8717A" w:rsidRDefault="00E8717A" w:rsidP="00E8717A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   </w:t>
      </w:r>
      <w:r w:rsidRPr="00E8717A">
        <w:rPr>
          <w:rFonts w:asciiTheme="minorHAnsi" w:hAnsiTheme="minorHAnsi" w:cstheme="minorHAnsi"/>
          <w:b/>
          <w:bCs/>
        </w:rPr>
        <w:t>Health Trends Analysis – Data Analytics Project</w:t>
      </w:r>
      <w:r w:rsidRPr="00E8717A">
        <w:rPr>
          <w:rFonts w:asciiTheme="minorHAnsi" w:hAnsiTheme="minorHAnsi" w:cstheme="minorHAnsi"/>
        </w:rPr>
        <w:t xml:space="preserve"> </w:t>
      </w:r>
      <w:r w:rsidRPr="00E8717A">
        <w:rPr>
          <w:rFonts w:asciiTheme="minorHAnsi" w:hAnsiTheme="minorHAnsi" w:cstheme="minorHAnsi"/>
          <w:b/>
          <w:bCs/>
        </w:rPr>
        <w:t>Tools:</w:t>
      </w:r>
      <w:r w:rsidRPr="00E8717A">
        <w:rPr>
          <w:rFonts w:asciiTheme="minorHAnsi" w:hAnsiTheme="minorHAnsi" w:cstheme="minorHAnsi"/>
        </w:rPr>
        <w:t xml:space="preserve"> SQL, Microsoft Excel</w:t>
      </w:r>
    </w:p>
    <w:p w14:paraId="7A0DBC41" w14:textId="3C34193A" w:rsidR="00E8717A" w:rsidRPr="00E8717A" w:rsidRDefault="00E8717A" w:rsidP="00E8717A">
      <w:pPr>
        <w:numPr>
          <w:ilvl w:val="0"/>
          <w:numId w:val="19"/>
        </w:numPr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</w:rPr>
        <w:t>Performed data analysis on healthcare datasets using SQL queries and Excel for filtering, cleaning, and trend analysis.</w:t>
      </w:r>
    </w:p>
    <w:p w14:paraId="4A3D6DF5" w14:textId="6B60C139" w:rsidR="009D6F87" w:rsidRPr="00E8717A" w:rsidRDefault="00EF3E37" w:rsidP="009D6F87">
      <w:pPr>
        <w:tabs>
          <w:tab w:val="center" w:pos="2160"/>
        </w:tabs>
        <w:spacing w:after="3" w:line="252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E8717A">
        <w:rPr>
          <w:rFonts w:asciiTheme="minorHAnsi" w:hAnsiTheme="minorHAnsi" w:cstheme="minorHAnsi"/>
          <w:b/>
          <w:bCs/>
          <w:sz w:val="22"/>
          <w:szCs w:val="22"/>
        </w:rPr>
        <w:t xml:space="preserve">   </w:t>
      </w:r>
      <w:proofErr w:type="spellStart"/>
      <w:r w:rsidR="009D6F87" w:rsidRPr="00E8717A">
        <w:rPr>
          <w:rFonts w:asciiTheme="minorHAnsi" w:hAnsiTheme="minorHAnsi" w:cstheme="minorHAnsi"/>
          <w:b/>
          <w:bCs/>
          <w:sz w:val="22"/>
          <w:szCs w:val="22"/>
        </w:rPr>
        <w:t>NewsFetch</w:t>
      </w:r>
      <w:proofErr w:type="spellEnd"/>
      <w:r w:rsidR="009D6F87" w:rsidRPr="00E8717A">
        <w:rPr>
          <w:rFonts w:asciiTheme="minorHAnsi" w:hAnsiTheme="minorHAnsi" w:cstheme="minorHAnsi"/>
          <w:sz w:val="22"/>
          <w:szCs w:val="22"/>
        </w:rPr>
        <w:t xml:space="preserve"> – Real-Time Web-Based News Application</w:t>
      </w:r>
    </w:p>
    <w:p w14:paraId="7309318B" w14:textId="3F100167" w:rsidR="009D6F87" w:rsidRPr="00E8717A" w:rsidRDefault="009D6F87" w:rsidP="009D401B">
      <w:pPr>
        <w:pStyle w:val="ListParagraph"/>
        <w:numPr>
          <w:ilvl w:val="0"/>
          <w:numId w:val="18"/>
        </w:numPr>
        <w:tabs>
          <w:tab w:val="center" w:pos="2160"/>
        </w:tabs>
        <w:spacing w:after="3" w:line="252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E8717A">
        <w:rPr>
          <w:rFonts w:asciiTheme="minorHAnsi" w:hAnsiTheme="minorHAnsi" w:cstheme="minorHAnsi"/>
          <w:sz w:val="22"/>
          <w:szCs w:val="22"/>
        </w:rPr>
        <w:t>Developed a web application that fetches and displays real-time news across multiple categories using news APIs, offering users a personalized and seamless news reading experience.</w:t>
      </w:r>
    </w:p>
    <w:p w14:paraId="1FF90A88" w14:textId="77777777" w:rsidR="00E8717A" w:rsidRPr="00E8717A" w:rsidRDefault="00E8717A" w:rsidP="00E8717A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</w:t>
      </w:r>
      <w:r w:rsidRPr="00E8717A">
        <w:rPr>
          <w:rFonts w:asciiTheme="minorHAnsi" w:hAnsiTheme="minorHAnsi" w:cstheme="minorHAnsi"/>
          <w:b/>
          <w:bCs/>
        </w:rPr>
        <w:t xml:space="preserve">Real Estate Web App Prototype – </w:t>
      </w:r>
      <w:r w:rsidRPr="00E8717A">
        <w:rPr>
          <w:rFonts w:asciiTheme="minorHAnsi" w:hAnsiTheme="minorHAnsi" w:cstheme="minorHAnsi"/>
        </w:rPr>
        <w:t>Framework &amp; User Flow Design Tools: Figma</w:t>
      </w:r>
    </w:p>
    <w:p w14:paraId="3074BE16" w14:textId="2FA1B1D1" w:rsidR="00E8717A" w:rsidRPr="00E8717A" w:rsidRDefault="00E8717A" w:rsidP="00E8717A">
      <w:pPr>
        <w:numPr>
          <w:ilvl w:val="0"/>
          <w:numId w:val="29"/>
        </w:numPr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</w:rPr>
        <w:t xml:space="preserve">Designed a comprehensive framework for a modern Real Estate web app, focusing on </w:t>
      </w:r>
      <w:r w:rsidRPr="00E8717A">
        <w:rPr>
          <w:rFonts w:asciiTheme="minorHAnsi" w:hAnsiTheme="minorHAnsi" w:cstheme="minorHAnsi"/>
          <w:b/>
          <w:bCs/>
        </w:rPr>
        <w:t>user-centric search filters</w:t>
      </w:r>
      <w:r w:rsidRPr="00E8717A">
        <w:rPr>
          <w:rFonts w:asciiTheme="minorHAnsi" w:hAnsiTheme="minorHAnsi" w:cstheme="minorHAnsi"/>
        </w:rPr>
        <w:t xml:space="preserve"> and an intuitive property comparison flow.</w:t>
      </w:r>
      <w:r>
        <w:rPr>
          <w:rFonts w:asciiTheme="minorHAnsi" w:hAnsiTheme="minorHAnsi" w:cstheme="minorHAnsi"/>
        </w:rPr>
        <w:t xml:space="preserve"> </w:t>
      </w:r>
      <w:r w:rsidRPr="00E8717A">
        <w:rPr>
          <w:rFonts w:asciiTheme="minorHAnsi" w:hAnsiTheme="minorHAnsi" w:cstheme="minorHAnsi"/>
        </w:rPr>
        <w:t>Created a detailed prototype that mapped the entire user journey from initial search to final inquiry submission, emphasizing clean UI principles.</w:t>
      </w:r>
    </w:p>
    <w:p w14:paraId="46E54806" w14:textId="204CEBFA" w:rsidR="00EF3E37" w:rsidRPr="00E8717A" w:rsidRDefault="00EF3E37" w:rsidP="00EF3E37">
      <w:pPr>
        <w:tabs>
          <w:tab w:val="center" w:pos="2160"/>
        </w:tabs>
        <w:spacing w:after="3" w:line="252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E8717A">
        <w:rPr>
          <w:rFonts w:asciiTheme="minorHAnsi" w:hAnsiTheme="minorHAnsi" w:cstheme="minorHAnsi"/>
          <w:sz w:val="22"/>
          <w:szCs w:val="22"/>
        </w:rPr>
        <w:t xml:space="preserve">   </w:t>
      </w:r>
    </w:p>
    <w:p w14:paraId="52F76111" w14:textId="79E18D3B" w:rsidR="00A314B6" w:rsidRPr="00E8717A" w:rsidRDefault="00A314B6" w:rsidP="00A314B6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  <w:r w:rsidRPr="00E8717A">
        <w:rPr>
          <w:rFonts w:asciiTheme="minorHAnsi" w:hAnsiTheme="minorHAnsi" w:cstheme="minorHAnsi"/>
          <w:b/>
          <w:bCs/>
          <w:u w:val="single"/>
        </w:rPr>
        <w:t>Academic Achievements and Awards</w:t>
      </w:r>
    </w:p>
    <w:p w14:paraId="7753B179" w14:textId="77777777" w:rsidR="00A314B6" w:rsidRPr="00E8717A" w:rsidRDefault="00A314B6" w:rsidP="00A314B6">
      <w:pPr>
        <w:numPr>
          <w:ilvl w:val="0"/>
          <w:numId w:val="22"/>
        </w:numPr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</w:rPr>
        <w:t>Professional Data Analytics – Coursera</w:t>
      </w:r>
    </w:p>
    <w:p w14:paraId="60CC692A" w14:textId="77777777" w:rsidR="00A314B6" w:rsidRPr="00E8717A" w:rsidRDefault="00A314B6" w:rsidP="00A314B6">
      <w:pPr>
        <w:numPr>
          <w:ilvl w:val="0"/>
          <w:numId w:val="22"/>
        </w:numPr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</w:rPr>
        <w:t>SQL Certification – Oracle Cloud</w:t>
      </w:r>
    </w:p>
    <w:p w14:paraId="1CEB53FD" w14:textId="77777777" w:rsidR="00A314B6" w:rsidRPr="00E8717A" w:rsidRDefault="00A314B6" w:rsidP="00A314B6">
      <w:pPr>
        <w:numPr>
          <w:ilvl w:val="0"/>
          <w:numId w:val="22"/>
        </w:numPr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</w:rPr>
        <w:t xml:space="preserve">UI/UX Design Certification – </w:t>
      </w:r>
      <w:proofErr w:type="spellStart"/>
      <w:r w:rsidRPr="00E8717A">
        <w:rPr>
          <w:rFonts w:asciiTheme="minorHAnsi" w:hAnsiTheme="minorHAnsi" w:cstheme="minorHAnsi"/>
        </w:rPr>
        <w:t>Ethnus</w:t>
      </w:r>
      <w:proofErr w:type="spellEnd"/>
    </w:p>
    <w:p w14:paraId="20E52310" w14:textId="77777777" w:rsidR="00EF3E37" w:rsidRPr="00E8717A" w:rsidRDefault="00EF3E37" w:rsidP="00A314B6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</w:p>
    <w:p w14:paraId="58FD4D51" w14:textId="088C0F98" w:rsidR="00815BB7" w:rsidRPr="00E8717A" w:rsidRDefault="00A314B6" w:rsidP="00A314B6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  <w:r w:rsidRPr="00E8717A">
        <w:rPr>
          <w:rFonts w:asciiTheme="minorHAnsi" w:hAnsiTheme="minorHAnsi" w:cstheme="minorHAnsi"/>
          <w:b/>
          <w:bCs/>
          <w:u w:val="single"/>
        </w:rPr>
        <w:t>Technical Skills</w:t>
      </w:r>
    </w:p>
    <w:p w14:paraId="5E1C0F77" w14:textId="77777777" w:rsidR="00815BB7" w:rsidRPr="00E8717A" w:rsidRDefault="00815BB7" w:rsidP="00815BB7">
      <w:pPr>
        <w:numPr>
          <w:ilvl w:val="0"/>
          <w:numId w:val="24"/>
        </w:numPr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  <w:b/>
          <w:bCs/>
        </w:rPr>
        <w:t>Data Analysis/Visualization Tools:</w:t>
      </w:r>
      <w:r w:rsidRPr="00E8717A">
        <w:rPr>
          <w:rFonts w:asciiTheme="minorHAnsi" w:hAnsiTheme="minorHAnsi" w:cstheme="minorHAnsi"/>
        </w:rPr>
        <w:t xml:space="preserve"> Microsoft Excel, Power BI, Tableau, Python</w:t>
      </w:r>
    </w:p>
    <w:p w14:paraId="0A3CEB50" w14:textId="5D18595D" w:rsidR="00815BB7" w:rsidRPr="00E8717A" w:rsidRDefault="00815BB7" w:rsidP="00815BB7">
      <w:pPr>
        <w:numPr>
          <w:ilvl w:val="0"/>
          <w:numId w:val="24"/>
        </w:numPr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  <w:b/>
          <w:bCs/>
        </w:rPr>
        <w:t>Databases:</w:t>
      </w:r>
      <w:r w:rsidRPr="00E8717A">
        <w:rPr>
          <w:rFonts w:asciiTheme="minorHAnsi" w:hAnsiTheme="minorHAnsi" w:cstheme="minorHAnsi"/>
        </w:rPr>
        <w:t xml:space="preserve"> SQL</w:t>
      </w:r>
    </w:p>
    <w:p w14:paraId="01D5E944" w14:textId="48D8CCC3" w:rsidR="00E8717A" w:rsidRPr="00E8717A" w:rsidRDefault="00E8717A" w:rsidP="00815BB7">
      <w:pPr>
        <w:numPr>
          <w:ilvl w:val="0"/>
          <w:numId w:val="24"/>
        </w:numPr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  <w:b/>
          <w:bCs/>
        </w:rPr>
        <w:t>Programming:</w:t>
      </w:r>
      <w:r w:rsidRPr="00E8717A">
        <w:rPr>
          <w:rFonts w:asciiTheme="minorHAnsi" w:hAnsiTheme="minorHAnsi" w:cstheme="minorHAnsi"/>
        </w:rPr>
        <w:t xml:space="preserve"> Python</w:t>
      </w:r>
      <w:r>
        <w:rPr>
          <w:rFonts w:asciiTheme="minorHAnsi" w:hAnsiTheme="minorHAnsi" w:cstheme="minorHAnsi"/>
        </w:rPr>
        <w:t xml:space="preserve">, </w:t>
      </w:r>
      <w:r w:rsidRPr="00E8717A">
        <w:rPr>
          <w:rFonts w:asciiTheme="minorHAnsi" w:hAnsiTheme="minorHAnsi" w:cstheme="minorHAnsi"/>
        </w:rPr>
        <w:t>HTML</w:t>
      </w:r>
    </w:p>
    <w:p w14:paraId="73A9111C" w14:textId="003EF4AB" w:rsidR="00D56405" w:rsidRPr="00E8717A" w:rsidRDefault="00D56405" w:rsidP="00D56405">
      <w:pPr>
        <w:pStyle w:val="ListParagraph"/>
        <w:numPr>
          <w:ilvl w:val="0"/>
          <w:numId w:val="24"/>
        </w:numPr>
        <w:spacing w:after="0" w:line="259" w:lineRule="auto"/>
        <w:rPr>
          <w:rFonts w:asciiTheme="minorHAnsi" w:hAnsiTheme="minorHAnsi" w:cstheme="minorHAnsi"/>
          <w:b/>
          <w:bCs/>
          <w:u w:val="single"/>
        </w:rPr>
      </w:pPr>
      <w:r w:rsidRPr="00E8717A">
        <w:rPr>
          <w:rFonts w:asciiTheme="minorHAnsi" w:hAnsiTheme="minorHAnsi" w:cstheme="minorHAnsi"/>
          <w:b/>
          <w:bCs/>
        </w:rPr>
        <w:t>Software Testing &amp; QA:</w:t>
      </w:r>
      <w:r w:rsidRPr="00E8717A">
        <w:rPr>
          <w:rFonts w:asciiTheme="minorHAnsi" w:hAnsiTheme="minorHAnsi" w:cstheme="minorHAnsi"/>
        </w:rPr>
        <w:t xml:space="preserve"> SDLC and STLC knowledge, Test Case Design, Bug Reporting, Quality Assurance </w:t>
      </w:r>
    </w:p>
    <w:p w14:paraId="16B5E220" w14:textId="6688043D" w:rsidR="00A314B6" w:rsidRPr="00E8717A" w:rsidRDefault="00A314B6" w:rsidP="009D48CC">
      <w:pPr>
        <w:numPr>
          <w:ilvl w:val="0"/>
          <w:numId w:val="24"/>
        </w:numPr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  <w:b/>
          <w:bCs/>
        </w:rPr>
        <w:t>UI/UX &amp; Graphic Design:</w:t>
      </w:r>
      <w:r w:rsidRPr="00E8717A">
        <w:rPr>
          <w:rFonts w:asciiTheme="minorHAnsi" w:hAnsiTheme="minorHAnsi" w:cstheme="minorHAnsi"/>
        </w:rPr>
        <w:t xml:space="preserve"> Figma, Adobe XD, Adobe Photoshop, Adobe Illustrator</w:t>
      </w:r>
    </w:p>
    <w:p w14:paraId="48AD7CB1" w14:textId="77777777" w:rsidR="00EF3E37" w:rsidRPr="00E8717A" w:rsidRDefault="00EF3E37" w:rsidP="00EF3E37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</w:p>
    <w:p w14:paraId="38EB77FC" w14:textId="1AE706B0" w:rsidR="00EF3E37" w:rsidRPr="00E8717A" w:rsidRDefault="00EF3E37" w:rsidP="00EF3E37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  <w:r w:rsidRPr="00E8717A">
        <w:rPr>
          <w:rFonts w:asciiTheme="minorHAnsi" w:hAnsiTheme="minorHAnsi" w:cstheme="minorHAnsi"/>
          <w:b/>
          <w:bCs/>
          <w:u w:val="single"/>
        </w:rPr>
        <w:t>Extracurricular</w:t>
      </w:r>
    </w:p>
    <w:p w14:paraId="3C66CF18" w14:textId="77777777" w:rsidR="00EF3E37" w:rsidRPr="00E8717A" w:rsidRDefault="00EF3E37" w:rsidP="00EF3E37">
      <w:pPr>
        <w:numPr>
          <w:ilvl w:val="0"/>
          <w:numId w:val="23"/>
        </w:numPr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</w:rPr>
        <w:t>Event Management Team Member – Coordinated college event logistics.</w:t>
      </w:r>
    </w:p>
    <w:p w14:paraId="670581A4" w14:textId="77777777" w:rsidR="00EF3E37" w:rsidRPr="00E8717A" w:rsidRDefault="00EF3E37" w:rsidP="00EF3E37">
      <w:pPr>
        <w:numPr>
          <w:ilvl w:val="0"/>
          <w:numId w:val="23"/>
        </w:numPr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</w:rPr>
        <w:t>College Fest Volunteer – Assisted in promotions and crowd management.</w:t>
      </w:r>
    </w:p>
    <w:p w14:paraId="7BD5168E" w14:textId="77777777" w:rsidR="00EF3E37" w:rsidRPr="00E8717A" w:rsidRDefault="00EF3E37" w:rsidP="00EF3E37">
      <w:pPr>
        <w:spacing w:after="0" w:line="259" w:lineRule="auto"/>
        <w:rPr>
          <w:rFonts w:asciiTheme="minorHAnsi" w:hAnsiTheme="minorHAnsi" w:cstheme="minorHAnsi"/>
          <w:b/>
          <w:bCs/>
          <w:u w:val="single"/>
        </w:rPr>
      </w:pPr>
    </w:p>
    <w:p w14:paraId="65BF7D90" w14:textId="2BF84CBB" w:rsidR="001A54FB" w:rsidRPr="00E8717A" w:rsidRDefault="00A314B6" w:rsidP="00EF3E37">
      <w:pPr>
        <w:spacing w:after="0" w:line="259" w:lineRule="auto"/>
        <w:rPr>
          <w:rFonts w:asciiTheme="minorHAnsi" w:hAnsiTheme="minorHAnsi" w:cstheme="minorHAnsi"/>
        </w:rPr>
      </w:pPr>
      <w:r w:rsidRPr="00E8717A">
        <w:rPr>
          <w:rFonts w:asciiTheme="minorHAnsi" w:hAnsiTheme="minorHAnsi" w:cstheme="minorHAnsi"/>
          <w:b/>
          <w:bCs/>
          <w:u w:val="single"/>
        </w:rPr>
        <w:t>Languages</w:t>
      </w:r>
      <w:r w:rsidR="00792771" w:rsidRPr="00E8717A">
        <w:rPr>
          <w:rFonts w:asciiTheme="minorHAnsi" w:hAnsiTheme="minorHAnsi" w:cstheme="minorHAnsi"/>
          <w:b/>
          <w:bCs/>
          <w:u w:val="single"/>
        </w:rPr>
        <w:t xml:space="preserve"> </w:t>
      </w:r>
      <w:r w:rsidR="00792771" w:rsidRPr="00E8717A">
        <w:rPr>
          <w:rFonts w:asciiTheme="minorHAnsi" w:hAnsiTheme="minorHAnsi" w:cstheme="minorHAnsi"/>
        </w:rPr>
        <w:t xml:space="preserve">- English, </w:t>
      </w:r>
      <w:r w:rsidRPr="00E8717A">
        <w:rPr>
          <w:rFonts w:asciiTheme="minorHAnsi" w:hAnsiTheme="minorHAnsi" w:cstheme="minorHAnsi"/>
        </w:rPr>
        <w:t>Hindi, Punjabi</w:t>
      </w:r>
    </w:p>
    <w:sectPr w:rsidR="001A54FB" w:rsidRPr="00E8717A">
      <w:pgSz w:w="12240" w:h="15840"/>
      <w:pgMar w:top="1440" w:right="879" w:bottom="1440" w:left="87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32125" w14:textId="77777777" w:rsidR="004D262E" w:rsidRDefault="004D262E" w:rsidP="00471C17">
      <w:pPr>
        <w:spacing w:after="0" w:line="240" w:lineRule="auto"/>
      </w:pPr>
      <w:r>
        <w:separator/>
      </w:r>
    </w:p>
  </w:endnote>
  <w:endnote w:type="continuationSeparator" w:id="0">
    <w:p w14:paraId="07A8BEAF" w14:textId="77777777" w:rsidR="004D262E" w:rsidRDefault="004D262E" w:rsidP="00471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AB58A" w14:textId="77777777" w:rsidR="004D262E" w:rsidRDefault="004D262E" w:rsidP="00471C17">
      <w:pPr>
        <w:spacing w:after="0" w:line="240" w:lineRule="auto"/>
      </w:pPr>
      <w:r>
        <w:separator/>
      </w:r>
    </w:p>
  </w:footnote>
  <w:footnote w:type="continuationSeparator" w:id="0">
    <w:p w14:paraId="10A840E1" w14:textId="77777777" w:rsidR="004D262E" w:rsidRDefault="004D262E" w:rsidP="00471C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4A43"/>
    <w:multiLevelType w:val="multilevel"/>
    <w:tmpl w:val="68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7658C"/>
    <w:multiLevelType w:val="multilevel"/>
    <w:tmpl w:val="CBE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A3FB1"/>
    <w:multiLevelType w:val="multilevel"/>
    <w:tmpl w:val="3378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876DF"/>
    <w:multiLevelType w:val="multilevel"/>
    <w:tmpl w:val="59E6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33C1D"/>
    <w:multiLevelType w:val="hybridMultilevel"/>
    <w:tmpl w:val="B4C0D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27FDA"/>
    <w:multiLevelType w:val="hybridMultilevel"/>
    <w:tmpl w:val="34809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E6815"/>
    <w:multiLevelType w:val="multilevel"/>
    <w:tmpl w:val="662C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B5BA9"/>
    <w:multiLevelType w:val="multilevel"/>
    <w:tmpl w:val="4C60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D7813"/>
    <w:multiLevelType w:val="multilevel"/>
    <w:tmpl w:val="840E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034E2"/>
    <w:multiLevelType w:val="multilevel"/>
    <w:tmpl w:val="E41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61784"/>
    <w:multiLevelType w:val="multilevel"/>
    <w:tmpl w:val="9FEC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27BE2"/>
    <w:multiLevelType w:val="multilevel"/>
    <w:tmpl w:val="D3E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8750D"/>
    <w:multiLevelType w:val="hybridMultilevel"/>
    <w:tmpl w:val="71CC2484"/>
    <w:lvl w:ilvl="0" w:tplc="2AAC89CE">
      <w:start w:val="1"/>
      <w:numFmt w:val="bullet"/>
      <w:lvlText w:val="●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7FCEB56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0A93DC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2F2ED4A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16C6EE4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9F06092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5D4955C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AEE2DE6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48DE8C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1A22C07"/>
    <w:multiLevelType w:val="multilevel"/>
    <w:tmpl w:val="6B7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724B1"/>
    <w:multiLevelType w:val="hybridMultilevel"/>
    <w:tmpl w:val="CC346274"/>
    <w:lvl w:ilvl="0" w:tplc="6C10108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780F79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330F2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BAC10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CE0EC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9920B7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65289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9A8D0A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2AA827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4261EE6"/>
    <w:multiLevelType w:val="multilevel"/>
    <w:tmpl w:val="466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C0132"/>
    <w:multiLevelType w:val="multilevel"/>
    <w:tmpl w:val="2CB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21727"/>
    <w:multiLevelType w:val="multilevel"/>
    <w:tmpl w:val="DF2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71665"/>
    <w:multiLevelType w:val="multilevel"/>
    <w:tmpl w:val="D0D2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3213A"/>
    <w:multiLevelType w:val="multilevel"/>
    <w:tmpl w:val="E76E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440F0"/>
    <w:multiLevelType w:val="multilevel"/>
    <w:tmpl w:val="01F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774FF"/>
    <w:multiLevelType w:val="hybridMultilevel"/>
    <w:tmpl w:val="7C7AD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14729D"/>
    <w:multiLevelType w:val="multilevel"/>
    <w:tmpl w:val="82F8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569A6"/>
    <w:multiLevelType w:val="multilevel"/>
    <w:tmpl w:val="8FE0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66BA4"/>
    <w:multiLevelType w:val="multilevel"/>
    <w:tmpl w:val="9122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B59CA"/>
    <w:multiLevelType w:val="hybridMultilevel"/>
    <w:tmpl w:val="CB565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8A20C7"/>
    <w:multiLevelType w:val="multilevel"/>
    <w:tmpl w:val="31E2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A0198"/>
    <w:multiLevelType w:val="multilevel"/>
    <w:tmpl w:val="89EE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254E0"/>
    <w:multiLevelType w:val="multilevel"/>
    <w:tmpl w:val="9B5C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744318">
    <w:abstractNumId w:val="14"/>
  </w:num>
  <w:num w:numId="2" w16cid:durableId="1055201727">
    <w:abstractNumId w:val="12"/>
  </w:num>
  <w:num w:numId="3" w16cid:durableId="1380469741">
    <w:abstractNumId w:val="6"/>
  </w:num>
  <w:num w:numId="4" w16cid:durableId="1265577526">
    <w:abstractNumId w:val="26"/>
  </w:num>
  <w:num w:numId="5" w16cid:durableId="1555002484">
    <w:abstractNumId w:val="0"/>
  </w:num>
  <w:num w:numId="6" w16cid:durableId="406004101">
    <w:abstractNumId w:val="16"/>
  </w:num>
  <w:num w:numId="7" w16cid:durableId="1745761147">
    <w:abstractNumId w:val="9"/>
  </w:num>
  <w:num w:numId="8" w16cid:durableId="1448545065">
    <w:abstractNumId w:val="11"/>
  </w:num>
  <w:num w:numId="9" w16cid:durableId="594170552">
    <w:abstractNumId w:val="15"/>
  </w:num>
  <w:num w:numId="10" w16cid:durableId="634415136">
    <w:abstractNumId w:val="1"/>
  </w:num>
  <w:num w:numId="11" w16cid:durableId="1858619772">
    <w:abstractNumId w:val="17"/>
  </w:num>
  <w:num w:numId="12" w16cid:durableId="306932060">
    <w:abstractNumId w:val="22"/>
  </w:num>
  <w:num w:numId="13" w16cid:durableId="2034384176">
    <w:abstractNumId w:val="7"/>
  </w:num>
  <w:num w:numId="14" w16cid:durableId="309755841">
    <w:abstractNumId w:val="20"/>
  </w:num>
  <w:num w:numId="15" w16cid:durableId="1727949985">
    <w:abstractNumId w:val="5"/>
  </w:num>
  <w:num w:numId="16" w16cid:durableId="1311983660">
    <w:abstractNumId w:val="25"/>
  </w:num>
  <w:num w:numId="17" w16cid:durableId="216166571">
    <w:abstractNumId w:val="13"/>
  </w:num>
  <w:num w:numId="18" w16cid:durableId="1262176282">
    <w:abstractNumId w:val="2"/>
  </w:num>
  <w:num w:numId="19" w16cid:durableId="1866092124">
    <w:abstractNumId w:val="18"/>
  </w:num>
  <w:num w:numId="20" w16cid:durableId="382217437">
    <w:abstractNumId w:val="23"/>
  </w:num>
  <w:num w:numId="21" w16cid:durableId="423189430">
    <w:abstractNumId w:val="19"/>
  </w:num>
  <w:num w:numId="22" w16cid:durableId="1243561223">
    <w:abstractNumId w:val="8"/>
  </w:num>
  <w:num w:numId="23" w16cid:durableId="1113205037">
    <w:abstractNumId w:val="27"/>
  </w:num>
  <w:num w:numId="24" w16cid:durableId="491139498">
    <w:abstractNumId w:val="24"/>
  </w:num>
  <w:num w:numId="25" w16cid:durableId="296032224">
    <w:abstractNumId w:val="28"/>
  </w:num>
  <w:num w:numId="26" w16cid:durableId="1140922081">
    <w:abstractNumId w:val="10"/>
  </w:num>
  <w:num w:numId="27" w16cid:durableId="398552145">
    <w:abstractNumId w:val="4"/>
  </w:num>
  <w:num w:numId="28" w16cid:durableId="1111389310">
    <w:abstractNumId w:val="21"/>
  </w:num>
  <w:num w:numId="29" w16cid:durableId="291987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D62"/>
    <w:rsid w:val="00030500"/>
    <w:rsid w:val="00066B5D"/>
    <w:rsid w:val="000B36F9"/>
    <w:rsid w:val="001109E5"/>
    <w:rsid w:val="001A54FB"/>
    <w:rsid w:val="00205407"/>
    <w:rsid w:val="0023104C"/>
    <w:rsid w:val="002631AD"/>
    <w:rsid w:val="0031282E"/>
    <w:rsid w:val="00325508"/>
    <w:rsid w:val="00355D62"/>
    <w:rsid w:val="00410889"/>
    <w:rsid w:val="004420EA"/>
    <w:rsid w:val="00451C3D"/>
    <w:rsid w:val="004632DB"/>
    <w:rsid w:val="00471C17"/>
    <w:rsid w:val="004A50B5"/>
    <w:rsid w:val="004D262E"/>
    <w:rsid w:val="00556051"/>
    <w:rsid w:val="00576B6B"/>
    <w:rsid w:val="00634EC1"/>
    <w:rsid w:val="006432A4"/>
    <w:rsid w:val="00730E39"/>
    <w:rsid w:val="007540D1"/>
    <w:rsid w:val="0076027F"/>
    <w:rsid w:val="0077028A"/>
    <w:rsid w:val="00792771"/>
    <w:rsid w:val="007A1D17"/>
    <w:rsid w:val="007B3354"/>
    <w:rsid w:val="007D2B40"/>
    <w:rsid w:val="00815BB7"/>
    <w:rsid w:val="008566BA"/>
    <w:rsid w:val="008651A7"/>
    <w:rsid w:val="00876B74"/>
    <w:rsid w:val="008E1BA1"/>
    <w:rsid w:val="00913C92"/>
    <w:rsid w:val="00966FE3"/>
    <w:rsid w:val="00973151"/>
    <w:rsid w:val="009C159C"/>
    <w:rsid w:val="009D401B"/>
    <w:rsid w:val="009D48CC"/>
    <w:rsid w:val="009D6F87"/>
    <w:rsid w:val="009E0461"/>
    <w:rsid w:val="00A314B6"/>
    <w:rsid w:val="00A43E56"/>
    <w:rsid w:val="00A44587"/>
    <w:rsid w:val="00A81FF3"/>
    <w:rsid w:val="00B307A7"/>
    <w:rsid w:val="00B76ADD"/>
    <w:rsid w:val="00B957DC"/>
    <w:rsid w:val="00BA266E"/>
    <w:rsid w:val="00C05C69"/>
    <w:rsid w:val="00C40172"/>
    <w:rsid w:val="00C733DC"/>
    <w:rsid w:val="00C74C23"/>
    <w:rsid w:val="00C937D9"/>
    <w:rsid w:val="00CF07BD"/>
    <w:rsid w:val="00D0653D"/>
    <w:rsid w:val="00D20DF4"/>
    <w:rsid w:val="00D439A0"/>
    <w:rsid w:val="00D535CD"/>
    <w:rsid w:val="00D56405"/>
    <w:rsid w:val="00D9752A"/>
    <w:rsid w:val="00DA5F1F"/>
    <w:rsid w:val="00E43BAD"/>
    <w:rsid w:val="00E76C34"/>
    <w:rsid w:val="00E8717A"/>
    <w:rsid w:val="00EA7342"/>
    <w:rsid w:val="00EC6E53"/>
    <w:rsid w:val="00EF17EF"/>
    <w:rsid w:val="00EF3E37"/>
    <w:rsid w:val="00F27529"/>
    <w:rsid w:val="00F62D08"/>
    <w:rsid w:val="00F936CD"/>
    <w:rsid w:val="00FB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3FC7"/>
  <w15:docId w15:val="{02CBDED2-8D46-4EC7-B7A3-C3758BE3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71C17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471C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C17"/>
    <w:rPr>
      <w:rFonts w:ascii="Times New Roman" w:eastAsia="Times New Roman" w:hAnsi="Times New Roman" w:cs="Times New Roman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471C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C17"/>
    <w:rPr>
      <w:rFonts w:ascii="Times New Roman" w:eastAsia="Times New Roman" w:hAnsi="Times New Roman" w:cs="Times New Roman"/>
      <w:color w:val="000000"/>
      <w:sz w:val="21"/>
    </w:rPr>
  </w:style>
  <w:style w:type="character" w:styleId="Hyperlink">
    <w:name w:val="Hyperlink"/>
    <w:basedOn w:val="DefaultParagraphFont"/>
    <w:uiPriority w:val="99"/>
    <w:unhideWhenUsed/>
    <w:rsid w:val="007540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0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2B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chahat-dhir-a744a0250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65B2F8CF761E4BB39A79009F557D9E" ma:contentTypeVersion="5" ma:contentTypeDescription="Create a new document." ma:contentTypeScope="" ma:versionID="b13f1685521ea56589fffe82f27eccfc">
  <xsd:schema xmlns:xsd="http://www.w3.org/2001/XMLSchema" xmlns:xs="http://www.w3.org/2001/XMLSchema" xmlns:p="http://schemas.microsoft.com/office/2006/metadata/properties" xmlns:ns3="f23751fe-5ab4-4ebd-a0fa-00310085f58a" targetNamespace="http://schemas.microsoft.com/office/2006/metadata/properties" ma:root="true" ma:fieldsID="b85a6e898c1428c8b750bdb48ee901b0" ns3:_="">
    <xsd:import namespace="f23751fe-5ab4-4ebd-a0fa-00310085f5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751fe-5ab4-4ebd-a0fa-00310085f5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3751fe-5ab4-4ebd-a0fa-00310085f5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D2A72-870E-4CB9-9349-9CC907F692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751fe-5ab4-4ebd-a0fa-00310085f5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D66003-9A43-4435-93F1-F2D9911FC3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DF4B00-401D-4367-AECD-9678B823577D}">
  <ds:schemaRefs>
    <ds:schemaRef ds:uri="http://schemas.microsoft.com/office/2006/metadata/properties"/>
    <ds:schemaRef ds:uri="http://schemas.microsoft.com/office/infopath/2007/PartnerControls"/>
    <ds:schemaRef ds:uri="f23751fe-5ab4-4ebd-a0fa-00310085f58a"/>
  </ds:schemaRefs>
</ds:datastoreItem>
</file>

<file path=customXml/itemProps4.xml><?xml version="1.0" encoding="utf-8"?>
<ds:datastoreItem xmlns:ds="http://schemas.openxmlformats.org/officeDocument/2006/customXml" ds:itemID="{30312732-E64D-4F80-B568-C39734ACC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Resume.docx</vt:lpstr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Resume.docx</dc:title>
  <dc:subject/>
  <dc:creator>22BHI10144</dc:creator>
  <cp:keywords/>
  <cp:lastModifiedBy>22BHI10144</cp:lastModifiedBy>
  <cp:revision>2</cp:revision>
  <cp:lastPrinted>2025-09-02T07:28:00Z</cp:lastPrinted>
  <dcterms:created xsi:type="dcterms:W3CDTF">2025-11-08T09:08:00Z</dcterms:created>
  <dcterms:modified xsi:type="dcterms:W3CDTF">2025-11-08T09:08:00Z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0x010100FC65B2F8CF761E4BB39A79009F557D9E</vt:lpwstr>
  </property>
</Properties>
</file>