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69259" w14:textId="77777777" w:rsidR="00904E9B" w:rsidRDefault="00904E9B" w:rsidP="00904E9B">
      <w:r>
        <w:t>Contrat de Location</w:t>
      </w:r>
    </w:p>
    <w:p w14:paraId="77092EA1" w14:textId="77777777" w:rsidR="00904E9B" w:rsidRDefault="00904E9B" w:rsidP="00904E9B"/>
    <w:p w14:paraId="364ECF93" w14:textId="77777777" w:rsidR="00904E9B" w:rsidRDefault="00904E9B" w:rsidP="00904E9B">
      <w:r>
        <w:t>Numéro de contrat : {</w:t>
      </w:r>
      <w:proofErr w:type="spellStart"/>
      <w:r>
        <w:t>resId</w:t>
      </w:r>
      <w:proofErr w:type="spellEnd"/>
      <w:r>
        <w:t>}</w:t>
      </w:r>
    </w:p>
    <w:p w14:paraId="087E0243" w14:textId="77777777" w:rsidR="00904E9B" w:rsidRDefault="00904E9B" w:rsidP="00904E9B"/>
    <w:p w14:paraId="65297F3B" w14:textId="77777777" w:rsidR="00904E9B" w:rsidRDefault="00904E9B" w:rsidP="00904E9B">
      <w:r>
        <w:t>Client :</w:t>
      </w:r>
    </w:p>
    <w:p w14:paraId="0402F1CC" w14:textId="77777777" w:rsidR="00904E9B" w:rsidRDefault="00904E9B" w:rsidP="00904E9B">
      <w:r>
        <w:t>Nom et prénom : {</w:t>
      </w:r>
      <w:proofErr w:type="spellStart"/>
      <w:r>
        <w:t>nometprenom</w:t>
      </w:r>
      <w:proofErr w:type="spellEnd"/>
      <w:r>
        <w:t>}</w:t>
      </w:r>
    </w:p>
    <w:p w14:paraId="0002E027" w14:textId="77777777" w:rsidR="00904E9B" w:rsidRDefault="00904E9B" w:rsidP="00904E9B">
      <w:r>
        <w:t>CIN/</w:t>
      </w:r>
      <w:proofErr w:type="spellStart"/>
      <w:r>
        <w:t>Passport</w:t>
      </w:r>
      <w:proofErr w:type="spellEnd"/>
      <w:r>
        <w:t xml:space="preserve"> : {</w:t>
      </w:r>
      <w:proofErr w:type="spellStart"/>
      <w:r>
        <w:t>cin</w:t>
      </w:r>
      <w:proofErr w:type="spellEnd"/>
      <w:r>
        <w:t>}</w:t>
      </w:r>
    </w:p>
    <w:p w14:paraId="095DDEC2" w14:textId="77777777" w:rsidR="00904E9B" w:rsidRDefault="00904E9B" w:rsidP="00904E9B">
      <w:r>
        <w:t>Téléphone : {</w:t>
      </w:r>
      <w:proofErr w:type="spellStart"/>
      <w:r>
        <w:t>numTel</w:t>
      </w:r>
      <w:proofErr w:type="spellEnd"/>
      <w:r>
        <w:t>}</w:t>
      </w:r>
    </w:p>
    <w:p w14:paraId="713780DB" w14:textId="77777777" w:rsidR="00904E9B" w:rsidRDefault="00904E9B" w:rsidP="00904E9B">
      <w:proofErr w:type="gramStart"/>
      <w:r>
        <w:t>Email</w:t>
      </w:r>
      <w:proofErr w:type="gramEnd"/>
      <w:r>
        <w:t xml:space="preserve"> : {email}</w:t>
      </w:r>
    </w:p>
    <w:p w14:paraId="79574B10" w14:textId="77777777" w:rsidR="00904E9B" w:rsidRDefault="00904E9B" w:rsidP="00904E9B"/>
    <w:p w14:paraId="24E78F23" w14:textId="77777777" w:rsidR="00904E9B" w:rsidRDefault="00904E9B" w:rsidP="00904E9B">
      <w:r>
        <w:t>Voiture :</w:t>
      </w:r>
    </w:p>
    <w:p w14:paraId="626B01F6" w14:textId="77777777" w:rsidR="00904E9B" w:rsidRDefault="00904E9B" w:rsidP="00904E9B">
      <w:r>
        <w:t>Immatriculation : {immatriculation}</w:t>
      </w:r>
    </w:p>
    <w:p w14:paraId="3E3728D0" w14:textId="77777777" w:rsidR="00904E9B" w:rsidRDefault="00904E9B" w:rsidP="00904E9B">
      <w:r>
        <w:t>Marque et modèle : {marque}</w:t>
      </w:r>
    </w:p>
    <w:p w14:paraId="6525835C" w14:textId="77777777" w:rsidR="00904E9B" w:rsidRDefault="00904E9B" w:rsidP="00904E9B"/>
    <w:p w14:paraId="6B2D4B6B" w14:textId="77777777" w:rsidR="00904E9B" w:rsidRDefault="00904E9B" w:rsidP="00904E9B">
      <w:r>
        <w:t>Détails de la réservation :</w:t>
      </w:r>
    </w:p>
    <w:p w14:paraId="43B33065" w14:textId="77777777" w:rsidR="00904E9B" w:rsidRDefault="00904E9B" w:rsidP="00904E9B">
      <w:r>
        <w:t>Date de départ : {DD}</w:t>
      </w:r>
    </w:p>
    <w:p w14:paraId="4C547B84" w14:textId="77777777" w:rsidR="00904E9B" w:rsidRDefault="00904E9B" w:rsidP="00904E9B">
      <w:r>
        <w:t>Heure de départ : {HD}</w:t>
      </w:r>
    </w:p>
    <w:p w14:paraId="60135536" w14:textId="77777777" w:rsidR="00904E9B" w:rsidRDefault="00904E9B" w:rsidP="00904E9B">
      <w:r>
        <w:t>Date de retour : {DR}</w:t>
      </w:r>
    </w:p>
    <w:p w14:paraId="60B8E5C9" w14:textId="77777777" w:rsidR="00904E9B" w:rsidRDefault="00904E9B" w:rsidP="00904E9B">
      <w:r>
        <w:t>Heure de retour : {HR}</w:t>
      </w:r>
    </w:p>
    <w:p w14:paraId="305442D0" w14:textId="77777777" w:rsidR="00904E9B" w:rsidRDefault="00904E9B" w:rsidP="00904E9B"/>
    <w:p w14:paraId="2B93E388" w14:textId="77777777" w:rsidR="00904E9B" w:rsidRDefault="00904E9B" w:rsidP="00904E9B">
      <w:r>
        <w:t>Tarif : {prix}</w:t>
      </w:r>
    </w:p>
    <w:p w14:paraId="638C9432" w14:textId="77777777" w:rsidR="00904E9B" w:rsidRDefault="00904E9B" w:rsidP="00904E9B"/>
    <w:p w14:paraId="2A7E89A2" w14:textId="231E406C" w:rsidR="00D12091" w:rsidRDefault="00904E9B" w:rsidP="00904E9B">
      <w:r>
        <w:t>Total à payer : {total}</w:t>
      </w:r>
    </w:p>
    <w:sectPr w:rsidR="00D12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797A"/>
    <w:rsid w:val="00381301"/>
    <w:rsid w:val="005238E3"/>
    <w:rsid w:val="006861A2"/>
    <w:rsid w:val="007165E2"/>
    <w:rsid w:val="0072797A"/>
    <w:rsid w:val="00860FF1"/>
    <w:rsid w:val="00904E9B"/>
    <w:rsid w:val="009333FE"/>
    <w:rsid w:val="00B36849"/>
    <w:rsid w:val="00C165A0"/>
    <w:rsid w:val="00D12091"/>
    <w:rsid w:val="00D15642"/>
    <w:rsid w:val="00D7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C621A-054C-4C07-84A1-1DF4314F4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97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97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97A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97A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97A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97A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97A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97A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97A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727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97A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97A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727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97A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727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97A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7279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324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bahri chaher</dc:creator>
  <cp:keywords/>
  <dc:description/>
  <cp:lastModifiedBy>bahri chaher</cp:lastModifiedBy>
  <cp:revision>2</cp:revision>
  <dcterms:created xsi:type="dcterms:W3CDTF">2024-07-30T21:03:00Z</dcterms:created>
  <dcterms:modified xsi:type="dcterms:W3CDTF">2024-07-30T21:04:00Z</dcterms:modified>
</cp:coreProperties>
</file>