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C95D" w14:textId="16977A00" w:rsidR="00D12091" w:rsidRPr="00376CD3" w:rsidRDefault="00E36BA2" w:rsidP="00376CD3">
      <w:pPr>
        <w:jc w:val="right"/>
        <w:rPr>
          <w:color w:val="BF4E14" w:themeColor="accent2" w:themeShade="BF"/>
          <w:sz w:val="28"/>
          <w:szCs w:val="28"/>
          <w:lang w:val="en-US"/>
        </w:rPr>
      </w:pPr>
      <w:r w:rsidRPr="002E3D6E">
        <w:rPr>
          <w:rFonts w:hint="cs"/>
          <w:color w:val="BF4E14" w:themeColor="accent2" w:themeShade="BF"/>
          <w:sz w:val="28"/>
          <w:szCs w:val="28"/>
          <w:rtl/>
        </w:rPr>
        <w:t>عقد كراء سيارة</w:t>
      </w:r>
      <w:r w:rsidR="00376CD3">
        <w:rPr>
          <w:color w:val="BF4E14" w:themeColor="accent2" w:themeShade="BF"/>
          <w:sz w:val="28"/>
          <w:szCs w:val="28"/>
        </w:rPr>
        <w:t xml:space="preserve">                                                                      </w:t>
      </w:r>
      <w:proofErr w:type="gramStart"/>
      <w:r w:rsidR="00376CD3">
        <w:rPr>
          <w:color w:val="BF4E14" w:themeColor="accent2" w:themeShade="BF"/>
          <w:sz w:val="28"/>
          <w:szCs w:val="28"/>
        </w:rPr>
        <w:t xml:space="preserve">   {</w:t>
      </w:r>
      <w:proofErr w:type="gramEnd"/>
      <w:r w:rsidR="00D702CD">
        <w:rPr>
          <w:color w:val="BF4E14" w:themeColor="accent2" w:themeShade="BF"/>
          <w:sz w:val="28"/>
          <w:szCs w:val="28"/>
        </w:rPr>
        <w:t>#</w:t>
      </w:r>
      <w:r w:rsidR="007318E5">
        <w:rPr>
          <w:color w:val="BF4E14" w:themeColor="accent2" w:themeShade="BF"/>
          <w:sz w:val="28"/>
          <w:szCs w:val="28"/>
        </w:rPr>
        <w:t>logo</w:t>
      </w:r>
      <w:r w:rsidR="00376CD3">
        <w:rPr>
          <w:color w:val="BF4E14" w:themeColor="accent2" w:themeShade="BF"/>
          <w:sz w:val="28"/>
          <w:szCs w:val="28"/>
        </w:rPr>
        <w:t xml:space="preserve">} </w:t>
      </w:r>
    </w:p>
    <w:p w14:paraId="5A5DBA26" w14:textId="0CF00D16" w:rsidR="00E36BA2" w:rsidRPr="002E3D6E" w:rsidRDefault="00E36BA2" w:rsidP="00E36BA2">
      <w:pPr>
        <w:jc w:val="center"/>
        <w:rPr>
          <w:b/>
          <w:bCs/>
          <w:sz w:val="24"/>
          <w:szCs w:val="24"/>
          <w:rtl/>
        </w:rPr>
      </w:pPr>
      <w:r w:rsidRPr="002E3D6E">
        <w:rPr>
          <w:b/>
          <w:bCs/>
          <w:sz w:val="24"/>
          <w:szCs w:val="24"/>
        </w:rPr>
        <w:t>Contrat de Location /Rental Agreement</w:t>
      </w:r>
    </w:p>
    <w:p w14:paraId="3FA7FE6E" w14:textId="77777777" w:rsidR="00E36BA2" w:rsidRPr="002E3D6E" w:rsidRDefault="00E36BA2" w:rsidP="00E36BA2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3889" w:tblpY="852"/>
        <w:tblW w:w="0" w:type="auto"/>
        <w:tblLook w:val="04A0" w:firstRow="1" w:lastRow="0" w:firstColumn="1" w:lastColumn="0" w:noHBand="0" w:noVBand="1"/>
      </w:tblPr>
      <w:tblGrid>
        <w:gridCol w:w="3211"/>
      </w:tblGrid>
      <w:tr w:rsidR="00750CCE" w:rsidRPr="002E3D6E" w14:paraId="31B9F270" w14:textId="77777777" w:rsidTr="00A259DC">
        <w:trPr>
          <w:trHeight w:val="386"/>
        </w:trPr>
        <w:tc>
          <w:tcPr>
            <w:tcW w:w="3211" w:type="dxa"/>
            <w:shd w:val="clear" w:color="auto" w:fill="FAE2D5" w:themeFill="accent2" w:themeFillTint="33"/>
          </w:tcPr>
          <w:p w14:paraId="6EFB174E" w14:textId="77777777" w:rsidR="00750CCE" w:rsidRPr="002E3D6E" w:rsidRDefault="00750CCE" w:rsidP="00A259DC">
            <w:pPr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Marque et Type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النوع                </w:t>
            </w:r>
          </w:p>
        </w:tc>
      </w:tr>
      <w:tr w:rsidR="00750CCE" w:rsidRPr="002E3D6E" w14:paraId="3B3DECDB" w14:textId="77777777" w:rsidTr="00A259DC">
        <w:trPr>
          <w:trHeight w:val="1211"/>
        </w:trPr>
        <w:tc>
          <w:tcPr>
            <w:tcW w:w="3211" w:type="dxa"/>
            <w:vAlign w:val="center"/>
          </w:tcPr>
          <w:p w14:paraId="45968A21" w14:textId="1EFD984A" w:rsidR="00750CCE" w:rsidRPr="002E3D6E" w:rsidRDefault="00A7384E" w:rsidP="00A259D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 w:rsidR="00125CF5" w:rsidRPr="00125CF5">
              <w:rPr>
                <w:rFonts w:asciiTheme="minorBidi" w:hAnsiTheme="minorBidi"/>
                <w:sz w:val="24"/>
                <w:szCs w:val="24"/>
              </w:rPr>
              <w:t>marque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tbl>
      <w:tblPr>
        <w:tblStyle w:val="TableGrid"/>
        <w:tblpPr w:leftFromText="141" w:rightFromText="141" w:vertAnchor="text" w:horzAnchor="page" w:tblpX="205" w:tblpY="868"/>
        <w:tblW w:w="0" w:type="auto"/>
        <w:tblLook w:val="04A0" w:firstRow="1" w:lastRow="0" w:firstColumn="1" w:lastColumn="0" w:noHBand="0" w:noVBand="1"/>
      </w:tblPr>
      <w:tblGrid>
        <w:gridCol w:w="1017"/>
        <w:gridCol w:w="2384"/>
      </w:tblGrid>
      <w:tr w:rsidR="00ED01D9" w:rsidRPr="002E3D6E" w14:paraId="3829544C" w14:textId="77777777" w:rsidTr="00ED01D9">
        <w:trPr>
          <w:trHeight w:val="526"/>
        </w:trPr>
        <w:tc>
          <w:tcPr>
            <w:tcW w:w="3401" w:type="dxa"/>
            <w:gridSpan w:val="2"/>
            <w:shd w:val="clear" w:color="auto" w:fill="FAE2D5" w:themeFill="accent2" w:themeFillTint="33"/>
            <w:vAlign w:val="center"/>
          </w:tcPr>
          <w:p w14:paraId="0D315227" w14:textId="77777777" w:rsidR="00ED01D9" w:rsidRPr="002E3D6E" w:rsidRDefault="00ED01D9" w:rsidP="00ED01D9">
            <w:pPr>
              <w:tabs>
                <w:tab w:val="left" w:pos="2964"/>
              </w:tabs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Km au Compteur            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كم في العداد</w:t>
            </w:r>
          </w:p>
        </w:tc>
      </w:tr>
      <w:tr w:rsidR="00ED01D9" w:rsidRPr="002E3D6E" w14:paraId="51862C2C" w14:textId="77777777" w:rsidTr="00ED01D9">
        <w:trPr>
          <w:trHeight w:val="816"/>
        </w:trPr>
        <w:tc>
          <w:tcPr>
            <w:tcW w:w="1017" w:type="dxa"/>
            <w:vAlign w:val="center"/>
          </w:tcPr>
          <w:p w14:paraId="2493AEF1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Depart</w:t>
            </w:r>
          </w:p>
        </w:tc>
        <w:tc>
          <w:tcPr>
            <w:tcW w:w="2384" w:type="dxa"/>
            <w:vAlign w:val="center"/>
          </w:tcPr>
          <w:p w14:paraId="50AB2A6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</w:t>
            </w:r>
          </w:p>
        </w:tc>
      </w:tr>
      <w:tr w:rsidR="00ED01D9" w:rsidRPr="002E3D6E" w14:paraId="10B5F295" w14:textId="77777777" w:rsidTr="00ED01D9">
        <w:trPr>
          <w:trHeight w:val="783"/>
        </w:trPr>
        <w:tc>
          <w:tcPr>
            <w:tcW w:w="1017" w:type="dxa"/>
            <w:vAlign w:val="center"/>
          </w:tcPr>
          <w:p w14:paraId="235978C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Retour</w:t>
            </w:r>
          </w:p>
        </w:tc>
        <w:tc>
          <w:tcPr>
            <w:tcW w:w="2384" w:type="dxa"/>
            <w:vAlign w:val="center"/>
          </w:tcPr>
          <w:p w14:paraId="3A7AB671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……………….</w:t>
            </w:r>
          </w:p>
        </w:tc>
      </w:tr>
      <w:tr w:rsidR="00ED01D9" w:rsidRPr="002E3D6E" w14:paraId="4689BDAF" w14:textId="77777777" w:rsidTr="00ED01D9">
        <w:trPr>
          <w:trHeight w:val="816"/>
        </w:trPr>
        <w:tc>
          <w:tcPr>
            <w:tcW w:w="1017" w:type="dxa"/>
            <w:vAlign w:val="center"/>
          </w:tcPr>
          <w:p w14:paraId="2F27F654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En Parcours</w:t>
            </w:r>
          </w:p>
        </w:tc>
        <w:tc>
          <w:tcPr>
            <w:tcW w:w="2384" w:type="dxa"/>
            <w:vAlign w:val="center"/>
          </w:tcPr>
          <w:p w14:paraId="2B21B0D6" w14:textId="77777777" w:rsidR="00ED01D9" w:rsidRPr="002E3D6E" w:rsidRDefault="00ED01D9" w:rsidP="00ED01D9">
            <w:pPr>
              <w:tabs>
                <w:tab w:val="left" w:pos="2964"/>
              </w:tabs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………………..</w:t>
            </w:r>
          </w:p>
        </w:tc>
      </w:tr>
    </w:tbl>
    <w:p w14:paraId="542456F8" w14:textId="1F17574F" w:rsidR="00E36BA2" w:rsidRPr="002E3D6E" w:rsidRDefault="00591BEE" w:rsidP="00E36BA2">
      <w:pPr>
        <w:jc w:val="center"/>
        <w:rPr>
          <w:rFonts w:asciiTheme="minorBidi" w:hAnsiTheme="minorBidi"/>
          <w:sz w:val="24"/>
          <w:szCs w:val="24"/>
        </w:rPr>
      </w:pPr>
      <w:r w:rsidRPr="002E3D6E">
        <w:rPr>
          <w:rFonts w:asciiTheme="minorBidi" w:hAnsiTheme="minorBidi"/>
          <w:color w:val="C00000"/>
          <w:sz w:val="24"/>
          <w:szCs w:val="24"/>
        </w:rPr>
        <w:t xml:space="preserve"> </w:t>
      </w:r>
      <w:r w:rsidR="00E36BA2" w:rsidRPr="002E3D6E">
        <w:rPr>
          <w:rFonts w:asciiTheme="minorBidi" w:hAnsiTheme="minorBidi"/>
          <w:color w:val="C00000"/>
          <w:sz w:val="24"/>
          <w:szCs w:val="24"/>
        </w:rPr>
        <w:t>Contrat N</w:t>
      </w:r>
      <w:r w:rsidR="00A33DAB" w:rsidRPr="002E3D6E">
        <w:rPr>
          <w:rFonts w:asciiTheme="minorBidi" w:hAnsiTheme="minorBidi"/>
          <w:color w:val="C00000"/>
          <w:sz w:val="24"/>
          <w:szCs w:val="24"/>
        </w:rPr>
        <w:t xml:space="preserve">                                           </w:t>
      </w:r>
      <w:r w:rsidR="00A33DAB" w:rsidRPr="002E3D6E">
        <w:rPr>
          <w:rFonts w:asciiTheme="minorBidi" w:hAnsiTheme="minorBidi"/>
          <w:sz w:val="24"/>
          <w:szCs w:val="24"/>
        </w:rPr>
        <w:t>……</w:t>
      </w:r>
      <w:r w:rsidR="00AC1587">
        <w:rPr>
          <w:rFonts w:asciiTheme="minorBidi" w:hAnsiTheme="minorBidi"/>
          <w:sz w:val="24"/>
          <w:szCs w:val="24"/>
          <w:lang w:val="en-US"/>
        </w:rPr>
        <w:t>{resId}</w:t>
      </w:r>
      <w:r w:rsidR="00A33DAB" w:rsidRPr="002E3D6E">
        <w:rPr>
          <w:rFonts w:asciiTheme="minorBidi" w:hAnsiTheme="minorBidi"/>
          <w:sz w:val="24"/>
          <w:szCs w:val="24"/>
        </w:rPr>
        <w:t>……</w:t>
      </w:r>
      <w:r w:rsidR="00E36BA2" w:rsidRPr="002E3D6E">
        <w:rPr>
          <w:rFonts w:asciiTheme="minorBidi" w:hAnsiTheme="minorBidi"/>
          <w:sz w:val="24"/>
          <w:szCs w:val="24"/>
        </w:rPr>
        <w:t xml:space="preserve"> </w:t>
      </w:r>
      <w:r w:rsidR="00E36BA2" w:rsidRPr="002E3D6E">
        <w:rPr>
          <w:rFonts w:asciiTheme="minorBidi" w:hAnsiTheme="minorBidi"/>
          <w:color w:val="C00000"/>
          <w:sz w:val="24"/>
          <w:szCs w:val="24"/>
          <w:rtl/>
        </w:rPr>
        <w:t xml:space="preserve">عقد عدد                                                       </w:t>
      </w:r>
    </w:p>
    <w:p w14:paraId="04E45FEA" w14:textId="77777777" w:rsidR="00A33DAB" w:rsidRPr="002E3D6E" w:rsidRDefault="00A33DAB" w:rsidP="00E36BA2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leGrid"/>
        <w:tblpPr w:leftFromText="141" w:rightFromText="141" w:vertAnchor="text" w:horzAnchor="margin" w:tblpXSpec="right" w:tblpY="-72"/>
        <w:tblW w:w="0" w:type="auto"/>
        <w:tblLook w:val="04A0" w:firstRow="1" w:lastRow="0" w:firstColumn="1" w:lastColumn="0" w:noHBand="0" w:noVBand="1"/>
      </w:tblPr>
      <w:tblGrid>
        <w:gridCol w:w="1278"/>
        <w:gridCol w:w="1444"/>
        <w:gridCol w:w="1317"/>
      </w:tblGrid>
      <w:tr w:rsidR="00E36BA2" w:rsidRPr="002E3D6E" w14:paraId="655926CE" w14:textId="77777777" w:rsidTr="00F27A0C">
        <w:trPr>
          <w:trHeight w:val="617"/>
        </w:trPr>
        <w:tc>
          <w:tcPr>
            <w:tcW w:w="1278" w:type="dxa"/>
            <w:shd w:val="clear" w:color="auto" w:fill="FAE2D5" w:themeFill="accent2" w:themeFillTint="33"/>
            <w:vAlign w:val="center"/>
          </w:tcPr>
          <w:p w14:paraId="6B37CA2F" w14:textId="376D0F06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مكان الذهاب</w:t>
            </w:r>
          </w:p>
          <w:p w14:paraId="56545D9E" w14:textId="01387C3E" w:rsidR="00E36BA2" w:rsidRPr="002E3D6E" w:rsidRDefault="00E36BA2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Lieu Depart</w:t>
            </w:r>
          </w:p>
        </w:tc>
        <w:tc>
          <w:tcPr>
            <w:tcW w:w="1444" w:type="dxa"/>
            <w:shd w:val="clear" w:color="auto" w:fill="FAE2D5" w:themeFill="accent2" w:themeFillTint="33"/>
            <w:vAlign w:val="center"/>
          </w:tcPr>
          <w:p w14:paraId="7D9849A4" w14:textId="445026CF" w:rsidR="00E36BA2" w:rsidRPr="002E3D6E" w:rsidRDefault="00E36BA2" w:rsidP="00F27A0C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ساعة الذهاب</w:t>
            </w:r>
          </w:p>
          <w:p w14:paraId="564E1136" w14:textId="3D6F19E8" w:rsidR="00E36BA2" w:rsidRPr="002E3D6E" w:rsidRDefault="00E36BA2" w:rsidP="00F27A0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Heure Depart</w:t>
            </w:r>
          </w:p>
        </w:tc>
        <w:tc>
          <w:tcPr>
            <w:tcW w:w="1317" w:type="dxa"/>
            <w:shd w:val="clear" w:color="auto" w:fill="FAE2D5" w:themeFill="accent2" w:themeFillTint="33"/>
            <w:vAlign w:val="center"/>
          </w:tcPr>
          <w:p w14:paraId="0BF72F8B" w14:textId="77777777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تاريخ الذهاب</w:t>
            </w:r>
          </w:p>
          <w:p w14:paraId="24E7A2B1" w14:textId="77777777" w:rsidR="00E36BA2" w:rsidRPr="002E3D6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Date Depart</w:t>
            </w:r>
          </w:p>
        </w:tc>
      </w:tr>
      <w:tr w:rsidR="00E36BA2" w:rsidRPr="00A7384E" w14:paraId="6911CA78" w14:textId="77777777" w:rsidTr="00F27A0C">
        <w:trPr>
          <w:trHeight w:val="806"/>
        </w:trPr>
        <w:tc>
          <w:tcPr>
            <w:tcW w:w="1278" w:type="dxa"/>
            <w:vAlign w:val="center"/>
          </w:tcPr>
          <w:p w14:paraId="3AB50F59" w14:textId="4B610EEA" w:rsidR="00E36BA2" w:rsidRPr="00A7384E" w:rsidRDefault="00E36BA2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7384E">
              <w:rPr>
                <w:rFonts w:asciiTheme="minorBidi" w:hAnsiTheme="minorBidi"/>
                <w:sz w:val="20"/>
                <w:szCs w:val="20"/>
              </w:rPr>
              <w:t>……….</w:t>
            </w:r>
          </w:p>
        </w:tc>
        <w:tc>
          <w:tcPr>
            <w:tcW w:w="1444" w:type="dxa"/>
            <w:vAlign w:val="center"/>
          </w:tcPr>
          <w:p w14:paraId="4F1AA9FD" w14:textId="72980941" w:rsidR="00E36BA2" w:rsidRPr="00A7384E" w:rsidRDefault="00A7384E" w:rsidP="00F27A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{HD}</w:t>
            </w:r>
          </w:p>
        </w:tc>
        <w:tc>
          <w:tcPr>
            <w:tcW w:w="1317" w:type="dxa"/>
            <w:vAlign w:val="center"/>
          </w:tcPr>
          <w:p w14:paraId="4CF834E3" w14:textId="41D439D9" w:rsidR="00E36BA2" w:rsidRPr="00A7384E" w:rsidRDefault="00A7384E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{DD}</w:t>
            </w:r>
          </w:p>
        </w:tc>
      </w:tr>
      <w:tr w:rsidR="00591BEE" w:rsidRPr="002E3D6E" w14:paraId="600C9C04" w14:textId="77777777" w:rsidTr="00F27A0C">
        <w:trPr>
          <w:trHeight w:val="797"/>
        </w:trPr>
        <w:tc>
          <w:tcPr>
            <w:tcW w:w="1278" w:type="dxa"/>
            <w:shd w:val="clear" w:color="auto" w:fill="FAE2D5" w:themeFill="accent2" w:themeFillTint="33"/>
            <w:vAlign w:val="center"/>
          </w:tcPr>
          <w:p w14:paraId="50D4A011" w14:textId="07439559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مكان الاياب</w:t>
            </w:r>
          </w:p>
          <w:p w14:paraId="6366C832" w14:textId="013EDE5E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Lieu Retour</w:t>
            </w:r>
          </w:p>
        </w:tc>
        <w:tc>
          <w:tcPr>
            <w:tcW w:w="1444" w:type="dxa"/>
            <w:shd w:val="clear" w:color="auto" w:fill="FAE2D5" w:themeFill="accent2" w:themeFillTint="33"/>
            <w:vAlign w:val="center"/>
          </w:tcPr>
          <w:p w14:paraId="0B032BCF" w14:textId="5D631C85" w:rsidR="00591BEE" w:rsidRPr="002E3D6E" w:rsidRDefault="00591BEE" w:rsidP="00F27A0C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ساعة الاياب</w:t>
            </w:r>
          </w:p>
          <w:p w14:paraId="791B1D39" w14:textId="737997B0" w:rsidR="00591BEE" w:rsidRPr="002E3D6E" w:rsidRDefault="00591BEE" w:rsidP="00F27A0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Heure Retour</w:t>
            </w:r>
          </w:p>
        </w:tc>
        <w:tc>
          <w:tcPr>
            <w:tcW w:w="1317" w:type="dxa"/>
            <w:shd w:val="clear" w:color="auto" w:fill="FAE2D5" w:themeFill="accent2" w:themeFillTint="33"/>
            <w:vAlign w:val="center"/>
          </w:tcPr>
          <w:p w14:paraId="08243E91" w14:textId="44F5CFE2" w:rsidR="00591BEE" w:rsidRPr="002E3D6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>تاريخ الاياب</w:t>
            </w:r>
          </w:p>
          <w:p w14:paraId="203D059A" w14:textId="79555EF6" w:rsidR="00591BEE" w:rsidRPr="002E3D6E" w:rsidRDefault="00591BEE" w:rsidP="00750CC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>Date Retour</w:t>
            </w:r>
          </w:p>
        </w:tc>
      </w:tr>
      <w:tr w:rsidR="00591BEE" w:rsidRPr="00A7384E" w14:paraId="0D6989BA" w14:textId="77777777" w:rsidTr="00F27A0C">
        <w:trPr>
          <w:trHeight w:val="1055"/>
        </w:trPr>
        <w:tc>
          <w:tcPr>
            <w:tcW w:w="1278" w:type="dxa"/>
            <w:vAlign w:val="center"/>
          </w:tcPr>
          <w:p w14:paraId="1621E17F" w14:textId="565AA99A" w:rsidR="00591BEE" w:rsidRPr="00A7384E" w:rsidRDefault="00591BEE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7384E">
              <w:rPr>
                <w:rFonts w:asciiTheme="minorBidi" w:hAnsiTheme="minorBidi"/>
                <w:sz w:val="20"/>
                <w:szCs w:val="20"/>
              </w:rPr>
              <w:t>…………</w:t>
            </w:r>
          </w:p>
        </w:tc>
        <w:tc>
          <w:tcPr>
            <w:tcW w:w="1444" w:type="dxa"/>
            <w:vAlign w:val="center"/>
          </w:tcPr>
          <w:p w14:paraId="2CD47997" w14:textId="529BA0C7" w:rsidR="00591BEE" w:rsidRPr="00A7384E" w:rsidRDefault="00A7384E" w:rsidP="00F27A0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A7384E">
              <w:rPr>
                <w:rFonts w:asciiTheme="minorBidi" w:hAnsiTheme="minorBidi"/>
                <w:sz w:val="20"/>
                <w:szCs w:val="20"/>
              </w:rPr>
              <w:t>{HR}</w:t>
            </w:r>
          </w:p>
        </w:tc>
        <w:tc>
          <w:tcPr>
            <w:tcW w:w="1317" w:type="dxa"/>
            <w:vAlign w:val="center"/>
          </w:tcPr>
          <w:p w14:paraId="6E494F06" w14:textId="1A90A791" w:rsidR="00591BEE" w:rsidRPr="00A7384E" w:rsidRDefault="00A7384E" w:rsidP="00750CC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{DR}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599"/>
        <w:tblW w:w="0" w:type="auto"/>
        <w:tblLook w:val="04A0" w:firstRow="1" w:lastRow="0" w:firstColumn="1" w:lastColumn="0" w:noHBand="0" w:noVBand="1"/>
      </w:tblPr>
      <w:tblGrid>
        <w:gridCol w:w="6768"/>
      </w:tblGrid>
      <w:tr w:rsidR="009A0930" w:rsidRPr="002E3D6E" w14:paraId="18665C00" w14:textId="77777777" w:rsidTr="00A33DAB">
        <w:tc>
          <w:tcPr>
            <w:tcW w:w="6768" w:type="dxa"/>
            <w:shd w:val="clear" w:color="auto" w:fill="FAE2D5" w:themeFill="accent2" w:themeFillTint="33"/>
          </w:tcPr>
          <w:p w14:paraId="25A725EB" w14:textId="77777777" w:rsidR="009A0930" w:rsidRPr="002E3D6E" w:rsidRDefault="009A0930" w:rsidP="00A33DAB">
            <w:pPr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 xml:space="preserve">Locataire/Rentrer                                 </w:t>
            </w:r>
            <w:r w:rsidRPr="002E3D6E">
              <w:rPr>
                <w:rFonts w:asciiTheme="minorBidi" w:hAnsiTheme="minorBidi" w:hint="cs"/>
                <w:rtl/>
              </w:rPr>
              <w:t>الحريف</w:t>
            </w:r>
          </w:p>
        </w:tc>
      </w:tr>
      <w:tr w:rsidR="009A0930" w:rsidRPr="002E3D6E" w14:paraId="7E0CA3D9" w14:textId="77777777" w:rsidTr="00A33DAB">
        <w:trPr>
          <w:trHeight w:val="3416"/>
        </w:trPr>
        <w:tc>
          <w:tcPr>
            <w:tcW w:w="6768" w:type="dxa"/>
          </w:tcPr>
          <w:p w14:paraId="29E4253F" w14:textId="5E5ABF95" w:rsidR="009A0930" w:rsidRPr="002E3D6E" w:rsidRDefault="009A0930" w:rsidP="00F27A0C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Nom &amp; Prénom</w:t>
            </w:r>
            <w:r w:rsidR="00F27A0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  </w:t>
            </w:r>
            <w:r w:rsidR="006E6FA8">
              <w:rPr>
                <w:rFonts w:asciiTheme="minorBidi" w:hAnsiTheme="minorBidi"/>
                <w:sz w:val="24"/>
                <w:szCs w:val="24"/>
              </w:rPr>
              <w:t>…</w:t>
            </w:r>
            <w:r w:rsidRPr="002E3D6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7384E">
              <w:rPr>
                <w:rFonts w:asciiTheme="minorBidi" w:hAnsiTheme="minorBidi"/>
                <w:sz w:val="24"/>
                <w:szCs w:val="24"/>
              </w:rPr>
              <w:t>{nometprenom}</w:t>
            </w:r>
            <w:r w:rsidR="006E6FA8">
              <w:rPr>
                <w:rFonts w:asciiTheme="minorBidi" w:hAnsiTheme="minorBidi"/>
                <w:sz w:val="24"/>
                <w:szCs w:val="24"/>
              </w:rPr>
              <w:t>..</w:t>
            </w:r>
            <w:r w:rsidR="00054EAC">
              <w:rPr>
                <w:rFonts w:asciiTheme="minorBidi" w:hAnsiTheme="minorBidi"/>
                <w:sz w:val="24"/>
                <w:szCs w:val="24"/>
              </w:rPr>
              <w:t>.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الاسم و اللقب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</w:t>
            </w:r>
            <w:r w:rsidR="0012068C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3075B309" w14:textId="24F6D127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Nationalité 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</w:p>
          <w:p w14:paraId="2E622F3F" w14:textId="277DD9CA" w:rsidR="009A0930" w:rsidRPr="002E3D6E" w:rsidRDefault="009A0930" w:rsidP="006E6FA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 xml:space="preserve">C.I.N ou 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Passeport</w:t>
            </w:r>
            <w:r w:rsidR="002272F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proofErr w:type="gramEnd"/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="00A7384E">
              <w:rPr>
                <w:rFonts w:asciiTheme="minorBidi" w:hAnsiTheme="minorBidi"/>
                <w:sz w:val="24"/>
                <w:szCs w:val="24"/>
              </w:rPr>
              <w:t>{cin}</w:t>
            </w:r>
            <w:r w:rsidR="006E6FA8">
              <w:rPr>
                <w:rFonts w:asciiTheme="minorBidi" w:hAnsiTheme="minorBidi"/>
                <w:sz w:val="24"/>
                <w:szCs w:val="24"/>
              </w:rPr>
              <w:t>..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ب.ت.و أو </w:t>
            </w:r>
            <w:r w:rsidR="006720A1">
              <w:rPr>
                <w:rFonts w:asciiTheme="minorBidi" w:hAnsiTheme="minorBidi" w:hint="cs"/>
                <w:sz w:val="24"/>
                <w:szCs w:val="24"/>
                <w:rtl/>
              </w:rPr>
              <w:t>ج.س</w:t>
            </w:r>
            <w:r w:rsidR="002272FC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</w:t>
            </w:r>
          </w:p>
          <w:p w14:paraId="07BB489A" w14:textId="6A2891BE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Adresse ………………………………………………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العنوان</w:t>
            </w:r>
          </w:p>
          <w:p w14:paraId="36DCDEB7" w14:textId="420037EE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Permis de conduire…………………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.………….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رخصة السياقة</w:t>
            </w:r>
          </w:p>
          <w:p w14:paraId="5258D0BF" w14:textId="69242A6D" w:rsidR="009A0930" w:rsidRPr="002E3D6E" w:rsidRDefault="00ED01D9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9774EAE" wp14:editId="2EEA2F45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63500</wp:posOffset>
                      </wp:positionV>
                      <wp:extent cx="90805" cy="90805"/>
                      <wp:effectExtent l="13335" t="8255" r="10160" b="5715"/>
                      <wp:wrapNone/>
                      <wp:docPr id="101500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7D4DB" id="Rectangle 15" o:spid="_x0000_s1026" style="position:absolute;margin-left:210.9pt;margin-top:5pt;width:7.15pt;height:7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hRGYF3gAAAAkBAAAP&#10;AAAAAAAAAAAAAAAAAF4EAABkcnMvZG93bnJldi54bWxQSwUGAAAAAAQABADzAAAAaQUAAAAA&#10;"/>
                  </w:pict>
                </mc:Fallback>
              </mc:AlternateContent>
            </w: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31124A18" wp14:editId="6A07E691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13970" t="12700" r="9525" b="10795"/>
                      <wp:wrapNone/>
                      <wp:docPr id="70627366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3C75D" id="Rectangle 14" o:spid="_x0000_s1026" style="position:absolute;margin-left:139.7pt;margin-top:4.6pt;width:7.15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BCgik/3gAAAAgBAAAP&#10;AAAAAAAAAAAAAAAAAF4EAABkcnMvZG93bnJldi54bWxQSwUGAAAAAAQABADzAAAAaQUAAAAA&#10;"/>
                  </w:pict>
                </mc:Fallback>
              </mc:AlternateContent>
            </w:r>
            <w:r w:rsidR="009A0930" w:rsidRPr="002E3D6E">
              <w:rPr>
                <w:rFonts w:asciiTheme="minorBidi" w:hAnsiTheme="minorBidi"/>
                <w:sz w:val="24"/>
                <w:szCs w:val="24"/>
              </w:rPr>
              <w:t>Copie de Permis        Oui              Non</w:t>
            </w:r>
          </w:p>
          <w:p w14:paraId="344D070E" w14:textId="67BE5618" w:rsidR="009A0930" w:rsidRPr="002E3D6E" w:rsidRDefault="009A0930" w:rsidP="006E6FA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Téléphone</w:t>
            </w:r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     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="00A7384E">
              <w:rPr>
                <w:rFonts w:asciiTheme="minorBidi" w:hAnsiTheme="minorBidi"/>
                <w:sz w:val="24"/>
                <w:szCs w:val="24"/>
              </w:rPr>
              <w:t>{numTe</w:t>
            </w:r>
            <w:r w:rsidR="00054EAC">
              <w:rPr>
                <w:rFonts w:asciiTheme="minorBidi" w:hAnsiTheme="minorBidi"/>
                <w:sz w:val="24"/>
                <w:szCs w:val="24"/>
              </w:rPr>
              <w:t>l</w:t>
            </w:r>
            <w:r w:rsidR="00A7384E">
              <w:rPr>
                <w:rFonts w:asciiTheme="minorBidi" w:hAnsiTheme="minorBidi"/>
                <w:sz w:val="24"/>
                <w:szCs w:val="24"/>
              </w:rPr>
              <w:t>}..</w:t>
            </w:r>
            <w:r w:rsidRPr="002E3D6E">
              <w:rPr>
                <w:rFonts w:asciiTheme="minorBidi" w:hAnsiTheme="minorBidi"/>
                <w:sz w:val="24"/>
                <w:szCs w:val="24"/>
              </w:rPr>
              <w:t>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الهاتف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</w:t>
            </w:r>
          </w:p>
          <w:p w14:paraId="4C6C9E95" w14:textId="4015D917" w:rsidR="009A0930" w:rsidRPr="002E3D6E" w:rsidRDefault="009A0930" w:rsidP="006E6FA8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Email</w:t>
            </w:r>
            <w:proofErr w:type="gramEnd"/>
            <w:r w:rsidR="0012068C">
              <w:rPr>
                <w:rFonts w:asciiTheme="minorBidi" w:hAnsiTheme="minorBidi"/>
                <w:sz w:val="24"/>
                <w:szCs w:val="24"/>
              </w:rPr>
              <w:t xml:space="preserve">               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="00A7384E">
              <w:rPr>
                <w:rFonts w:asciiTheme="minorBidi" w:hAnsiTheme="minorBidi"/>
                <w:sz w:val="24"/>
                <w:szCs w:val="24"/>
              </w:rPr>
              <w:t>{email}</w:t>
            </w:r>
            <w:r w:rsidRPr="002E3D6E">
              <w:rPr>
                <w:rFonts w:asciiTheme="minorBidi" w:hAnsiTheme="minorBidi"/>
                <w:sz w:val="24"/>
                <w:szCs w:val="24"/>
              </w:rPr>
              <w:t>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البريد</w:t>
            </w:r>
            <w:r w:rsidR="0012068C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</w:t>
            </w:r>
          </w:p>
        </w:tc>
      </w:tr>
      <w:tr w:rsidR="009A0930" w:rsidRPr="002E3D6E" w14:paraId="274A8391" w14:textId="77777777" w:rsidTr="00A33DAB">
        <w:tc>
          <w:tcPr>
            <w:tcW w:w="6768" w:type="dxa"/>
            <w:shd w:val="clear" w:color="auto" w:fill="FAE2D5" w:themeFill="accent2" w:themeFillTint="33"/>
          </w:tcPr>
          <w:p w14:paraId="45F6C759" w14:textId="77777777" w:rsidR="009A0930" w:rsidRPr="002E3D6E" w:rsidRDefault="009A0930" w:rsidP="00A33DAB">
            <w:pPr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/>
              </w:rPr>
              <w:t xml:space="preserve">Autre Conducteurs/Others Drivers                        </w:t>
            </w:r>
            <w:r w:rsidRPr="002E3D6E">
              <w:rPr>
                <w:rFonts w:asciiTheme="minorBidi" w:hAnsiTheme="minorBidi" w:hint="cs"/>
                <w:rtl/>
              </w:rPr>
              <w:t>مرافقين</w:t>
            </w:r>
          </w:p>
        </w:tc>
      </w:tr>
      <w:tr w:rsidR="009A0930" w:rsidRPr="002E3D6E" w14:paraId="0E8B5AED" w14:textId="77777777" w:rsidTr="00A33DAB">
        <w:trPr>
          <w:trHeight w:val="1862"/>
        </w:trPr>
        <w:tc>
          <w:tcPr>
            <w:tcW w:w="6768" w:type="dxa"/>
          </w:tcPr>
          <w:p w14:paraId="70A60A2B" w14:textId="7F1F3CCC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Nom &amp; Prénom 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.…………………………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الاسم و اللقب</w:t>
            </w:r>
          </w:p>
          <w:p w14:paraId="2CE1122D" w14:textId="2D0F4BE8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C.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I.N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 xml:space="preserve"> ou Passeport…………………..……..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رقم ب.ت.و أو جواز السفر</w:t>
            </w:r>
          </w:p>
          <w:p w14:paraId="51831A3E" w14:textId="75D7B7F8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Permis de conduire……………………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/>
                <w:sz w:val="24"/>
                <w:szCs w:val="24"/>
              </w:rPr>
              <w:t>.……….</w:t>
            </w:r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رخصة السياقة</w:t>
            </w:r>
          </w:p>
          <w:p w14:paraId="2D92AAD2" w14:textId="271FC2BA" w:rsidR="009A0930" w:rsidRPr="002E3D6E" w:rsidRDefault="00ED01D9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5B14F3D" wp14:editId="667EBCD9">
                      <wp:simplePos x="0" y="0"/>
                      <wp:positionH relativeFrom="column">
                        <wp:posOffset>2678430</wp:posOffset>
                      </wp:positionH>
                      <wp:positionV relativeFrom="paragraph">
                        <wp:posOffset>63500</wp:posOffset>
                      </wp:positionV>
                      <wp:extent cx="90805" cy="90805"/>
                      <wp:effectExtent l="13335" t="5715" r="10160" b="8255"/>
                      <wp:wrapNone/>
                      <wp:docPr id="1922593504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9DB046" id="Rectangle 17" o:spid="_x0000_s1026" style="position:absolute;margin-left:210.9pt;margin-top:5pt;width:7.1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ChRGYF3gAAAAkBAAAP&#10;AAAAAAAAAAAAAAAAAF4EAABkcnMvZG93bnJldi54bWxQSwUGAAAAAAQABADzAAAAaQUAAAAA&#10;"/>
                  </w:pict>
                </mc:Fallback>
              </mc:AlternateContent>
            </w:r>
            <w:r w:rsidRPr="002E3D6E"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E39ACCE" wp14:editId="24C7049D">
                      <wp:simplePos x="0" y="0"/>
                      <wp:positionH relativeFrom="column">
                        <wp:posOffset>1774190</wp:posOffset>
                      </wp:positionH>
                      <wp:positionV relativeFrom="paragraph">
                        <wp:posOffset>58420</wp:posOffset>
                      </wp:positionV>
                      <wp:extent cx="90805" cy="90805"/>
                      <wp:effectExtent l="13970" t="10160" r="9525" b="13335"/>
                      <wp:wrapNone/>
                      <wp:docPr id="125297465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8CA6FB" id="Rectangle 16" o:spid="_x0000_s1026" style="position:absolute;margin-left:139.7pt;margin-top:4.6pt;width:7.15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"/>
                  </w:pict>
                </mc:Fallback>
              </mc:AlternateContent>
            </w:r>
            <w:r w:rsidR="009A0930" w:rsidRPr="002E3D6E">
              <w:rPr>
                <w:rFonts w:asciiTheme="minorBidi" w:hAnsiTheme="minorBidi"/>
                <w:sz w:val="24"/>
                <w:szCs w:val="24"/>
              </w:rPr>
              <w:t>Copie de Permis        Oui              Non</w:t>
            </w:r>
          </w:p>
          <w:p w14:paraId="7069310B" w14:textId="72DAA329" w:rsidR="009A0930" w:rsidRPr="002E3D6E" w:rsidRDefault="009A0930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2E3D6E">
              <w:rPr>
                <w:rFonts w:asciiTheme="minorBidi" w:hAnsiTheme="minorBidi"/>
                <w:sz w:val="24"/>
                <w:szCs w:val="24"/>
              </w:rPr>
              <w:t>Téléphone………………………………………………</w:t>
            </w:r>
            <w:proofErr w:type="gramStart"/>
            <w:r w:rsidRPr="002E3D6E">
              <w:rPr>
                <w:rFonts w:asciiTheme="minorBidi" w:hAnsiTheme="minorBidi"/>
                <w:sz w:val="24"/>
                <w:szCs w:val="24"/>
              </w:rPr>
              <w:t>…….</w:t>
            </w:r>
            <w:proofErr w:type="gramEnd"/>
            <w:r w:rsidRPr="002E3D6E">
              <w:rPr>
                <w:rFonts w:asciiTheme="minorBidi" w:hAnsiTheme="minorBidi" w:hint="cs"/>
                <w:sz w:val="24"/>
                <w:szCs w:val="24"/>
                <w:rtl/>
              </w:rPr>
              <w:t>الهاتف</w:t>
            </w:r>
          </w:p>
        </w:tc>
      </w:tr>
      <w:tr w:rsidR="00F636CD" w:rsidRPr="002E3D6E" w14:paraId="21451DEB" w14:textId="77777777" w:rsidTr="00F636CD">
        <w:trPr>
          <w:trHeight w:val="1862"/>
        </w:trPr>
        <w:tc>
          <w:tcPr>
            <w:tcW w:w="6768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41" w:rightFromText="141" w:vertAnchor="text" w:horzAnchor="margin" w:tblpXSpec="right" w:tblpY="1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4"/>
              <w:gridCol w:w="1461"/>
            </w:tblGrid>
            <w:tr w:rsidR="00F636CD" w:rsidRPr="002E3D6E" w14:paraId="5D509A65" w14:textId="77777777" w:rsidTr="00F636CD">
              <w:trPr>
                <w:trHeight w:val="440"/>
              </w:trPr>
              <w:tc>
                <w:tcPr>
                  <w:tcW w:w="3145" w:type="dxa"/>
                  <w:gridSpan w:val="2"/>
                  <w:shd w:val="clear" w:color="auto" w:fill="FAE2D5" w:themeFill="accent2" w:themeFillTint="33"/>
                  <w:vAlign w:val="center"/>
                </w:tcPr>
                <w:p w14:paraId="1D839DFC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 xml:space="preserve">Signature Approuvée       </w:t>
                  </w:r>
                  <w:r w:rsidRPr="002E3D6E">
                    <w:rPr>
                      <w:rFonts w:asciiTheme="minorBidi" w:hAnsiTheme="minorBidi" w:hint="cs"/>
                      <w:sz w:val="20"/>
                      <w:szCs w:val="20"/>
                      <w:rtl/>
                    </w:rPr>
                    <w:t>الامضاء</w:t>
                  </w:r>
                </w:p>
              </w:tc>
            </w:tr>
            <w:tr w:rsidR="00F636CD" w:rsidRPr="002E3D6E" w14:paraId="62A4B32A" w14:textId="77777777" w:rsidTr="00F636CD">
              <w:trPr>
                <w:trHeight w:val="341"/>
              </w:trPr>
              <w:tc>
                <w:tcPr>
                  <w:tcW w:w="1684" w:type="dxa"/>
                  <w:shd w:val="clear" w:color="auto" w:fill="FAE2D5" w:themeFill="accent2" w:themeFillTint="33"/>
                </w:tcPr>
                <w:p w14:paraId="78400A53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>Agence</w:t>
                  </w:r>
                </w:p>
              </w:tc>
              <w:tc>
                <w:tcPr>
                  <w:tcW w:w="1461" w:type="dxa"/>
                  <w:shd w:val="clear" w:color="auto" w:fill="FAE2D5" w:themeFill="accent2" w:themeFillTint="33"/>
                </w:tcPr>
                <w:p w14:paraId="4BD91919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>Client</w:t>
                  </w:r>
                </w:p>
              </w:tc>
            </w:tr>
            <w:tr w:rsidR="00F636CD" w:rsidRPr="002E3D6E" w14:paraId="3BA6EF67" w14:textId="77777777" w:rsidTr="00F636CD">
              <w:trPr>
                <w:trHeight w:val="1259"/>
              </w:trPr>
              <w:tc>
                <w:tcPr>
                  <w:tcW w:w="1684" w:type="dxa"/>
                </w:tcPr>
                <w:p w14:paraId="637A3F5A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  <w:tc>
                <w:tcPr>
                  <w:tcW w:w="1461" w:type="dxa"/>
                </w:tcPr>
                <w:p w14:paraId="63DD4B84" w14:textId="77777777" w:rsidR="00F636CD" w:rsidRPr="002E3D6E" w:rsidRDefault="00F636CD" w:rsidP="00F636CD">
                  <w:pPr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TableGrid"/>
              <w:tblpPr w:leftFromText="141" w:rightFromText="141" w:vertAnchor="text" w:horzAnchor="margin" w:tblpY="23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21"/>
            </w:tblGrid>
            <w:tr w:rsidR="00F636CD" w:rsidRPr="002E3D6E" w14:paraId="669C4EF8" w14:textId="77777777" w:rsidTr="00F636CD">
              <w:trPr>
                <w:trHeight w:val="473"/>
              </w:trPr>
              <w:tc>
                <w:tcPr>
                  <w:tcW w:w="3221" w:type="dxa"/>
                  <w:shd w:val="clear" w:color="auto" w:fill="FAE2D5" w:themeFill="accent2" w:themeFillTint="33"/>
                  <w:vAlign w:val="center"/>
                </w:tcPr>
                <w:p w14:paraId="7FAB3850" w14:textId="77777777" w:rsidR="00F636CD" w:rsidRPr="002E3D6E" w:rsidRDefault="00F636CD" w:rsidP="00F636CD">
                  <w:pPr>
                    <w:tabs>
                      <w:tab w:val="left" w:pos="7416"/>
                    </w:tabs>
                    <w:rPr>
                      <w:rFonts w:asciiTheme="minorBidi" w:hAnsiTheme="minorBidi"/>
                      <w:rtl/>
                    </w:rPr>
                  </w:pPr>
                  <w:r w:rsidRPr="002E3D6E">
                    <w:rPr>
                      <w:rFonts w:asciiTheme="minorBidi" w:hAnsiTheme="minorBidi"/>
                      <w:sz w:val="20"/>
                      <w:szCs w:val="20"/>
                    </w:rPr>
                    <w:t xml:space="preserve">Modalité de Paiement     </w:t>
                  </w:r>
                  <w:r w:rsidRPr="002E3D6E">
                    <w:rPr>
                      <w:rFonts w:asciiTheme="minorBidi" w:hAnsiTheme="minorBidi" w:hint="cs"/>
                      <w:sz w:val="20"/>
                      <w:szCs w:val="20"/>
                      <w:rtl/>
                    </w:rPr>
                    <w:t>طرق الدفع</w:t>
                  </w:r>
                </w:p>
              </w:tc>
            </w:tr>
            <w:tr w:rsidR="00F636CD" w:rsidRPr="002E3D6E" w14:paraId="4D49EC6C" w14:textId="77777777" w:rsidTr="00F636CD">
              <w:trPr>
                <w:trHeight w:val="1370"/>
              </w:trPr>
              <w:tc>
                <w:tcPr>
                  <w:tcW w:w="3221" w:type="dxa"/>
                </w:tcPr>
                <w:p w14:paraId="158E6E51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</w:rPr>
                  </w:pPr>
                  <w:r w:rsidRPr="002E3D6E">
                    <w:rPr>
                      <w:rFonts w:asciiTheme="minorBidi" w:hAnsi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27FFB830" wp14:editId="1849D1D2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59055</wp:posOffset>
                            </wp:positionV>
                            <wp:extent cx="90805" cy="90805"/>
                            <wp:effectExtent l="6350" t="12700" r="7620" b="10795"/>
                            <wp:wrapNone/>
                            <wp:docPr id="1178523970" name="Rectangle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0E4A66" id="Rectangle 18" o:spid="_x0000_s1026" style="position:absolute;margin-left:84.75pt;margin-top:4.65pt;width:7.1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TM4hWtwAAAAIAQAADwAA&#10;AAAAAAAAAAAAAABeBAAAZHJzL2Rvd25yZXYueG1sUEsFBgAAAAAEAAQA8wAAAGcFAAAAAA=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Espèces                    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>نقدا</w:t>
                  </w:r>
                </w:p>
                <w:p w14:paraId="142AD453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  <w:rtl/>
                    </w:rPr>
                  </w:pPr>
                  <w:r w:rsidRPr="002E3D6E">
                    <w:rPr>
                      <w:rFonts w:asciiTheme="minorBidi" w:hAnsi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800" behindDoc="0" locked="0" layoutInCell="1" allowOverlap="1" wp14:anchorId="63032A99" wp14:editId="0B860A19">
                            <wp:simplePos x="0" y="0"/>
                            <wp:positionH relativeFrom="column">
                              <wp:posOffset>1076325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90805" cy="90805"/>
                            <wp:effectExtent l="6350" t="12065" r="7620" b="11430"/>
                            <wp:wrapNone/>
                            <wp:docPr id="252646762" name="Rectangle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A52C568" id="Rectangle 19" o:spid="_x0000_s1026" style="position:absolute;margin-left:84.75pt;margin-top:4.05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Carte de crédit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>بطاقة ائتمان</w:t>
                  </w:r>
                </w:p>
                <w:p w14:paraId="4A201EC9" w14:textId="77777777" w:rsidR="00F636CD" w:rsidRPr="002E3D6E" w:rsidRDefault="00F636CD" w:rsidP="00F636CD">
                  <w:pPr>
                    <w:tabs>
                      <w:tab w:val="left" w:pos="7416"/>
                    </w:tabs>
                    <w:spacing w:line="480" w:lineRule="auto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2E3D6E">
                    <w:rPr>
                      <w:rFonts w:asciiTheme="minorBidi" w:hAnsiTheme="minorBidi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824" behindDoc="0" locked="0" layoutInCell="1" allowOverlap="1" wp14:anchorId="303E24BE" wp14:editId="5B1467AF">
                            <wp:simplePos x="0" y="0"/>
                            <wp:positionH relativeFrom="column">
                              <wp:posOffset>1083945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90805" cy="90805"/>
                            <wp:effectExtent l="13970" t="13335" r="9525" b="10160"/>
                            <wp:wrapNone/>
                            <wp:docPr id="1094640139" name="Rectangle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0805" cy="908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1473087" id="Rectangle 20" o:spid="_x0000_s1026" style="position:absolute;margin-left:85.35pt;margin-top:5.85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"/>
                        </w:pict>
                      </mc:Fallback>
                    </mc:AlternateContent>
                  </w:r>
                  <w:r w:rsidRPr="002E3D6E">
                    <w:rPr>
                      <w:rFonts w:asciiTheme="minorBidi" w:hAnsiTheme="minorBidi"/>
                    </w:rPr>
                    <w:t xml:space="preserve">Cheque                          </w:t>
                  </w:r>
                  <w:r w:rsidRPr="002E3D6E">
                    <w:rPr>
                      <w:rFonts w:asciiTheme="minorBidi" w:hAnsiTheme="minorBidi" w:hint="cs"/>
                      <w:rtl/>
                    </w:rPr>
                    <w:t xml:space="preserve"> </w:t>
                  </w:r>
                  <w:r w:rsidRPr="002E3D6E"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>صك</w:t>
                  </w:r>
                  <w:r w:rsidRPr="002E3D6E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14:paraId="0DE4E580" w14:textId="77777777" w:rsidR="00F636CD" w:rsidRPr="002E3D6E" w:rsidRDefault="00F636CD" w:rsidP="00A33DAB">
            <w:p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41" w:rightFromText="141" w:vertAnchor="text" w:horzAnchor="page" w:tblpX="3865" w:tblpY="1685"/>
        <w:tblW w:w="0" w:type="auto"/>
        <w:tblLook w:val="04A0" w:firstRow="1" w:lastRow="0" w:firstColumn="1" w:lastColumn="0" w:noHBand="0" w:noVBand="1"/>
      </w:tblPr>
      <w:tblGrid>
        <w:gridCol w:w="3220"/>
      </w:tblGrid>
      <w:tr w:rsidR="00A259DC" w:rsidRPr="002E3D6E" w14:paraId="07A5018E" w14:textId="77777777" w:rsidTr="00A259DC">
        <w:trPr>
          <w:trHeight w:val="353"/>
        </w:trPr>
        <w:tc>
          <w:tcPr>
            <w:tcW w:w="3220" w:type="dxa"/>
            <w:shd w:val="clear" w:color="auto" w:fill="FAE2D5" w:themeFill="accent2" w:themeFillTint="33"/>
          </w:tcPr>
          <w:p w14:paraId="0AB61DE1" w14:textId="77777777" w:rsidR="00A259DC" w:rsidRPr="002E3D6E" w:rsidRDefault="00A259DC" w:rsidP="00A259DC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2E3D6E">
              <w:rPr>
                <w:rFonts w:asciiTheme="minorBidi" w:hAnsiTheme="minorBidi"/>
                <w:sz w:val="20"/>
                <w:szCs w:val="20"/>
              </w:rPr>
              <w:t xml:space="preserve">Immatriculation          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الترقيم    </w:t>
            </w:r>
            <w:r w:rsidRPr="002E3D6E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Pr="002E3D6E">
              <w:rPr>
                <w:rFonts w:asciiTheme="minorBidi" w:hAnsiTheme="minorBidi" w:hint="cs"/>
                <w:sz w:val="20"/>
                <w:szCs w:val="20"/>
                <w:rtl/>
              </w:rPr>
              <w:t xml:space="preserve"> </w:t>
            </w:r>
          </w:p>
        </w:tc>
      </w:tr>
      <w:tr w:rsidR="00A259DC" w:rsidRPr="002E3D6E" w14:paraId="13A38799" w14:textId="77777777" w:rsidTr="00A259DC">
        <w:trPr>
          <w:trHeight w:val="1110"/>
        </w:trPr>
        <w:tc>
          <w:tcPr>
            <w:tcW w:w="3220" w:type="dxa"/>
            <w:vAlign w:val="center"/>
          </w:tcPr>
          <w:p w14:paraId="60395CA1" w14:textId="72B8C1F3" w:rsidR="00A259DC" w:rsidRPr="002E3D6E" w:rsidRDefault="00A7384E" w:rsidP="00A259DC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immatriculation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</w:tbl>
    <w:p w14:paraId="3F820FB4" w14:textId="349BB2BA" w:rsidR="00E36BA2" w:rsidRPr="002E3D6E" w:rsidRDefault="00E36BA2" w:rsidP="00E36BA2">
      <w:pPr>
        <w:jc w:val="center"/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218" w:tblpY="195"/>
        <w:tblW w:w="0" w:type="auto"/>
        <w:tblLook w:val="04A0" w:firstRow="1" w:lastRow="0" w:firstColumn="1" w:lastColumn="0" w:noHBand="0" w:noVBand="1"/>
      </w:tblPr>
      <w:tblGrid>
        <w:gridCol w:w="1530"/>
        <w:gridCol w:w="630"/>
        <w:gridCol w:w="720"/>
        <w:gridCol w:w="720"/>
        <w:gridCol w:w="647"/>
      </w:tblGrid>
      <w:tr w:rsidR="00F636CD" w:rsidRPr="002E3D6E" w14:paraId="51C4662F" w14:textId="77777777" w:rsidTr="00A7384E">
        <w:trPr>
          <w:trHeight w:val="620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3DA3EE80" w14:textId="7245D991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Tarif</w:t>
            </w:r>
          </w:p>
          <w:p w14:paraId="5E7EE5A6" w14:textId="6E5D607B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سعر الوحدة</w:t>
            </w:r>
          </w:p>
        </w:tc>
        <w:tc>
          <w:tcPr>
            <w:tcW w:w="2717" w:type="dxa"/>
            <w:gridSpan w:val="4"/>
            <w:vAlign w:val="center"/>
          </w:tcPr>
          <w:p w14:paraId="453D0A64" w14:textId="3B414EF2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prix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F636CD" w:rsidRPr="002E3D6E" w14:paraId="64CAFBD9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2537AD75" w14:textId="74012917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Heures</w:t>
            </w:r>
          </w:p>
          <w:p w14:paraId="7690FA54" w14:textId="47E7730E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الساعات</w:t>
            </w:r>
          </w:p>
        </w:tc>
        <w:tc>
          <w:tcPr>
            <w:tcW w:w="2717" w:type="dxa"/>
            <w:gridSpan w:val="4"/>
            <w:vAlign w:val="center"/>
          </w:tcPr>
          <w:p w14:paraId="32E05FE1" w14:textId="78F0718E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{Heures}</w:t>
            </w:r>
          </w:p>
        </w:tc>
      </w:tr>
      <w:tr w:rsidR="00F636CD" w:rsidRPr="002E3D6E" w14:paraId="1BD4DF95" w14:textId="77777777" w:rsidTr="00A7384E">
        <w:trPr>
          <w:trHeight w:val="53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FC9FE6D" w14:textId="6F8B58A9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Jours</w:t>
            </w:r>
          </w:p>
          <w:p w14:paraId="5A2CAE1D" w14:textId="1AAB9983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الايام</w:t>
            </w:r>
          </w:p>
        </w:tc>
        <w:tc>
          <w:tcPr>
            <w:tcW w:w="2717" w:type="dxa"/>
            <w:gridSpan w:val="4"/>
            <w:vAlign w:val="center"/>
          </w:tcPr>
          <w:p w14:paraId="7F207928" w14:textId="746C4719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{Jours}</w:t>
            </w:r>
          </w:p>
        </w:tc>
      </w:tr>
      <w:tr w:rsidR="00F636CD" w:rsidRPr="002E3D6E" w14:paraId="59116B82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276FD0B5" w14:textId="77777777" w:rsidR="00A259DC" w:rsidRPr="002E3D6E" w:rsidRDefault="002E3D6E" w:rsidP="00F636CD">
            <w:pPr>
              <w:jc w:val="center"/>
              <w:rPr>
                <w:rFonts w:asciiTheme="minorBidi" w:hAnsiTheme="minorBidi"/>
              </w:rPr>
            </w:pPr>
            <w:r w:rsidRPr="002E3D6E">
              <w:rPr>
                <w:rFonts w:asciiTheme="minorBidi" w:hAnsiTheme="minorBidi"/>
              </w:rPr>
              <w:t>Semaines</w:t>
            </w:r>
          </w:p>
          <w:p w14:paraId="509207E8" w14:textId="222B3B36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</w:rPr>
            </w:pPr>
            <w:r w:rsidRPr="002E3D6E">
              <w:rPr>
                <w:rFonts w:asciiTheme="minorBidi" w:hAnsiTheme="minorBidi" w:hint="cs"/>
                <w:rtl/>
              </w:rPr>
              <w:t>عدد الأسابيع</w:t>
            </w:r>
          </w:p>
        </w:tc>
        <w:tc>
          <w:tcPr>
            <w:tcW w:w="2717" w:type="dxa"/>
            <w:gridSpan w:val="4"/>
            <w:vAlign w:val="center"/>
          </w:tcPr>
          <w:p w14:paraId="0D4632A4" w14:textId="4F5469D1" w:rsidR="00A259DC" w:rsidRPr="002E3D6E" w:rsidRDefault="00A7384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nbSemaines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A7384E" w:rsidRPr="002E3D6E" w14:paraId="1E2E5BCF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59E4220" w14:textId="77777777" w:rsidR="00A7384E" w:rsidRDefault="00A7384E" w:rsidP="00F636C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Total </w:t>
            </w:r>
          </w:p>
          <w:p w14:paraId="59FE2DDA" w14:textId="1390C89A" w:rsidR="00A7384E" w:rsidRPr="002E3D6E" w:rsidRDefault="00A7384E" w:rsidP="00F636C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المجموع الاولي</w:t>
            </w:r>
          </w:p>
        </w:tc>
        <w:tc>
          <w:tcPr>
            <w:tcW w:w="2717" w:type="dxa"/>
            <w:gridSpan w:val="4"/>
            <w:vAlign w:val="center"/>
          </w:tcPr>
          <w:p w14:paraId="0731D7BF" w14:textId="293AC997" w:rsidR="00A7384E" w:rsidRDefault="00913058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{</w:t>
            </w:r>
            <w:proofErr w:type="gramStart"/>
            <w:r>
              <w:rPr>
                <w:rFonts w:asciiTheme="minorBidi" w:hAnsiTheme="minorBidi"/>
                <w:sz w:val="24"/>
                <w:szCs w:val="24"/>
              </w:rPr>
              <w:t>total</w:t>
            </w:r>
            <w:proofErr w:type="gramEnd"/>
            <w:r>
              <w:rPr>
                <w:rFonts w:asciiTheme="minorBidi" w:hAnsiTheme="minorBidi"/>
                <w:sz w:val="24"/>
                <w:szCs w:val="24"/>
              </w:rPr>
              <w:t>}</w:t>
            </w:r>
          </w:p>
        </w:tc>
      </w:tr>
      <w:tr w:rsidR="00F636CD" w:rsidRPr="002E3D6E" w14:paraId="165231DF" w14:textId="77777777" w:rsidTr="00A7384E">
        <w:trPr>
          <w:trHeight w:val="6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000173BE" w14:textId="77777777" w:rsidR="00A259DC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KMS</w:t>
            </w:r>
          </w:p>
          <w:p w14:paraId="0C564155" w14:textId="78166ACC" w:rsidR="002E3D6E" w:rsidRPr="002E3D6E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كلم</w:t>
            </w:r>
          </w:p>
        </w:tc>
        <w:tc>
          <w:tcPr>
            <w:tcW w:w="2717" w:type="dxa"/>
            <w:gridSpan w:val="4"/>
            <w:vAlign w:val="center"/>
          </w:tcPr>
          <w:p w14:paraId="64150AF4" w14:textId="2C36FBC1" w:rsidR="00A259DC" w:rsidRP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</w:t>
            </w:r>
          </w:p>
        </w:tc>
      </w:tr>
      <w:tr w:rsidR="002E3D6E" w:rsidRPr="002E3D6E" w14:paraId="01E1CEF1" w14:textId="20863750" w:rsidTr="00A7384E">
        <w:trPr>
          <w:trHeight w:val="62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51089266" w14:textId="6B924FFD" w:rsidR="002E3D6E" w:rsidRDefault="002E3D6E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Carburant</w:t>
            </w:r>
          </w:p>
          <w:p w14:paraId="01834EEF" w14:textId="50E799D9" w:rsidR="002E3D6E" w:rsidRDefault="002E3D6E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الوقود المتو</w:t>
            </w:r>
            <w:r w:rsidR="00F636CD">
              <w:rPr>
                <w:rFonts w:asciiTheme="minorBidi" w:hAnsiTheme="minorBidi" w:hint="cs"/>
                <w:rtl/>
                <w:lang w:val="en-US"/>
              </w:rPr>
              <w:t>فر</w:t>
            </w:r>
          </w:p>
        </w:tc>
        <w:tc>
          <w:tcPr>
            <w:tcW w:w="630" w:type="dxa"/>
            <w:vAlign w:val="center"/>
          </w:tcPr>
          <w:p w14:paraId="2577D98D" w14:textId="5E25D59F" w:rsidR="002E3D6E" w:rsidRP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1/4</w:t>
            </w:r>
          </w:p>
        </w:tc>
        <w:tc>
          <w:tcPr>
            <w:tcW w:w="720" w:type="dxa"/>
            <w:vAlign w:val="center"/>
          </w:tcPr>
          <w:p w14:paraId="4D949474" w14:textId="1B88A6A5" w:rsid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2/4</w:t>
            </w:r>
          </w:p>
        </w:tc>
        <w:tc>
          <w:tcPr>
            <w:tcW w:w="720" w:type="dxa"/>
            <w:vAlign w:val="center"/>
          </w:tcPr>
          <w:p w14:paraId="188F3D76" w14:textId="40206982" w:rsid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3/4</w:t>
            </w:r>
          </w:p>
        </w:tc>
        <w:tc>
          <w:tcPr>
            <w:tcW w:w="647" w:type="dxa"/>
            <w:vAlign w:val="center"/>
          </w:tcPr>
          <w:p w14:paraId="5804C1CA" w14:textId="24F40D37" w:rsidR="002E3D6E" w:rsidRDefault="002E3D6E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4/4</w:t>
            </w:r>
          </w:p>
        </w:tc>
      </w:tr>
      <w:tr w:rsidR="00F636CD" w:rsidRPr="002E3D6E" w14:paraId="2DD652DA" w14:textId="77777777" w:rsidTr="00A7384E">
        <w:trPr>
          <w:trHeight w:val="151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68296A8D" w14:textId="671387D5" w:rsidR="00F636CD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Autres Charges</w:t>
            </w:r>
          </w:p>
          <w:p w14:paraId="7512AE0D" w14:textId="38173885" w:rsidR="00F636CD" w:rsidRDefault="00F636CD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تعريفة إضافية</w:t>
            </w:r>
          </w:p>
        </w:tc>
        <w:tc>
          <w:tcPr>
            <w:tcW w:w="2717" w:type="dxa"/>
            <w:gridSpan w:val="4"/>
            <w:vAlign w:val="center"/>
          </w:tcPr>
          <w:p w14:paraId="68AC1CB6" w14:textId="43E27BF7" w:rsidR="00F636CD" w:rsidRPr="00F636CD" w:rsidRDefault="00F636CD" w:rsidP="00A7384E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............................</w:t>
            </w:r>
          </w:p>
        </w:tc>
      </w:tr>
      <w:tr w:rsidR="002E3D6E" w:rsidRPr="002E3D6E" w14:paraId="2EF440CC" w14:textId="77777777" w:rsidTr="00A7384E">
        <w:trPr>
          <w:trHeight w:val="977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367B18F8" w14:textId="77777777" w:rsidR="002E3D6E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Total H.T</w:t>
            </w:r>
          </w:p>
          <w:p w14:paraId="69C3271B" w14:textId="047D5798" w:rsidR="00F636CD" w:rsidRDefault="00F636CD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المجموع دون ضريبة</w:t>
            </w:r>
          </w:p>
        </w:tc>
        <w:tc>
          <w:tcPr>
            <w:tcW w:w="2717" w:type="dxa"/>
            <w:gridSpan w:val="4"/>
            <w:vAlign w:val="center"/>
          </w:tcPr>
          <w:p w14:paraId="7EC03668" w14:textId="5C5ED47B" w:rsidR="002E3D6E" w:rsidRPr="00F636CD" w:rsidRDefault="00F636CD" w:rsidP="00A7384E">
            <w:pPr>
              <w:jc w:val="center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....................</w:t>
            </w:r>
          </w:p>
        </w:tc>
      </w:tr>
      <w:tr w:rsidR="002E3D6E" w:rsidRPr="002E3D6E" w14:paraId="430258D3" w14:textId="77777777" w:rsidTr="00A7384E">
        <w:trPr>
          <w:trHeight w:val="1076"/>
        </w:trPr>
        <w:tc>
          <w:tcPr>
            <w:tcW w:w="1530" w:type="dxa"/>
            <w:shd w:val="clear" w:color="auto" w:fill="FAE2D5" w:themeFill="accent2" w:themeFillTint="33"/>
            <w:vAlign w:val="center"/>
          </w:tcPr>
          <w:p w14:paraId="5D85AFEA" w14:textId="77777777" w:rsidR="002E3D6E" w:rsidRDefault="00F636CD" w:rsidP="00F636CD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Total T.T.C</w:t>
            </w:r>
          </w:p>
          <w:p w14:paraId="42C98620" w14:textId="20F135D9" w:rsidR="00F636CD" w:rsidRDefault="00F636CD" w:rsidP="00F636CD">
            <w:pPr>
              <w:jc w:val="center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asciiTheme="minorBidi" w:hAnsiTheme="minorBidi" w:hint="cs"/>
                <w:rtl/>
                <w:lang w:val="en-US"/>
              </w:rPr>
              <w:t>المجموع الكامل</w:t>
            </w:r>
          </w:p>
        </w:tc>
        <w:tc>
          <w:tcPr>
            <w:tcW w:w="2717" w:type="dxa"/>
            <w:gridSpan w:val="4"/>
            <w:vAlign w:val="center"/>
          </w:tcPr>
          <w:p w14:paraId="482B5FAD" w14:textId="5E92A5A4" w:rsidR="002E3D6E" w:rsidRDefault="00F636CD" w:rsidP="00A7384E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………………….</w:t>
            </w:r>
          </w:p>
        </w:tc>
      </w:tr>
    </w:tbl>
    <w:p w14:paraId="026FE0C4" w14:textId="6A4FFBD2" w:rsidR="00ED01D9" w:rsidRPr="00A33DAB" w:rsidRDefault="00ED01D9" w:rsidP="00A33DAB">
      <w:pPr>
        <w:tabs>
          <w:tab w:val="left" w:pos="7416"/>
        </w:tabs>
        <w:rPr>
          <w:rFonts w:asciiTheme="minorBidi" w:hAnsiTheme="minorBidi"/>
          <w:sz w:val="24"/>
          <w:szCs w:val="24"/>
          <w:lang w:val="en-US"/>
        </w:rPr>
      </w:pPr>
    </w:p>
    <w:sectPr w:rsidR="00ED01D9" w:rsidRPr="00A33DAB" w:rsidSect="002E3D6E">
      <w:pgSz w:w="12240" w:h="15840"/>
      <w:pgMar w:top="630" w:right="630" w:bottom="45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E2B266" w14:textId="77777777" w:rsidR="000E0C56" w:rsidRDefault="000E0C56" w:rsidP="00376CD3">
      <w:pPr>
        <w:spacing w:after="0" w:line="240" w:lineRule="auto"/>
      </w:pPr>
      <w:r>
        <w:separator/>
      </w:r>
    </w:p>
  </w:endnote>
  <w:endnote w:type="continuationSeparator" w:id="0">
    <w:p w14:paraId="3D5D7298" w14:textId="77777777" w:rsidR="000E0C56" w:rsidRDefault="000E0C56" w:rsidP="0037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76429" w14:textId="77777777" w:rsidR="000E0C56" w:rsidRDefault="000E0C56" w:rsidP="00376CD3">
      <w:pPr>
        <w:spacing w:after="0" w:line="240" w:lineRule="auto"/>
      </w:pPr>
      <w:r>
        <w:separator/>
      </w:r>
    </w:p>
  </w:footnote>
  <w:footnote w:type="continuationSeparator" w:id="0">
    <w:p w14:paraId="2E50F398" w14:textId="77777777" w:rsidR="000E0C56" w:rsidRDefault="000E0C56" w:rsidP="00376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A2"/>
    <w:rsid w:val="00054EAC"/>
    <w:rsid w:val="000E0C56"/>
    <w:rsid w:val="0012068C"/>
    <w:rsid w:val="00125CF5"/>
    <w:rsid w:val="002272FC"/>
    <w:rsid w:val="002E3D6E"/>
    <w:rsid w:val="00376CD3"/>
    <w:rsid w:val="00381301"/>
    <w:rsid w:val="003C76B3"/>
    <w:rsid w:val="005238E3"/>
    <w:rsid w:val="00591BEE"/>
    <w:rsid w:val="006720A1"/>
    <w:rsid w:val="006861A2"/>
    <w:rsid w:val="006C22C2"/>
    <w:rsid w:val="006E6FA8"/>
    <w:rsid w:val="007165E2"/>
    <w:rsid w:val="007318E5"/>
    <w:rsid w:val="00750CCE"/>
    <w:rsid w:val="00860FF1"/>
    <w:rsid w:val="00913058"/>
    <w:rsid w:val="009333FE"/>
    <w:rsid w:val="009A0930"/>
    <w:rsid w:val="00A259DC"/>
    <w:rsid w:val="00A33DAB"/>
    <w:rsid w:val="00A7384E"/>
    <w:rsid w:val="00AB596D"/>
    <w:rsid w:val="00AC1587"/>
    <w:rsid w:val="00B36849"/>
    <w:rsid w:val="00BC3CBB"/>
    <w:rsid w:val="00C165A0"/>
    <w:rsid w:val="00D12091"/>
    <w:rsid w:val="00D15642"/>
    <w:rsid w:val="00D702CD"/>
    <w:rsid w:val="00D71AEF"/>
    <w:rsid w:val="00E36BA2"/>
    <w:rsid w:val="00ED01D9"/>
    <w:rsid w:val="00EF5E42"/>
    <w:rsid w:val="00F27A0C"/>
    <w:rsid w:val="00F6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B440"/>
  <w15:chartTrackingRefBased/>
  <w15:docId w15:val="{3E41EC43-D4C7-4850-8FDB-4CCB6D62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30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A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A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A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A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A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A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A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A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A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E36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A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A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E36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A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E36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A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E36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6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D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376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D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 chaher</dc:creator>
  <cp:keywords/>
  <dc:description/>
  <cp:lastModifiedBy>bahri chaher</cp:lastModifiedBy>
  <cp:revision>17</cp:revision>
  <dcterms:created xsi:type="dcterms:W3CDTF">2024-07-29T15:35:00Z</dcterms:created>
  <dcterms:modified xsi:type="dcterms:W3CDTF">2024-07-30T22:18:00Z</dcterms:modified>
</cp:coreProperties>
</file>