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C95D" w14:textId="73CB1558" w:rsidR="00D12091" w:rsidRPr="002E3D6E" w:rsidRDefault="00E36BA2" w:rsidP="00E36BA2">
      <w:pPr>
        <w:jc w:val="center"/>
        <w:rPr>
          <w:color w:val="BF4E14" w:themeColor="accent2" w:themeShade="BF"/>
          <w:sz w:val="28"/>
          <w:szCs w:val="28"/>
        </w:rPr>
      </w:pPr>
      <w:r w:rsidRPr="002E3D6E">
        <w:rPr>
          <w:rFonts w:hint="cs"/>
          <w:color w:val="BF4E14" w:themeColor="accent2" w:themeShade="BF"/>
          <w:sz w:val="28"/>
          <w:szCs w:val="28"/>
          <w:rtl/>
        </w:rPr>
        <w:t>عقد كراء سيارة</w:t>
      </w:r>
    </w:p>
    <w:p w14:paraId="5A5DBA26" w14:textId="0CF00D16" w:rsidR="00E36BA2" w:rsidRPr="002E3D6E" w:rsidRDefault="00E36BA2" w:rsidP="00E36BA2">
      <w:pPr>
        <w:jc w:val="center"/>
        <w:rPr>
          <w:b/>
          <w:bCs/>
          <w:sz w:val="24"/>
          <w:szCs w:val="24"/>
          <w:rtl/>
        </w:rPr>
      </w:pPr>
      <w:r w:rsidRPr="002E3D6E">
        <w:rPr>
          <w:b/>
          <w:bCs/>
          <w:sz w:val="24"/>
          <w:szCs w:val="24"/>
        </w:rPr>
        <w:t>Contrat de Location /</w:t>
      </w:r>
      <w:proofErr w:type="spellStart"/>
      <w:r w:rsidRPr="002E3D6E">
        <w:rPr>
          <w:b/>
          <w:bCs/>
          <w:sz w:val="24"/>
          <w:szCs w:val="24"/>
        </w:rPr>
        <w:t>Rental</w:t>
      </w:r>
      <w:proofErr w:type="spellEnd"/>
      <w:r w:rsidRPr="002E3D6E">
        <w:rPr>
          <w:b/>
          <w:bCs/>
          <w:sz w:val="24"/>
          <w:szCs w:val="24"/>
        </w:rPr>
        <w:t xml:space="preserve"> Agreement</w:t>
      </w:r>
    </w:p>
    <w:p w14:paraId="3FA7FE6E" w14:textId="77777777" w:rsidR="00E36BA2" w:rsidRPr="002E3D6E" w:rsidRDefault="00E36BA2" w:rsidP="00E36BA2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3889" w:tblpY="852"/>
        <w:tblW w:w="0" w:type="auto"/>
        <w:tblLook w:val="04A0" w:firstRow="1" w:lastRow="0" w:firstColumn="1" w:lastColumn="0" w:noHBand="0" w:noVBand="1"/>
      </w:tblPr>
      <w:tblGrid>
        <w:gridCol w:w="3211"/>
      </w:tblGrid>
      <w:tr w:rsidR="00750CCE" w:rsidRPr="002E3D6E" w14:paraId="31B9F270" w14:textId="77777777" w:rsidTr="00A259DC">
        <w:trPr>
          <w:trHeight w:val="386"/>
        </w:trPr>
        <w:tc>
          <w:tcPr>
            <w:tcW w:w="3211" w:type="dxa"/>
            <w:shd w:val="clear" w:color="auto" w:fill="FAE2D5" w:themeFill="accent2" w:themeFillTint="33"/>
          </w:tcPr>
          <w:p w14:paraId="6EFB174E" w14:textId="77777777" w:rsidR="00750CCE" w:rsidRPr="002E3D6E" w:rsidRDefault="00750CCE" w:rsidP="00A259DC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Marque et Type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النوع                </w:t>
            </w:r>
          </w:p>
        </w:tc>
      </w:tr>
      <w:tr w:rsidR="00750CCE" w:rsidRPr="002E3D6E" w14:paraId="3B3DECDB" w14:textId="77777777" w:rsidTr="00A259DC">
        <w:trPr>
          <w:trHeight w:val="1211"/>
        </w:trPr>
        <w:tc>
          <w:tcPr>
            <w:tcW w:w="3211" w:type="dxa"/>
            <w:vAlign w:val="center"/>
          </w:tcPr>
          <w:p w14:paraId="45968A21" w14:textId="77777777" w:rsidR="00750CCE" w:rsidRPr="002E3D6E" w:rsidRDefault="00750CCE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</w:t>
            </w:r>
          </w:p>
        </w:tc>
      </w:tr>
    </w:tbl>
    <w:tbl>
      <w:tblPr>
        <w:tblStyle w:val="TableGrid"/>
        <w:tblpPr w:leftFromText="141" w:rightFromText="141" w:vertAnchor="text" w:horzAnchor="page" w:tblpX="205" w:tblpY="868"/>
        <w:tblW w:w="0" w:type="auto"/>
        <w:tblLook w:val="04A0" w:firstRow="1" w:lastRow="0" w:firstColumn="1" w:lastColumn="0" w:noHBand="0" w:noVBand="1"/>
      </w:tblPr>
      <w:tblGrid>
        <w:gridCol w:w="1017"/>
        <w:gridCol w:w="2384"/>
      </w:tblGrid>
      <w:tr w:rsidR="00ED01D9" w:rsidRPr="002E3D6E" w14:paraId="3829544C" w14:textId="77777777" w:rsidTr="00ED01D9">
        <w:trPr>
          <w:trHeight w:val="526"/>
        </w:trPr>
        <w:tc>
          <w:tcPr>
            <w:tcW w:w="3401" w:type="dxa"/>
            <w:gridSpan w:val="2"/>
            <w:shd w:val="clear" w:color="auto" w:fill="FAE2D5" w:themeFill="accent2" w:themeFillTint="33"/>
            <w:vAlign w:val="center"/>
          </w:tcPr>
          <w:p w14:paraId="0D315227" w14:textId="77777777" w:rsidR="00ED01D9" w:rsidRPr="002E3D6E" w:rsidRDefault="00ED01D9" w:rsidP="00ED01D9">
            <w:pPr>
              <w:tabs>
                <w:tab w:val="left" w:pos="2964"/>
              </w:tabs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Km au Compteur   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كم في العداد</w:t>
            </w:r>
          </w:p>
        </w:tc>
      </w:tr>
      <w:tr w:rsidR="00ED01D9" w:rsidRPr="002E3D6E" w14:paraId="51862C2C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493AEF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En </w:t>
            </w:r>
            <w:proofErr w:type="spellStart"/>
            <w:r w:rsidRPr="002E3D6E">
              <w:rPr>
                <w:rFonts w:asciiTheme="minorBidi" w:hAnsiTheme="minorBidi"/>
                <w:sz w:val="20"/>
                <w:szCs w:val="20"/>
              </w:rPr>
              <w:t>Depart</w:t>
            </w:r>
            <w:proofErr w:type="spellEnd"/>
          </w:p>
        </w:tc>
        <w:tc>
          <w:tcPr>
            <w:tcW w:w="2384" w:type="dxa"/>
            <w:vAlign w:val="center"/>
          </w:tcPr>
          <w:p w14:paraId="50AB2A6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</w:t>
            </w:r>
          </w:p>
        </w:tc>
      </w:tr>
      <w:tr w:rsidR="00ED01D9" w:rsidRPr="002E3D6E" w14:paraId="10B5F295" w14:textId="77777777" w:rsidTr="00ED01D9">
        <w:trPr>
          <w:trHeight w:val="783"/>
        </w:trPr>
        <w:tc>
          <w:tcPr>
            <w:tcW w:w="1017" w:type="dxa"/>
            <w:vAlign w:val="center"/>
          </w:tcPr>
          <w:p w14:paraId="235978C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Retour</w:t>
            </w:r>
          </w:p>
        </w:tc>
        <w:tc>
          <w:tcPr>
            <w:tcW w:w="2384" w:type="dxa"/>
            <w:vAlign w:val="center"/>
          </w:tcPr>
          <w:p w14:paraId="3A7AB67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</w:t>
            </w:r>
          </w:p>
        </w:tc>
      </w:tr>
      <w:tr w:rsidR="00ED01D9" w:rsidRPr="002E3D6E" w14:paraId="4689BDAF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F27F65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Parcours</w:t>
            </w:r>
          </w:p>
        </w:tc>
        <w:tc>
          <w:tcPr>
            <w:tcW w:w="2384" w:type="dxa"/>
            <w:vAlign w:val="center"/>
          </w:tcPr>
          <w:p w14:paraId="2B21B0D6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………………..</w:t>
            </w:r>
          </w:p>
        </w:tc>
      </w:tr>
    </w:tbl>
    <w:p w14:paraId="542456F8" w14:textId="7930BE5E" w:rsidR="00E36BA2" w:rsidRPr="002E3D6E" w:rsidRDefault="00591BEE" w:rsidP="00E36BA2">
      <w:pPr>
        <w:jc w:val="center"/>
        <w:rPr>
          <w:rFonts w:asciiTheme="minorBidi" w:hAnsiTheme="minorBidi"/>
          <w:sz w:val="24"/>
          <w:szCs w:val="24"/>
        </w:rPr>
      </w:pPr>
      <w:r w:rsidRPr="002E3D6E">
        <w:rPr>
          <w:rFonts w:asciiTheme="minorBidi" w:hAnsiTheme="minorBidi"/>
          <w:color w:val="C00000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</w:rPr>
        <w:t>Contrat N</w:t>
      </w:r>
      <w:r w:rsidR="00A33DAB" w:rsidRPr="002E3D6E">
        <w:rPr>
          <w:rFonts w:asciiTheme="minorBidi" w:hAnsiTheme="minorBidi"/>
          <w:color w:val="C00000"/>
          <w:sz w:val="24"/>
          <w:szCs w:val="24"/>
        </w:rPr>
        <w:t xml:space="preserve">                                           </w:t>
      </w:r>
      <w:r w:rsidR="00A33DAB" w:rsidRPr="002E3D6E">
        <w:rPr>
          <w:rFonts w:asciiTheme="minorBidi" w:hAnsiTheme="minorBidi"/>
          <w:sz w:val="24"/>
          <w:szCs w:val="24"/>
        </w:rPr>
        <w:t>………………</w:t>
      </w:r>
      <w:r w:rsidR="00E36BA2" w:rsidRPr="002E3D6E">
        <w:rPr>
          <w:rFonts w:asciiTheme="minorBidi" w:hAnsiTheme="minorBidi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  <w:rtl/>
        </w:rPr>
        <w:t xml:space="preserve">عقد عدد                                                       </w:t>
      </w:r>
    </w:p>
    <w:p w14:paraId="04E45FEA" w14:textId="77777777" w:rsidR="00A33DAB" w:rsidRPr="002E3D6E" w:rsidRDefault="00A33DAB" w:rsidP="00E36BA2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pPr w:leftFromText="141" w:rightFromText="141" w:vertAnchor="text" w:horzAnchor="margin" w:tblpXSpec="right" w:tblpY="-72"/>
        <w:tblW w:w="0" w:type="auto"/>
        <w:tblLook w:val="04A0" w:firstRow="1" w:lastRow="0" w:firstColumn="1" w:lastColumn="0" w:noHBand="0" w:noVBand="1"/>
      </w:tblPr>
      <w:tblGrid>
        <w:gridCol w:w="1278"/>
        <w:gridCol w:w="1444"/>
        <w:gridCol w:w="1317"/>
      </w:tblGrid>
      <w:tr w:rsidR="00E36BA2" w:rsidRPr="002E3D6E" w14:paraId="655926CE" w14:textId="77777777" w:rsidTr="00750CCE">
        <w:trPr>
          <w:trHeight w:val="61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6B37CA2F" w14:textId="376D0F06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 الذهاب</w:t>
            </w:r>
          </w:p>
          <w:p w14:paraId="56545D9E" w14:textId="01387C3E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Lieu</w:t>
            </w:r>
            <w:r w:rsidRPr="002E3D6E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Pr="002E3D6E">
              <w:rPr>
                <w:rFonts w:asciiTheme="minorBidi" w:hAnsiTheme="minorBidi"/>
                <w:sz w:val="20"/>
                <w:szCs w:val="20"/>
              </w:rPr>
              <w:t>Depart</w:t>
            </w:r>
            <w:proofErr w:type="spellEnd"/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7D9849A4" w14:textId="445026CF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 الذهاب</w:t>
            </w:r>
          </w:p>
          <w:p w14:paraId="564E1136" w14:textId="3D6F19E8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Heure</w:t>
            </w:r>
            <w:r w:rsidRPr="002E3D6E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Pr="002E3D6E">
              <w:rPr>
                <w:rFonts w:asciiTheme="minorBidi" w:hAnsiTheme="minorBidi"/>
                <w:sz w:val="20"/>
                <w:szCs w:val="20"/>
              </w:rPr>
              <w:t>Depart</w:t>
            </w:r>
            <w:proofErr w:type="spellEnd"/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BF72F8B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تاريخ الذهاب</w:t>
            </w:r>
          </w:p>
          <w:p w14:paraId="24E7A2B1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Date </w:t>
            </w:r>
            <w:proofErr w:type="spellStart"/>
            <w:r w:rsidRPr="002E3D6E">
              <w:rPr>
                <w:rFonts w:asciiTheme="minorBidi" w:hAnsiTheme="minorBidi"/>
                <w:sz w:val="20"/>
                <w:szCs w:val="20"/>
              </w:rPr>
              <w:t>Depart</w:t>
            </w:r>
            <w:proofErr w:type="spellEnd"/>
          </w:p>
        </w:tc>
      </w:tr>
      <w:tr w:rsidR="00E36BA2" w:rsidRPr="002E3D6E" w14:paraId="6911CA78" w14:textId="77777777" w:rsidTr="00750CCE">
        <w:trPr>
          <w:trHeight w:val="806"/>
        </w:trPr>
        <w:tc>
          <w:tcPr>
            <w:tcW w:w="1278" w:type="dxa"/>
            <w:vAlign w:val="center"/>
          </w:tcPr>
          <w:p w14:paraId="3AB50F59" w14:textId="1090B2E5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</w:p>
        </w:tc>
        <w:tc>
          <w:tcPr>
            <w:tcW w:w="1444" w:type="dxa"/>
            <w:vAlign w:val="center"/>
          </w:tcPr>
          <w:p w14:paraId="4F1AA9FD" w14:textId="4B430A2B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............</w:t>
            </w:r>
          </w:p>
        </w:tc>
        <w:tc>
          <w:tcPr>
            <w:tcW w:w="1317" w:type="dxa"/>
            <w:vAlign w:val="center"/>
          </w:tcPr>
          <w:p w14:paraId="4CF834E3" w14:textId="57075522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...........</w:t>
            </w:r>
          </w:p>
        </w:tc>
      </w:tr>
      <w:tr w:rsidR="00591BEE" w:rsidRPr="002E3D6E" w14:paraId="600C9C04" w14:textId="77777777" w:rsidTr="00750CCE">
        <w:trPr>
          <w:trHeight w:val="79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50D4A011" w14:textId="07439559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 الاياب</w:t>
            </w:r>
          </w:p>
          <w:p w14:paraId="6366C832" w14:textId="013EDE5E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Lieu </w:t>
            </w:r>
            <w:r w:rsidRPr="002E3D6E">
              <w:rPr>
                <w:rFonts w:asciiTheme="minorBidi" w:hAnsiTheme="minorBidi"/>
                <w:sz w:val="20"/>
                <w:szCs w:val="20"/>
              </w:rPr>
              <w:t>Retour</w:t>
            </w:r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0B032BCF" w14:textId="5D631C85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 الاياب</w:t>
            </w:r>
          </w:p>
          <w:p w14:paraId="791B1D39" w14:textId="737997B0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Heure </w:t>
            </w:r>
            <w:r w:rsidRPr="002E3D6E">
              <w:rPr>
                <w:rFonts w:asciiTheme="minorBidi" w:hAnsiTheme="minorBidi"/>
                <w:sz w:val="20"/>
                <w:szCs w:val="20"/>
              </w:rPr>
              <w:t>Retour</w:t>
            </w:r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8243E91" w14:textId="44F5CFE2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تاريخ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الاياب</w:t>
            </w:r>
          </w:p>
          <w:p w14:paraId="203D059A" w14:textId="79555EF6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Date </w:t>
            </w:r>
            <w:r w:rsidRPr="002E3D6E">
              <w:rPr>
                <w:rFonts w:asciiTheme="minorBidi" w:hAnsiTheme="minorBidi"/>
                <w:sz w:val="20"/>
                <w:szCs w:val="20"/>
              </w:rPr>
              <w:t>Retour</w:t>
            </w:r>
          </w:p>
        </w:tc>
      </w:tr>
      <w:tr w:rsidR="00591BEE" w:rsidRPr="002E3D6E" w14:paraId="0D6989BA" w14:textId="77777777" w:rsidTr="00750CCE">
        <w:trPr>
          <w:trHeight w:val="1055"/>
        </w:trPr>
        <w:tc>
          <w:tcPr>
            <w:tcW w:w="1278" w:type="dxa"/>
            <w:vAlign w:val="center"/>
          </w:tcPr>
          <w:p w14:paraId="1621E17F" w14:textId="565AA99A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</w:t>
            </w:r>
          </w:p>
        </w:tc>
        <w:tc>
          <w:tcPr>
            <w:tcW w:w="1444" w:type="dxa"/>
            <w:vAlign w:val="center"/>
          </w:tcPr>
          <w:p w14:paraId="2CD47997" w14:textId="10C5635A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………….</w:t>
            </w:r>
          </w:p>
        </w:tc>
        <w:tc>
          <w:tcPr>
            <w:tcW w:w="1317" w:type="dxa"/>
            <w:vAlign w:val="center"/>
          </w:tcPr>
          <w:p w14:paraId="6E494F06" w14:textId="1517239F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599"/>
        <w:tblW w:w="0" w:type="auto"/>
        <w:tblLook w:val="04A0" w:firstRow="1" w:lastRow="0" w:firstColumn="1" w:lastColumn="0" w:noHBand="0" w:noVBand="1"/>
      </w:tblPr>
      <w:tblGrid>
        <w:gridCol w:w="6768"/>
      </w:tblGrid>
      <w:tr w:rsidR="009A0930" w:rsidRPr="002E3D6E" w14:paraId="18665C00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25A725EB" w14:textId="77777777" w:rsidR="009A0930" w:rsidRPr="002E3D6E" w:rsidRDefault="009A0930" w:rsidP="00A33DAB">
            <w:pPr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 xml:space="preserve">Locataire/Rentrer                                 </w:t>
            </w:r>
            <w:r w:rsidRPr="002E3D6E">
              <w:rPr>
                <w:rFonts w:asciiTheme="minorBidi" w:hAnsiTheme="minorBidi" w:hint="cs"/>
                <w:rtl/>
              </w:rPr>
              <w:t>الحريف</w:t>
            </w:r>
          </w:p>
        </w:tc>
      </w:tr>
      <w:tr w:rsidR="009A0930" w:rsidRPr="002E3D6E" w14:paraId="7E0CA3D9" w14:textId="77777777" w:rsidTr="00A33DAB">
        <w:trPr>
          <w:trHeight w:val="3416"/>
        </w:trPr>
        <w:tc>
          <w:tcPr>
            <w:tcW w:w="6768" w:type="dxa"/>
          </w:tcPr>
          <w:p w14:paraId="29E4253F" w14:textId="5EE29E87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 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</w:p>
          <w:p w14:paraId="3075B309" w14:textId="24F6D127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Nationalité ……………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</w:p>
          <w:p w14:paraId="2E622F3F" w14:textId="27A5A6EB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C.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I.N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 xml:space="preserve"> ou Passeport……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……………..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</w:t>
            </w:r>
            <w:proofErr w:type="spellStart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ب.ت.و</w:t>
            </w:r>
            <w:proofErr w:type="spell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 أو جواز السفر</w:t>
            </w:r>
          </w:p>
          <w:p w14:paraId="07BB489A" w14:textId="6A2891B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Adresse …………………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العنوان</w:t>
            </w:r>
          </w:p>
          <w:p w14:paraId="36DCDEB7" w14:textId="420037E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5258D0BF" w14:textId="69242A6D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9774EAE" wp14:editId="2EEA2F4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8255" r="10160" b="5715"/>
                      <wp:wrapNone/>
                      <wp:docPr id="101500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7D4DB" id="Rectangle 15" o:spid="_x0000_s1026" style="position:absolute;margin-left:210.9pt;margin-top:5pt;width:7.15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1124A18" wp14:editId="6A07E69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2700" r="9525" b="10795"/>
                      <wp:wrapNone/>
                      <wp:docPr id="70627366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3C75D" id="Rectangle 14" o:spid="_x0000_s1026" style="position:absolute;margin-left:139.7pt;margin-top:4.6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344D070E" w14:textId="46183A69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</w:p>
          <w:p w14:paraId="4C6C9E95" w14:textId="2DFC8D81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Email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…………………………………………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البريد</w:t>
            </w:r>
          </w:p>
        </w:tc>
      </w:tr>
      <w:tr w:rsidR="009A0930" w:rsidRPr="002E3D6E" w14:paraId="274A8391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45F6C759" w14:textId="77777777" w:rsidR="009A0930" w:rsidRPr="002E3D6E" w:rsidRDefault="009A0930" w:rsidP="00A33DAB">
            <w:pPr>
              <w:rPr>
                <w:rFonts w:asciiTheme="minorBidi" w:hAnsiTheme="minorBidi" w:hint="cs"/>
                <w:rtl/>
              </w:rPr>
            </w:pPr>
            <w:r w:rsidRPr="002E3D6E">
              <w:rPr>
                <w:rFonts w:asciiTheme="minorBidi" w:hAnsiTheme="minorBidi"/>
              </w:rPr>
              <w:t>Autre Conducteurs/</w:t>
            </w:r>
            <w:proofErr w:type="spellStart"/>
            <w:r w:rsidRPr="002E3D6E">
              <w:rPr>
                <w:rFonts w:asciiTheme="minorBidi" w:hAnsiTheme="minorBidi"/>
              </w:rPr>
              <w:t>Others</w:t>
            </w:r>
            <w:proofErr w:type="spellEnd"/>
            <w:r w:rsidRPr="002E3D6E">
              <w:rPr>
                <w:rFonts w:asciiTheme="minorBidi" w:hAnsiTheme="minorBidi"/>
              </w:rPr>
              <w:t xml:space="preserve"> Drivers                        </w:t>
            </w:r>
            <w:r w:rsidRPr="002E3D6E">
              <w:rPr>
                <w:rFonts w:asciiTheme="minorBidi" w:hAnsiTheme="minorBidi" w:hint="cs"/>
                <w:rtl/>
              </w:rPr>
              <w:t>مرافقين</w:t>
            </w:r>
          </w:p>
        </w:tc>
      </w:tr>
      <w:tr w:rsidR="009A0930" w:rsidRPr="002E3D6E" w14:paraId="0E8B5AED" w14:textId="77777777" w:rsidTr="00A33DAB">
        <w:trPr>
          <w:trHeight w:val="1862"/>
        </w:trPr>
        <w:tc>
          <w:tcPr>
            <w:tcW w:w="6768" w:type="dxa"/>
          </w:tcPr>
          <w:p w14:paraId="70A60A2B" w14:textId="7F1F3CCC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 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</w:p>
          <w:p w14:paraId="2CE1122D" w14:textId="2D0F4BE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C.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I.N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 xml:space="preserve"> ou Passeport……………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……..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……..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</w:t>
            </w:r>
            <w:proofErr w:type="spellStart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ب.ت.و</w:t>
            </w:r>
            <w:proofErr w:type="spell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 أو جواز السفر</w:t>
            </w:r>
          </w:p>
          <w:p w14:paraId="51831A3E" w14:textId="75D7B7F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2D92AAD2" w14:textId="271FC2BA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B14F3D" wp14:editId="667EBCD9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5715" r="10160" b="8255"/>
                      <wp:wrapNone/>
                      <wp:docPr id="192259350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DB046" id="Rectangle 17" o:spid="_x0000_s1026" style="position:absolute;margin-left:210.9pt;margin-top: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E39ACCE" wp14:editId="24C7049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0160" r="9525" b="13335"/>
                      <wp:wrapNone/>
                      <wp:docPr id="125297465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CA6FB" id="Rectangle 16" o:spid="_x0000_s1026" style="position:absolute;margin-left:139.7pt;margin-top:4.6pt;width:7.15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7069310B" w14:textId="72DAA329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Téléphone……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….</w:t>
            </w:r>
            <w:proofErr w:type="gram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</w:p>
        </w:tc>
      </w:tr>
      <w:tr w:rsidR="00F636CD" w:rsidRPr="002E3D6E" w14:paraId="21451DEB" w14:textId="77777777" w:rsidTr="00F636CD">
        <w:trPr>
          <w:trHeight w:val="1862"/>
        </w:trPr>
        <w:tc>
          <w:tcPr>
            <w:tcW w:w="6768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text" w:horzAnchor="margin" w:tblpXSpec="right" w:tblpY="1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1461"/>
            </w:tblGrid>
            <w:tr w:rsidR="00F636CD" w:rsidRPr="002E3D6E" w14:paraId="5D509A65" w14:textId="77777777" w:rsidTr="00F636CD">
              <w:trPr>
                <w:trHeight w:val="440"/>
              </w:trPr>
              <w:tc>
                <w:tcPr>
                  <w:tcW w:w="3145" w:type="dxa"/>
                  <w:gridSpan w:val="2"/>
                  <w:shd w:val="clear" w:color="auto" w:fill="FAE2D5" w:themeFill="accent2" w:themeFillTint="33"/>
                  <w:vAlign w:val="center"/>
                </w:tcPr>
                <w:p w14:paraId="1D839DFC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Signature Approuvée  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الامضاء</w:t>
                  </w:r>
                </w:p>
              </w:tc>
            </w:tr>
            <w:tr w:rsidR="00F636CD" w:rsidRPr="002E3D6E" w14:paraId="62A4B32A" w14:textId="77777777" w:rsidTr="00F636CD">
              <w:trPr>
                <w:trHeight w:val="341"/>
              </w:trPr>
              <w:tc>
                <w:tcPr>
                  <w:tcW w:w="1684" w:type="dxa"/>
                  <w:shd w:val="clear" w:color="auto" w:fill="FAE2D5" w:themeFill="accent2" w:themeFillTint="33"/>
                </w:tcPr>
                <w:p w14:paraId="78400A53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Agence</w:t>
                  </w:r>
                </w:p>
              </w:tc>
              <w:tc>
                <w:tcPr>
                  <w:tcW w:w="1461" w:type="dxa"/>
                  <w:shd w:val="clear" w:color="auto" w:fill="FAE2D5" w:themeFill="accent2" w:themeFillTint="33"/>
                </w:tcPr>
                <w:p w14:paraId="4BD91919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Client</w:t>
                  </w:r>
                </w:p>
              </w:tc>
            </w:tr>
            <w:tr w:rsidR="00F636CD" w:rsidRPr="002E3D6E" w14:paraId="3BA6EF67" w14:textId="77777777" w:rsidTr="00F636CD">
              <w:trPr>
                <w:trHeight w:val="1259"/>
              </w:trPr>
              <w:tc>
                <w:tcPr>
                  <w:tcW w:w="1684" w:type="dxa"/>
                </w:tcPr>
                <w:p w14:paraId="637A3F5A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1461" w:type="dxa"/>
                </w:tcPr>
                <w:p w14:paraId="63DD4B84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text" w:horzAnchor="margin" w:tblpY="2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21"/>
            </w:tblGrid>
            <w:tr w:rsidR="00F636CD" w:rsidRPr="002E3D6E" w14:paraId="669C4EF8" w14:textId="77777777" w:rsidTr="00F636CD">
              <w:trPr>
                <w:trHeight w:val="473"/>
              </w:trPr>
              <w:tc>
                <w:tcPr>
                  <w:tcW w:w="3221" w:type="dxa"/>
                  <w:shd w:val="clear" w:color="auto" w:fill="FAE2D5" w:themeFill="accent2" w:themeFillTint="33"/>
                  <w:vAlign w:val="center"/>
                </w:tcPr>
                <w:p w14:paraId="7FAB3850" w14:textId="77777777" w:rsidR="00F636CD" w:rsidRPr="002E3D6E" w:rsidRDefault="00F636CD" w:rsidP="00F636CD">
                  <w:pPr>
                    <w:tabs>
                      <w:tab w:val="left" w:pos="7416"/>
                    </w:tabs>
                    <w:rPr>
                      <w:rFonts w:asciiTheme="minorBidi" w:hAnsiTheme="minorBidi" w:hint="cs"/>
                      <w:rtl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Modalité de Paiement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طرق الدفع</w:t>
                  </w:r>
                </w:p>
              </w:tc>
            </w:tr>
            <w:tr w:rsidR="00F636CD" w:rsidRPr="002E3D6E" w14:paraId="4D49EC6C" w14:textId="77777777" w:rsidTr="00F636CD">
              <w:trPr>
                <w:trHeight w:val="1370"/>
              </w:trPr>
              <w:tc>
                <w:tcPr>
                  <w:tcW w:w="3221" w:type="dxa"/>
                </w:tcPr>
                <w:p w14:paraId="158E6E51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</w:rPr>
                  </w:pPr>
                  <w:r w:rsidRPr="002E3D6E">
                    <w:rPr>
                      <w:rFonts w:asciiTheme="minorBidi" w:hAnsiTheme="minorBidi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27FFB830" wp14:editId="1849D1D2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90805" cy="90805"/>
                            <wp:effectExtent l="6350" t="12700" r="7620" b="10795"/>
                            <wp:wrapNone/>
                            <wp:docPr id="1178523970" name="Rectangl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0E4A66" id="Rectangle 18" o:spid="_x0000_s1026" style="position:absolute;margin-left:84.75pt;margin-top:4.65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TM4hW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Espèces 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نقدا</w:t>
                  </w:r>
                </w:p>
                <w:p w14:paraId="142AD453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 w:hint="cs"/>
                      <w:rtl/>
                    </w:rPr>
                  </w:pPr>
                  <w:r w:rsidRPr="002E3D6E">
                    <w:rPr>
                      <w:rFonts w:asciiTheme="minorBidi" w:hAnsiTheme="minorBidi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63032A99" wp14:editId="0B860A19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90805" cy="90805"/>
                            <wp:effectExtent l="6350" t="12065" r="7620" b="11430"/>
                            <wp:wrapNone/>
                            <wp:docPr id="252646762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2C568" id="Rectangle 19" o:spid="_x0000_s1026" style="position:absolute;margin-left:84.75pt;margin-top:4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j0uSO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Carte de crédit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بطاقة ائتمان</w:t>
                  </w:r>
                </w:p>
                <w:p w14:paraId="4A201EC9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303E24BE" wp14:editId="5B1467AF">
                            <wp:simplePos x="0" y="0"/>
                            <wp:positionH relativeFrom="column">
                              <wp:posOffset>1083945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90805" cy="90805"/>
                            <wp:effectExtent l="13970" t="13335" r="9525" b="10160"/>
                            <wp:wrapNone/>
                            <wp:docPr id="109464013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473087" id="Rectangle 20" o:spid="_x0000_s1026" style="position:absolute;margin-left:85.35pt;margin-top:5.8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G/K16ndAAAACQEAAA8A&#10;AAAAAAAAAAAAAAAAXgQAAGRycy9kb3ducmV2LnhtbFBLBQYAAAAABAAEAPMAAABoBQAAAAA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Cheque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 xml:space="preserve"> </w:t>
                  </w:r>
                  <w:r w:rsidRPr="002E3D6E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صك</w:t>
                  </w:r>
                  <w:r w:rsidRPr="002E3D6E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0DE4E580" w14:textId="77777777" w:rsidR="00F636CD" w:rsidRPr="002E3D6E" w:rsidRDefault="00F636CD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3865" w:tblpY="1685"/>
        <w:tblW w:w="0" w:type="auto"/>
        <w:tblLook w:val="04A0" w:firstRow="1" w:lastRow="0" w:firstColumn="1" w:lastColumn="0" w:noHBand="0" w:noVBand="1"/>
      </w:tblPr>
      <w:tblGrid>
        <w:gridCol w:w="3220"/>
      </w:tblGrid>
      <w:tr w:rsidR="00A259DC" w:rsidRPr="002E3D6E" w14:paraId="07A5018E" w14:textId="77777777" w:rsidTr="00A259DC">
        <w:trPr>
          <w:trHeight w:val="353"/>
        </w:trPr>
        <w:tc>
          <w:tcPr>
            <w:tcW w:w="3220" w:type="dxa"/>
            <w:shd w:val="clear" w:color="auto" w:fill="FAE2D5" w:themeFill="accent2" w:themeFillTint="33"/>
          </w:tcPr>
          <w:p w14:paraId="0AB61DE1" w14:textId="77777777" w:rsidR="00A259DC" w:rsidRPr="002E3D6E" w:rsidRDefault="00A259DC" w:rsidP="00A259D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Immatriculation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الترقيم    </w:t>
            </w:r>
            <w:r w:rsidRPr="002E3D6E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</w:p>
        </w:tc>
      </w:tr>
      <w:tr w:rsidR="00A259DC" w:rsidRPr="002E3D6E" w14:paraId="13A38799" w14:textId="77777777" w:rsidTr="00A259DC">
        <w:trPr>
          <w:trHeight w:val="1110"/>
        </w:trPr>
        <w:tc>
          <w:tcPr>
            <w:tcW w:w="3220" w:type="dxa"/>
            <w:vAlign w:val="center"/>
          </w:tcPr>
          <w:p w14:paraId="60395CA1" w14:textId="77777777" w:rsidR="00A259DC" w:rsidRPr="002E3D6E" w:rsidRDefault="00A259DC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………………………….</w:t>
            </w:r>
          </w:p>
        </w:tc>
      </w:tr>
    </w:tbl>
    <w:p w14:paraId="3F820FB4" w14:textId="349BB2BA" w:rsidR="00E36BA2" w:rsidRPr="002E3D6E" w:rsidRDefault="00E36BA2" w:rsidP="00E36BA2">
      <w:pPr>
        <w:jc w:val="center"/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218" w:tblpY="195"/>
        <w:tblW w:w="0" w:type="auto"/>
        <w:tblLook w:val="04A0" w:firstRow="1" w:lastRow="0" w:firstColumn="1" w:lastColumn="0" w:noHBand="0" w:noVBand="1"/>
      </w:tblPr>
      <w:tblGrid>
        <w:gridCol w:w="1530"/>
        <w:gridCol w:w="630"/>
        <w:gridCol w:w="720"/>
        <w:gridCol w:w="720"/>
        <w:gridCol w:w="647"/>
      </w:tblGrid>
      <w:tr w:rsidR="00F636CD" w:rsidRPr="002E3D6E" w14:paraId="51C4662F" w14:textId="77777777" w:rsidTr="00F636CD">
        <w:trPr>
          <w:trHeight w:val="70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DA3EE80" w14:textId="7245D991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Tarif</w:t>
            </w:r>
          </w:p>
          <w:p w14:paraId="5E7EE5A6" w14:textId="6E5D607B" w:rsidR="002E3D6E" w:rsidRPr="002E3D6E" w:rsidRDefault="002E3D6E" w:rsidP="00F636CD">
            <w:pPr>
              <w:jc w:val="center"/>
              <w:rPr>
                <w:rFonts w:asciiTheme="minorBidi" w:hAnsiTheme="minorBidi" w:hint="cs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سعر الوحدة</w:t>
            </w:r>
          </w:p>
        </w:tc>
        <w:tc>
          <w:tcPr>
            <w:tcW w:w="2717" w:type="dxa"/>
            <w:gridSpan w:val="4"/>
            <w:vAlign w:val="center"/>
          </w:tcPr>
          <w:p w14:paraId="453D0A64" w14:textId="12DAE312" w:rsidR="00A259DC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.........................</w:t>
            </w:r>
          </w:p>
        </w:tc>
      </w:tr>
      <w:tr w:rsidR="00F636CD" w:rsidRPr="002E3D6E" w14:paraId="64CAFBD9" w14:textId="77777777" w:rsidTr="00F636CD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537AD75" w14:textId="7401291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Heures</w:t>
            </w:r>
          </w:p>
          <w:p w14:paraId="7690FA54" w14:textId="47E7730E" w:rsidR="002E3D6E" w:rsidRPr="002E3D6E" w:rsidRDefault="002E3D6E" w:rsidP="00F636CD">
            <w:pPr>
              <w:jc w:val="center"/>
              <w:rPr>
                <w:rFonts w:asciiTheme="minorBidi" w:hAnsiTheme="minorBidi" w:hint="cs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الساعات</w:t>
            </w:r>
          </w:p>
        </w:tc>
        <w:tc>
          <w:tcPr>
            <w:tcW w:w="2717" w:type="dxa"/>
            <w:gridSpan w:val="4"/>
            <w:vAlign w:val="center"/>
          </w:tcPr>
          <w:p w14:paraId="32E05FE1" w14:textId="01B297E9" w:rsidR="00A259DC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</w:t>
            </w:r>
          </w:p>
        </w:tc>
      </w:tr>
      <w:tr w:rsidR="00F636CD" w:rsidRPr="002E3D6E" w14:paraId="1BD4DF95" w14:textId="77777777" w:rsidTr="00F636CD">
        <w:trPr>
          <w:trHeight w:val="53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FC9FE6D" w14:textId="6F8B58A9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Jours</w:t>
            </w:r>
          </w:p>
          <w:p w14:paraId="5A2CAE1D" w14:textId="1AAB9983" w:rsidR="002E3D6E" w:rsidRPr="002E3D6E" w:rsidRDefault="002E3D6E" w:rsidP="00F636CD">
            <w:pPr>
              <w:jc w:val="center"/>
              <w:rPr>
                <w:rFonts w:asciiTheme="minorBidi" w:hAnsiTheme="minorBidi" w:hint="cs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الايام</w:t>
            </w:r>
          </w:p>
        </w:tc>
        <w:tc>
          <w:tcPr>
            <w:tcW w:w="2717" w:type="dxa"/>
            <w:gridSpan w:val="4"/>
            <w:vAlign w:val="center"/>
          </w:tcPr>
          <w:p w14:paraId="7F207928" w14:textId="20B16882" w:rsidR="00A259DC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</w:t>
            </w:r>
          </w:p>
        </w:tc>
      </w:tr>
      <w:tr w:rsidR="00F636CD" w:rsidRPr="002E3D6E" w14:paraId="59116B82" w14:textId="77777777" w:rsidTr="00F636CD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76FD0B5" w14:textId="7777777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Semaines</w:t>
            </w:r>
          </w:p>
          <w:p w14:paraId="509207E8" w14:textId="222B3B36" w:rsidR="002E3D6E" w:rsidRPr="002E3D6E" w:rsidRDefault="002E3D6E" w:rsidP="00F636CD">
            <w:pPr>
              <w:jc w:val="center"/>
              <w:rPr>
                <w:rFonts w:asciiTheme="minorBidi" w:hAnsiTheme="minorBidi" w:hint="cs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الأسابيع</w:t>
            </w:r>
          </w:p>
        </w:tc>
        <w:tc>
          <w:tcPr>
            <w:tcW w:w="2717" w:type="dxa"/>
            <w:gridSpan w:val="4"/>
            <w:vAlign w:val="center"/>
          </w:tcPr>
          <w:p w14:paraId="0D4632A4" w14:textId="446E0D20" w:rsidR="00A259DC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</w:t>
            </w:r>
          </w:p>
        </w:tc>
      </w:tr>
      <w:tr w:rsidR="00F636CD" w:rsidRPr="002E3D6E" w14:paraId="165231DF" w14:textId="77777777" w:rsidTr="00F636CD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000173BE" w14:textId="77777777" w:rsidR="00A259DC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KMS</w:t>
            </w:r>
          </w:p>
          <w:p w14:paraId="0C564155" w14:textId="78166ACC" w:rsidR="002E3D6E" w:rsidRPr="002E3D6E" w:rsidRDefault="002E3D6E" w:rsidP="00F636CD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كلم</w:t>
            </w:r>
          </w:p>
        </w:tc>
        <w:tc>
          <w:tcPr>
            <w:tcW w:w="2717" w:type="dxa"/>
            <w:gridSpan w:val="4"/>
            <w:vAlign w:val="center"/>
          </w:tcPr>
          <w:p w14:paraId="64150AF4" w14:textId="2C36FBC1" w:rsidR="00A259DC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</w:t>
            </w:r>
          </w:p>
        </w:tc>
      </w:tr>
      <w:tr w:rsidR="002E3D6E" w:rsidRPr="002E3D6E" w14:paraId="01E1CEF1" w14:textId="20863750" w:rsidTr="00F636CD">
        <w:trPr>
          <w:trHeight w:val="71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1089266" w14:textId="6B924FFD" w:rsidR="002E3D6E" w:rsidRDefault="002E3D6E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Carburant</w:t>
            </w:r>
          </w:p>
          <w:p w14:paraId="01834EEF" w14:textId="50E799D9" w:rsidR="002E3D6E" w:rsidRDefault="002E3D6E" w:rsidP="00F636CD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الوقود المتو</w:t>
            </w:r>
            <w:r w:rsidR="00F636CD">
              <w:rPr>
                <w:rFonts w:asciiTheme="minorBidi" w:hAnsiTheme="minorBidi" w:hint="cs"/>
                <w:rtl/>
                <w:lang w:val="en-US"/>
              </w:rPr>
              <w:t>فر</w:t>
            </w:r>
          </w:p>
        </w:tc>
        <w:tc>
          <w:tcPr>
            <w:tcW w:w="630" w:type="dxa"/>
            <w:vAlign w:val="center"/>
          </w:tcPr>
          <w:p w14:paraId="2577D98D" w14:textId="5E25D59F" w:rsidR="002E3D6E" w:rsidRPr="002E3D6E" w:rsidRDefault="002E3D6E" w:rsidP="00F636CD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1/4</w:t>
            </w:r>
          </w:p>
        </w:tc>
        <w:tc>
          <w:tcPr>
            <w:tcW w:w="720" w:type="dxa"/>
            <w:vAlign w:val="center"/>
          </w:tcPr>
          <w:p w14:paraId="4D949474" w14:textId="1B88A6A5" w:rsidR="002E3D6E" w:rsidRDefault="002E3D6E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2/4</w:t>
            </w:r>
          </w:p>
        </w:tc>
        <w:tc>
          <w:tcPr>
            <w:tcW w:w="720" w:type="dxa"/>
            <w:vAlign w:val="center"/>
          </w:tcPr>
          <w:p w14:paraId="188F3D76" w14:textId="40206982" w:rsidR="002E3D6E" w:rsidRDefault="002E3D6E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3/4</w:t>
            </w:r>
          </w:p>
        </w:tc>
        <w:tc>
          <w:tcPr>
            <w:tcW w:w="647" w:type="dxa"/>
            <w:vAlign w:val="center"/>
          </w:tcPr>
          <w:p w14:paraId="5804C1CA" w14:textId="24F40D37" w:rsidR="002E3D6E" w:rsidRDefault="002E3D6E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4/4</w:t>
            </w:r>
          </w:p>
        </w:tc>
      </w:tr>
      <w:tr w:rsidR="00F636CD" w:rsidRPr="002E3D6E" w14:paraId="2DD652DA" w14:textId="77777777" w:rsidTr="003C76B3">
        <w:trPr>
          <w:trHeight w:val="15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8296A8D" w14:textId="671387D5" w:rsidR="00F636CD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Autres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Charges</w:t>
            </w:r>
          </w:p>
          <w:p w14:paraId="7512AE0D" w14:textId="38173885" w:rsidR="00F636CD" w:rsidRDefault="00F636CD" w:rsidP="00F636CD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تعريفة إضافية</w:t>
            </w:r>
          </w:p>
        </w:tc>
        <w:tc>
          <w:tcPr>
            <w:tcW w:w="2717" w:type="dxa"/>
            <w:gridSpan w:val="4"/>
            <w:vAlign w:val="center"/>
          </w:tcPr>
          <w:p w14:paraId="68AC1CB6" w14:textId="43E27BF7" w:rsidR="00F636CD" w:rsidRPr="00F636CD" w:rsidRDefault="00F636CD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</w:t>
            </w:r>
          </w:p>
        </w:tc>
      </w:tr>
      <w:tr w:rsidR="002E3D6E" w:rsidRPr="002E3D6E" w14:paraId="2EF440CC" w14:textId="77777777" w:rsidTr="003C76B3">
        <w:trPr>
          <w:trHeight w:val="97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67B18F8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H.T</w:t>
            </w:r>
          </w:p>
          <w:p w14:paraId="69C3271B" w14:textId="047D5798" w:rsidR="00F636CD" w:rsidRDefault="00F636CD" w:rsidP="00F636CD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دون ضريبة</w:t>
            </w:r>
          </w:p>
        </w:tc>
        <w:tc>
          <w:tcPr>
            <w:tcW w:w="2717" w:type="dxa"/>
            <w:gridSpan w:val="4"/>
            <w:vAlign w:val="center"/>
          </w:tcPr>
          <w:p w14:paraId="7EC03668" w14:textId="5C5ED47B" w:rsidR="002E3D6E" w:rsidRPr="00F636CD" w:rsidRDefault="00F636CD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</w:t>
            </w:r>
          </w:p>
        </w:tc>
      </w:tr>
      <w:tr w:rsidR="002E3D6E" w:rsidRPr="002E3D6E" w14:paraId="430258D3" w14:textId="77777777" w:rsidTr="003C76B3">
        <w:trPr>
          <w:trHeight w:val="107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D85AFEA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T.T.C</w:t>
            </w:r>
          </w:p>
          <w:p w14:paraId="42C98620" w14:textId="20F135D9" w:rsidR="00F636CD" w:rsidRDefault="00F636CD" w:rsidP="00F636CD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الكامل</w:t>
            </w:r>
          </w:p>
        </w:tc>
        <w:tc>
          <w:tcPr>
            <w:tcW w:w="2717" w:type="dxa"/>
            <w:gridSpan w:val="4"/>
            <w:vAlign w:val="center"/>
          </w:tcPr>
          <w:p w14:paraId="482B5FAD" w14:textId="5E92A5A4" w:rsidR="002E3D6E" w:rsidRDefault="00F636CD" w:rsidP="00F636CD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………………….</w:t>
            </w:r>
          </w:p>
        </w:tc>
      </w:tr>
    </w:tbl>
    <w:p w14:paraId="301C0ADF" w14:textId="444128CA" w:rsidR="00750CCE" w:rsidRPr="002E3D6E" w:rsidRDefault="00750CCE" w:rsidP="00591BEE">
      <w:pPr>
        <w:tabs>
          <w:tab w:val="left" w:pos="2964"/>
        </w:tabs>
        <w:rPr>
          <w:rFonts w:asciiTheme="minorBidi" w:hAnsiTheme="minorBidi"/>
          <w:sz w:val="24"/>
          <w:szCs w:val="24"/>
          <w:rtl/>
        </w:rPr>
      </w:pPr>
    </w:p>
    <w:p w14:paraId="026FE0C4" w14:textId="6A4FFBD2" w:rsidR="00ED01D9" w:rsidRPr="00A33DAB" w:rsidRDefault="00ED01D9" w:rsidP="00A33DAB">
      <w:pPr>
        <w:tabs>
          <w:tab w:val="left" w:pos="7416"/>
        </w:tabs>
        <w:rPr>
          <w:rFonts w:asciiTheme="minorBidi" w:hAnsiTheme="minorBidi"/>
          <w:sz w:val="24"/>
          <w:szCs w:val="24"/>
          <w:lang w:val="en-US"/>
        </w:rPr>
      </w:pPr>
    </w:p>
    <w:sectPr w:rsidR="00ED01D9" w:rsidRPr="00A33DAB" w:rsidSect="002E3D6E">
      <w:pgSz w:w="12240" w:h="15840"/>
      <w:pgMar w:top="630" w:right="63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A2"/>
    <w:rsid w:val="002E3D6E"/>
    <w:rsid w:val="00381301"/>
    <w:rsid w:val="003C76B3"/>
    <w:rsid w:val="005238E3"/>
    <w:rsid w:val="00591BEE"/>
    <w:rsid w:val="006861A2"/>
    <w:rsid w:val="006C22C2"/>
    <w:rsid w:val="007165E2"/>
    <w:rsid w:val="00750CCE"/>
    <w:rsid w:val="00860FF1"/>
    <w:rsid w:val="009333FE"/>
    <w:rsid w:val="009A0930"/>
    <w:rsid w:val="00A259DC"/>
    <w:rsid w:val="00A33DAB"/>
    <w:rsid w:val="00AB596D"/>
    <w:rsid w:val="00B36849"/>
    <w:rsid w:val="00BC3CBB"/>
    <w:rsid w:val="00C165A0"/>
    <w:rsid w:val="00D12091"/>
    <w:rsid w:val="00D15642"/>
    <w:rsid w:val="00E36BA2"/>
    <w:rsid w:val="00ED01D9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440"/>
  <w15:chartTrackingRefBased/>
  <w15:docId w15:val="{3E41EC43-D4C7-4850-8FDB-4CCB6D6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30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A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A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A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A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A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A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A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3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A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A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E3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A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E3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A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E36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chaher</dc:creator>
  <cp:keywords/>
  <dc:description/>
  <cp:lastModifiedBy>bahri chaher</cp:lastModifiedBy>
  <cp:revision>6</cp:revision>
  <dcterms:created xsi:type="dcterms:W3CDTF">2024-07-29T15:35:00Z</dcterms:created>
  <dcterms:modified xsi:type="dcterms:W3CDTF">2024-07-30T09:10:00Z</dcterms:modified>
</cp:coreProperties>
</file>