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21464B" w14:textId="005F3A5C" w:rsidR="00C12B42" w:rsidRDefault="00233852">
      <w:r>
        <w:t>EX4 :</w:t>
      </w:r>
    </w:p>
    <w:p w14:paraId="42200FF8" w14:textId="7FED8749" w:rsidR="00233852" w:rsidRDefault="00233852">
      <w:r>
        <w:t xml:space="preserve">Les résultats fournis par ce programme </w:t>
      </w:r>
      <w:proofErr w:type="gramStart"/>
      <w:r>
        <w:t>est</w:t>
      </w:r>
      <w:proofErr w:type="gramEnd"/>
      <w:r>
        <w:t> :</w:t>
      </w:r>
    </w:p>
    <w:p w14:paraId="0998E374" w14:textId="2119079F" w:rsidR="00233852" w:rsidRDefault="00233852">
      <w:r>
        <w:t>**construction objet B :1 0</w:t>
      </w:r>
    </w:p>
    <w:p w14:paraId="29A66085" w14:textId="1E0517C6" w:rsidR="00233852" w:rsidRDefault="00233852">
      <w:r>
        <w:t>**construction objet</w:t>
      </w:r>
      <w:r>
        <w:t> A :1 1</w:t>
      </w:r>
    </w:p>
    <w:p w14:paraId="6048E81A" w14:textId="652D79C8" w:rsidR="00233852" w:rsidRDefault="00233852">
      <w:r>
        <w:t xml:space="preserve">**construction objet </w:t>
      </w:r>
      <w:r>
        <w:t>C :3 3</w:t>
      </w:r>
    </w:p>
    <w:p w14:paraId="23F3D1B3" w14:textId="54663473" w:rsidR="00233852" w:rsidRDefault="00233852">
      <w:r>
        <w:t xml:space="preserve">**construction objet </w:t>
      </w:r>
      <w:r>
        <w:t>B :1 5</w:t>
      </w:r>
    </w:p>
    <w:p w14:paraId="13D5812E" w14:textId="0A96BAA5" w:rsidR="00233852" w:rsidRDefault="00233852" w:rsidP="00233852">
      <w:r>
        <w:t xml:space="preserve">**construction objet </w:t>
      </w:r>
      <w:r>
        <w:t>A :10 1</w:t>
      </w:r>
    </w:p>
    <w:p w14:paraId="694B08E3" w14:textId="74D5E242" w:rsidR="00233852" w:rsidRDefault="00233852" w:rsidP="00233852">
      <w:r>
        <w:t xml:space="preserve">**construction objet </w:t>
      </w:r>
      <w:r>
        <w:t>C :12 21</w:t>
      </w:r>
    </w:p>
    <w:p w14:paraId="1A2D3AA6" w14:textId="0EB8AD73" w:rsidR="00233852" w:rsidRDefault="00233852" w:rsidP="00233852">
      <w:r>
        <w:t>Ex6 :</w:t>
      </w:r>
    </w:p>
    <w:p w14:paraId="6228E043" w14:textId="595B1B71" w:rsidR="00233852" w:rsidRDefault="003A356F" w:rsidP="00233852">
      <w:r>
        <w:t>1- point</w:t>
      </w:r>
      <w:r w:rsidR="00233852">
        <w:t>&lt;char&gt;p (60,65) ;</w:t>
      </w:r>
      <w:r w:rsidRPr="003A356F">
        <w:t xml:space="preserve"> </w:t>
      </w:r>
      <w:proofErr w:type="spellStart"/>
      <w:proofErr w:type="gramStart"/>
      <w:r>
        <w:t>p.affiche</w:t>
      </w:r>
      <w:proofErr w:type="spellEnd"/>
      <w:proofErr w:type="gramEnd"/>
      <w:r>
        <w:t>() ;</w:t>
      </w:r>
    </w:p>
    <w:p w14:paraId="0B6B7C30" w14:textId="62B06950" w:rsidR="00233852" w:rsidRPr="003A356F" w:rsidRDefault="00233852" w:rsidP="00233852">
      <w:r>
        <w:t xml:space="preserve">    </w:t>
      </w:r>
      <w:r w:rsidR="003A356F">
        <w:sym w:font="Wingdings" w:char="F0E8"/>
      </w:r>
      <w:r>
        <w:t xml:space="preserve"> </w:t>
      </w:r>
      <w:r w:rsidR="003A356F" w:rsidRPr="00233852">
        <w:t>Crée</w:t>
      </w:r>
      <w:r w:rsidRPr="00233852">
        <w:t xml:space="preserve"> un objet point avec T = char</w:t>
      </w:r>
      <w:r>
        <w:t xml:space="preserve">, les valeurs 60 et 65 sont des </w:t>
      </w:r>
      <w:r w:rsidR="003A356F">
        <w:t>entiers,</w:t>
      </w:r>
      <w:r w:rsidR="003A356F" w:rsidRPr="003A356F">
        <w:t xml:space="preserve"> </w:t>
      </w:r>
      <w:r w:rsidR="003A356F" w:rsidRPr="003A356F">
        <w:t xml:space="preserve">Comme x </w:t>
      </w:r>
      <w:r w:rsidR="003A356F" w:rsidRPr="003A356F">
        <w:t xml:space="preserve">et </w:t>
      </w:r>
      <w:r w:rsidR="003A356F">
        <w:t>y</w:t>
      </w:r>
      <w:r w:rsidR="003A356F" w:rsidRPr="003A356F">
        <w:t xml:space="preserve"> sont de type char</w:t>
      </w:r>
      <w:r w:rsidR="003A356F">
        <w:t>, les entiers sont convertis en char.</w:t>
      </w:r>
      <w:r w:rsidR="003A356F" w:rsidRPr="003A356F">
        <w:t xml:space="preserve"> </w:t>
      </w:r>
      <w:r w:rsidR="003A356F">
        <w:t xml:space="preserve">Le code </w:t>
      </w:r>
      <w:r w:rsidR="003A356F" w:rsidRPr="003A356F">
        <w:t>va afficher le caractère correspondant au code ASCII, et non le nombre 60 ou 65.</w:t>
      </w:r>
    </w:p>
    <w:p w14:paraId="4422674B" w14:textId="77777777" w:rsidR="003A356F" w:rsidRDefault="003A356F" w:rsidP="00233852">
      <w:r>
        <w:t xml:space="preserve">2-pour afficher </w:t>
      </w:r>
      <w:r w:rsidRPr="003A356F">
        <w:rPr>
          <w:b/>
          <w:bCs/>
        </w:rPr>
        <w:t>Coordonnées</w:t>
      </w:r>
      <w:r w:rsidRPr="003A356F">
        <w:rPr>
          <w:b/>
          <w:bCs/>
        </w:rPr>
        <w:t xml:space="preserve"> : 60 65</w:t>
      </w:r>
      <w:r>
        <w:rPr>
          <w:b/>
          <w:bCs/>
        </w:rPr>
        <w:t xml:space="preserve"> </w:t>
      </w:r>
      <w:r w:rsidRPr="003A356F">
        <w:t xml:space="preserve">il faut changer char par </w:t>
      </w:r>
      <w:proofErr w:type="spellStart"/>
      <w:r>
        <w:t>i</w:t>
      </w:r>
      <w:r w:rsidRPr="003A356F">
        <w:t>nt</w:t>
      </w:r>
      <w:proofErr w:type="spellEnd"/>
    </w:p>
    <w:p w14:paraId="3D6CCE36" w14:textId="0264834C" w:rsidR="00233852" w:rsidRDefault="003A356F" w:rsidP="00233852">
      <w:r>
        <w:sym w:font="Wingdings" w:char="F0E8"/>
      </w:r>
      <w:r>
        <w:t xml:space="preserve"> </w:t>
      </w:r>
      <w:proofErr w:type="gramStart"/>
      <w:r>
        <w:t>point</w:t>
      </w:r>
      <w:proofErr w:type="gramEnd"/>
      <w:r>
        <w:t>&lt;</w:t>
      </w:r>
      <w:proofErr w:type="spellStart"/>
      <w:r>
        <w:t>int</w:t>
      </w:r>
      <w:proofErr w:type="spellEnd"/>
      <w:r>
        <w:t xml:space="preserve">&gt;p (60 ,65) ; </w:t>
      </w:r>
      <w:proofErr w:type="spellStart"/>
      <w:proofErr w:type="gramStart"/>
      <w:r>
        <w:t>p.afficher</w:t>
      </w:r>
      <w:proofErr w:type="spellEnd"/>
      <w:proofErr w:type="gramEnd"/>
      <w:r>
        <w:rPr>
          <w:b/>
          <w:bCs/>
        </w:rPr>
        <w:t xml:space="preserve"> </w:t>
      </w:r>
      <w:r w:rsidRPr="003A356F">
        <w:t>() ;</w:t>
      </w:r>
    </w:p>
    <w:p w14:paraId="1751C4B0" w14:textId="77777777" w:rsidR="00675042" w:rsidRDefault="00675042" w:rsidP="00233852"/>
    <w:p w14:paraId="30ED1DD1" w14:textId="5096C972" w:rsidR="00675042" w:rsidRDefault="00675042" w:rsidP="00233852">
      <w:r>
        <w:t>Ex7 :</w:t>
      </w:r>
    </w:p>
    <w:p w14:paraId="78C5B5ED" w14:textId="3D7470B0" w:rsidR="00675042" w:rsidRDefault="00675042" w:rsidP="00233852">
      <w:r>
        <w:t>Le résultat de</w:t>
      </w:r>
      <w:r w:rsidRPr="00675042">
        <w:t xml:space="preserve"> ce programme utilisant ces deux classes</w:t>
      </w:r>
      <w:r>
        <w:t xml:space="preserve"> est :</w:t>
      </w:r>
    </w:p>
    <w:p w14:paraId="6AA142E4" w14:textId="43F98B65" w:rsidR="00675042" w:rsidRDefault="00675042" w:rsidP="00233852">
      <w:r>
        <w:sym w:font="Wingdings" w:char="F0E8"/>
      </w:r>
      <w:proofErr w:type="gramStart"/>
      <w:r>
        <w:t>dans</w:t>
      </w:r>
      <w:proofErr w:type="gramEnd"/>
      <w:r>
        <w:t xml:space="preserve"> f : 999</w:t>
      </w:r>
    </w:p>
    <w:p w14:paraId="567B55AB" w14:textId="4FE76664" w:rsidR="00675042" w:rsidRDefault="00675042" w:rsidP="00233852">
      <w:r>
        <w:t xml:space="preserve">   Suite main</w:t>
      </w:r>
    </w:p>
    <w:p w14:paraId="7EED1E7A" w14:textId="3324A091" w:rsidR="00675042" w:rsidRDefault="00675042" w:rsidP="00233852">
      <w:r>
        <w:t xml:space="preserve">  </w:t>
      </w:r>
    </w:p>
    <w:p w14:paraId="64FD6CFD" w14:textId="77777777" w:rsidR="00233852" w:rsidRDefault="00233852" w:rsidP="00233852"/>
    <w:p w14:paraId="38544485" w14:textId="77777777" w:rsidR="00233852" w:rsidRDefault="00233852"/>
    <w:sectPr w:rsidR="002338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roman"/>
    <w:pitch w:val="default"/>
  </w:font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roman"/>
    <w:pitch w:val="default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3852"/>
    <w:rsid w:val="00233852"/>
    <w:rsid w:val="003A356F"/>
    <w:rsid w:val="00675042"/>
    <w:rsid w:val="00C12B42"/>
    <w:rsid w:val="00C36262"/>
    <w:rsid w:val="00E076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830DDC"/>
  <w15:chartTrackingRefBased/>
  <w15:docId w15:val="{306E1EFC-892D-402A-A36C-05738C409C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38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38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38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38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38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38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38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38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38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38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38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38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38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38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38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38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38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38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38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38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38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38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38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38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38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38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38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38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38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219</Words>
  <Characters>493</Characters>
  <Application>Microsoft Office Word</Application>
  <DocSecurity>0</DocSecurity>
  <Lines>123</Lines>
  <Paragraphs>142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zaid chahid</dc:creator>
  <cp:keywords/>
  <dc:description/>
  <cp:lastModifiedBy>Zaid Chahid</cp:lastModifiedBy>
  <cp:revision>1</cp:revision>
  <dcterms:created xsi:type="dcterms:W3CDTF">2025-11-15T13:45:00Z</dcterms:created>
  <dcterms:modified xsi:type="dcterms:W3CDTF">2025-11-15T14:16:00Z</dcterms:modified>
</cp:coreProperties>
</file>