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28" w:rsidRDefault="00EB16A2" w:rsidP="00EB1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EB16A2" w:rsidRDefault="00EB16A2" w:rsidP="00EB16A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proofErr w:type="gramStart"/>
      <w:r>
        <w:t>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严重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: Error configuring application listener of class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org.springframework.web.context.ContextLoaderListener</w:t>
      </w:r>
      <w:proofErr w:type="spellEnd"/>
      <w:r w:rsidR="008E7E87" w:rsidRPr="008E7E87">
        <w:t xml:space="preserve">, </w:t>
      </w:r>
      <w:r w:rsidR="008E7E87" w:rsidRPr="008E7E87">
        <w:rPr>
          <w:rFonts w:hint="eastAsia"/>
        </w:rPr>
        <w:t>右</w:t>
      </w:r>
      <w:r w:rsidR="008E7E87" w:rsidRPr="008E7E87">
        <w:t>键项目</w:t>
      </w:r>
      <w:r w:rsidR="008E7E87" w:rsidRPr="008E7E87">
        <w:rPr>
          <w:rFonts w:hint="eastAsia"/>
        </w:rPr>
        <w:t xml:space="preserve"> </w:t>
      </w:r>
      <w:r w:rsidR="008E7E87" w:rsidRPr="008E7E87">
        <w:sym w:font="Wingdings" w:char="F0E0"/>
      </w:r>
      <w:r w:rsidR="008E7E87" w:rsidRPr="008E7E87">
        <w:t xml:space="preserve"> </w:t>
      </w:r>
      <w:proofErr w:type="spellStart"/>
      <w:r w:rsidR="008E7E87" w:rsidRPr="008E7E87">
        <w:t>propertites</w:t>
      </w:r>
      <w:proofErr w:type="spellEnd"/>
      <w:r w:rsidR="008E7E87" w:rsidRPr="008E7E87">
        <w:t xml:space="preserve"> </w:t>
      </w:r>
      <w:r w:rsidR="008E7E87" w:rsidRPr="008E7E87">
        <w:sym w:font="Wingdings" w:char="F0E0"/>
      </w:r>
      <w:r w:rsidR="008E7E87" w:rsidRPr="008E7E87">
        <w:t xml:space="preserve"> Deployment Assembly </w:t>
      </w:r>
      <w:r w:rsidR="008E7E87" w:rsidRPr="008E7E87">
        <w:sym w:font="Wingdings" w:char="F0E0"/>
      </w:r>
      <w:r w:rsidR="008E7E87" w:rsidRPr="008E7E87">
        <w:t xml:space="preserve"> add </w:t>
      </w:r>
      <w:r w:rsidR="008E7E87" w:rsidRPr="008E7E87">
        <w:sym w:font="Wingdings" w:char="F0E0"/>
      </w:r>
      <w:r w:rsidR="008E7E87" w:rsidRPr="008E7E87">
        <w:t xml:space="preserve"> </w:t>
      </w:r>
      <w:r w:rsidR="008E7E87" w:rsidRPr="008E7E87">
        <w:rPr>
          <w:rFonts w:hint="eastAsia"/>
        </w:rPr>
        <w:t>选择</w:t>
      </w:r>
      <w:r w:rsidR="008E7E87" w:rsidRPr="008E7E87">
        <w:rPr>
          <w:rFonts w:hint="eastAsia"/>
        </w:rPr>
        <w:t>Java build path entries,</w:t>
      </w:r>
      <w:r w:rsidR="008E7E87" w:rsidRPr="008E7E87">
        <w:rPr>
          <w:rFonts w:hint="eastAsia"/>
        </w:rPr>
        <w:t>确定</w:t>
      </w:r>
      <w:r w:rsidR="008E7E87" w:rsidRPr="008E7E87">
        <w:rPr>
          <w:rFonts w:hint="eastAsia"/>
        </w:rPr>
        <w:t>.</w:t>
      </w:r>
      <w:bookmarkStart w:id="0" w:name="_GoBack"/>
      <w:bookmarkEnd w:id="0"/>
    </w:p>
    <w:sectPr w:rsidR="00EB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3B5D"/>
    <w:multiLevelType w:val="hybridMultilevel"/>
    <w:tmpl w:val="B2CAA204"/>
    <w:lvl w:ilvl="0" w:tplc="AD229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634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AC"/>
    <w:rsid w:val="003D75AC"/>
    <w:rsid w:val="008E7E87"/>
    <w:rsid w:val="00C24A28"/>
    <w:rsid w:val="00E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E2778-9C76-4DA2-B503-1C53086D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6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3</cp:revision>
  <dcterms:created xsi:type="dcterms:W3CDTF">2016-06-10T13:17:00Z</dcterms:created>
  <dcterms:modified xsi:type="dcterms:W3CDTF">2016-06-10T13:19:00Z</dcterms:modified>
</cp:coreProperties>
</file>