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03" w:rsidRDefault="004B7603" w:rsidP="004B7603">
      <w:pPr>
        <w:pStyle w:val="1"/>
        <w:jc w:val="center"/>
      </w:pPr>
      <w:r>
        <w:t>J</w:t>
      </w:r>
      <w:r>
        <w:rPr>
          <w:rFonts w:hint="eastAsia"/>
        </w:rPr>
        <w:t xml:space="preserve">ava </w:t>
      </w:r>
      <w:r w:rsidR="00D36AE9">
        <w:rPr>
          <w:rFonts w:hint="eastAsia"/>
        </w:rPr>
        <w:t>Jdb</w:t>
      </w:r>
      <w:r w:rsidR="00D36AE9">
        <w:t>cTemplate</w:t>
      </w:r>
      <w:r>
        <w:rPr>
          <w:rFonts w:hint="eastAsia"/>
        </w:rPr>
        <w:t>配置</w:t>
      </w:r>
    </w:p>
    <w:p w:rsidR="006251E0" w:rsidRDefault="006251E0" w:rsidP="006251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t>公共数据源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文件</w:t>
      </w:r>
      <w:r>
        <w:t>夹下添加</w:t>
      </w:r>
      <w:r w:rsidRPr="006251E0">
        <w:t>common-beans.xml</w:t>
      </w:r>
      <w:r>
        <w:rPr>
          <w:rFonts w:hint="eastAsia"/>
        </w:rPr>
        <w:t>的</w:t>
      </w:r>
      <w:r>
        <w:rPr>
          <w:rFonts w:hint="eastAsia"/>
        </w:rPr>
        <w:t>spring bean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数据源</w:t>
      </w:r>
      <w:r>
        <w:rPr>
          <w:rFonts w:hint="eastAsia"/>
        </w:rPr>
        <w:t>内容</w:t>
      </w:r>
      <w:r>
        <w:t>如下</w:t>
      </w:r>
    </w:p>
    <w:p w:rsidR="00070E16" w:rsidRPr="00070E16" w:rsidRDefault="00070E16" w:rsidP="00070E1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Pr="00070E16">
        <w:t>&lt;!-- properties</w:t>
      </w:r>
      <w:r w:rsidRPr="00070E16">
        <w:t>配置连接字符串</w:t>
      </w:r>
      <w:r w:rsidRPr="00070E16">
        <w:t xml:space="preserve"> --&gt;</w:t>
      </w:r>
    </w:p>
    <w:p w:rsidR="00070E16" w:rsidRDefault="00070E16" w:rsidP="00070E16">
      <w:pPr>
        <w:autoSpaceDE w:val="0"/>
        <w:autoSpaceDN w:val="0"/>
        <w:adjustRightInd w:val="0"/>
        <w:jc w:val="left"/>
        <w:rPr>
          <w:rFonts w:hint="eastAsia"/>
        </w:rPr>
      </w:pPr>
      <w:r w:rsidRPr="00070E16">
        <w:tab/>
        <w:t>&lt;context:property-placeholder location="</w:t>
      </w:r>
      <w:r w:rsidRPr="00447A5C">
        <w:rPr>
          <w:color w:val="FF0000"/>
          <w:highlight w:val="yellow"/>
        </w:rPr>
        <w:t>classpath:application.properties</w:t>
      </w:r>
      <w:r w:rsidRPr="00070E16">
        <w:t>" /&gt;</w:t>
      </w:r>
    </w:p>
    <w:p w:rsidR="006251E0" w:rsidRPr="006251E0" w:rsidRDefault="006251E0" w:rsidP="006251E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Pr="006251E0">
        <w:t>&lt;bean id="dataSource"</w:t>
      </w:r>
    </w:p>
    <w:p w:rsidR="006251E0" w:rsidRPr="006251E0" w:rsidRDefault="006251E0" w:rsidP="006251E0">
      <w:pPr>
        <w:autoSpaceDE w:val="0"/>
        <w:autoSpaceDN w:val="0"/>
        <w:adjustRightInd w:val="0"/>
        <w:jc w:val="left"/>
      </w:pPr>
      <w:r w:rsidRPr="006251E0">
        <w:tab/>
      </w:r>
      <w:r w:rsidRPr="006251E0">
        <w:tab/>
        <w:t>class="org.springframework.jdbc.datasource.DriverManagerDataSource"&gt;</w:t>
      </w:r>
    </w:p>
    <w:p w:rsidR="006251E0" w:rsidRPr="006251E0" w:rsidRDefault="006251E0" w:rsidP="006251E0">
      <w:pPr>
        <w:autoSpaceDE w:val="0"/>
        <w:autoSpaceDN w:val="0"/>
        <w:adjustRightInd w:val="0"/>
        <w:jc w:val="left"/>
      </w:pPr>
      <w:r w:rsidRPr="006251E0">
        <w:tab/>
      </w:r>
      <w:r w:rsidRPr="006251E0">
        <w:tab/>
        <w:t>&lt;property name="driverClassName" value="${jdbc.driverClassName}" /&gt;</w:t>
      </w:r>
    </w:p>
    <w:p w:rsidR="006251E0" w:rsidRPr="006251E0" w:rsidRDefault="006251E0" w:rsidP="006251E0">
      <w:pPr>
        <w:autoSpaceDE w:val="0"/>
        <w:autoSpaceDN w:val="0"/>
        <w:adjustRightInd w:val="0"/>
        <w:jc w:val="left"/>
      </w:pPr>
      <w:r w:rsidRPr="006251E0">
        <w:tab/>
      </w:r>
      <w:r w:rsidRPr="006251E0">
        <w:tab/>
        <w:t>&lt;property name="url" value="${jdbc.url}" /&gt;</w:t>
      </w:r>
    </w:p>
    <w:p w:rsidR="006251E0" w:rsidRPr="006251E0" w:rsidRDefault="006251E0" w:rsidP="006251E0">
      <w:pPr>
        <w:autoSpaceDE w:val="0"/>
        <w:autoSpaceDN w:val="0"/>
        <w:adjustRightInd w:val="0"/>
        <w:jc w:val="left"/>
      </w:pPr>
      <w:r w:rsidRPr="006251E0">
        <w:tab/>
      </w:r>
      <w:r w:rsidRPr="006251E0">
        <w:tab/>
        <w:t>&lt;property name="username" value="${jdbc.user}" /&gt;</w:t>
      </w:r>
    </w:p>
    <w:p w:rsidR="006251E0" w:rsidRPr="006251E0" w:rsidRDefault="006251E0" w:rsidP="006251E0">
      <w:pPr>
        <w:autoSpaceDE w:val="0"/>
        <w:autoSpaceDN w:val="0"/>
        <w:adjustRightInd w:val="0"/>
        <w:jc w:val="left"/>
      </w:pPr>
      <w:r w:rsidRPr="006251E0">
        <w:tab/>
      </w:r>
      <w:r w:rsidRPr="006251E0">
        <w:tab/>
        <w:t>&lt;property name="password" value="${jdbc.password}" /&gt;</w:t>
      </w:r>
    </w:p>
    <w:p w:rsidR="006251E0" w:rsidRDefault="006251E0" w:rsidP="006251E0">
      <w:pPr>
        <w:pStyle w:val="a3"/>
        <w:ind w:left="360" w:firstLineChars="0" w:firstLine="0"/>
      </w:pPr>
      <w:r w:rsidRPr="006251E0">
        <w:tab/>
        <w:t>&lt;/bean&gt;</w:t>
      </w:r>
    </w:p>
    <w:p w:rsidR="00440502" w:rsidRDefault="00440502" w:rsidP="006251E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>
        <w:t>配置信息在</w:t>
      </w:r>
      <w:r>
        <w:rPr>
          <w:rFonts w:hint="eastAsia"/>
        </w:rPr>
        <w:t>properties</w:t>
      </w:r>
      <w:r>
        <w:rPr>
          <w:rFonts w:hint="eastAsia"/>
        </w:rPr>
        <w:t>文件</w:t>
      </w:r>
      <w: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文件</w:t>
      </w:r>
      <w:r>
        <w:t>夹下添加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6251E0" w:rsidRDefault="006251E0" w:rsidP="006251E0">
      <w:pPr>
        <w:pStyle w:val="a3"/>
        <w:ind w:left="360" w:firstLineChars="0" w:firstLine="0"/>
        <w:rPr>
          <w:rFonts w:hint="eastAsia"/>
        </w:rPr>
      </w:pPr>
    </w:p>
    <w:p w:rsidR="004B7603" w:rsidRDefault="00847838" w:rsidP="004B70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="00447A5C">
        <w:t>resources</w:t>
      </w:r>
      <w:r w:rsidR="00447A5C">
        <w:rPr>
          <w:rFonts w:hint="eastAsia"/>
        </w:rPr>
        <w:t>文件</w:t>
      </w:r>
      <w:r w:rsidR="00447A5C">
        <w:t>夹下添加</w:t>
      </w:r>
      <w:r w:rsidR="00447A5C">
        <w:rPr>
          <w:rFonts w:hint="eastAsia"/>
        </w:rPr>
        <w:t>beans</w:t>
      </w:r>
      <w:r w:rsidR="00447A5C">
        <w:rPr>
          <w:rFonts w:hint="eastAsia"/>
        </w:rPr>
        <w:t>文件</w:t>
      </w:r>
      <w:r w:rsidR="00447A5C">
        <w:t>夹存放</w:t>
      </w:r>
      <w:r w:rsidR="00447A5C">
        <w:rPr>
          <w:rFonts w:hint="eastAsia"/>
        </w:rPr>
        <w:t>bean</w:t>
      </w:r>
      <w:r w:rsidR="00447A5C">
        <w:rPr>
          <w:rFonts w:hint="eastAsia"/>
        </w:rPr>
        <w:t>配置</w:t>
      </w:r>
      <w:r w:rsidR="00447A5C">
        <w:t>，</w:t>
      </w:r>
      <w:r w:rsidR="00447A5C">
        <w:rPr>
          <w:rFonts w:hint="eastAsia"/>
        </w:rPr>
        <w:t xml:space="preserve"> </w:t>
      </w:r>
      <w:r w:rsidR="00447A5C">
        <w:rPr>
          <w:rFonts w:hint="eastAsia"/>
        </w:rPr>
        <w:t>添加</w:t>
      </w:r>
      <w:r w:rsidR="00447A5C" w:rsidRPr="00447A5C">
        <w:t>JTemplate-config.xml</w:t>
      </w:r>
      <w:r w:rsidR="00447A5C">
        <w:rPr>
          <w:rFonts w:hint="eastAsia"/>
        </w:rPr>
        <w:t>的</w:t>
      </w:r>
      <w:r w:rsidR="00447A5C">
        <w:rPr>
          <w:rFonts w:hint="eastAsia"/>
        </w:rPr>
        <w:t>sp</w:t>
      </w:r>
      <w:r w:rsidR="00447A5C">
        <w:t>ring bean</w:t>
      </w:r>
      <w:r w:rsidR="00447A5C">
        <w:rPr>
          <w:rFonts w:hint="eastAsia"/>
        </w:rPr>
        <w:t>配置</w:t>
      </w:r>
      <w:r w:rsidR="00447A5C">
        <w:t>文件，</w:t>
      </w:r>
      <w:r w:rsidR="00447A5C">
        <w:rPr>
          <w:rFonts w:hint="eastAsia"/>
        </w:rPr>
        <w:t xml:space="preserve"> 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Pr="004B708D">
        <w:t>&lt;import resource="</w:t>
      </w:r>
      <w:r w:rsidRPr="004B708D">
        <w:rPr>
          <w:color w:val="FF0000"/>
          <w:highlight w:val="yellow"/>
        </w:rPr>
        <w:t>classpath*:/common-beans.xml</w:t>
      </w:r>
      <w:r w:rsidRPr="004B708D">
        <w:t>" /&gt;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 w:rsidRPr="004B708D">
        <w:tab/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 w:rsidRPr="004B708D">
        <w:tab/>
        <w:t>&lt;bean id="jdbcTemplate" class="org.springframework.jdbc.core.JdbcTemplate"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 w:rsidRPr="004B708D">
        <w:tab/>
      </w:r>
      <w:r w:rsidRPr="004B708D">
        <w:tab/>
        <w:t>abstract="false" lazy-init="false" autowire="default"&gt;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 w:rsidRPr="004B708D">
        <w:tab/>
      </w:r>
      <w:r w:rsidRPr="004B708D">
        <w:tab/>
        <w:t>&lt;property name="dataSource"&gt;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 w:rsidRPr="004B708D">
        <w:tab/>
      </w:r>
      <w:r w:rsidRPr="004B708D">
        <w:tab/>
      </w:r>
      <w:r w:rsidRPr="004B708D">
        <w:tab/>
        <w:t>&lt;ref bean="</w:t>
      </w:r>
      <w:r w:rsidRPr="004B708D">
        <w:rPr>
          <w:color w:val="FF0000"/>
          <w:highlight w:val="yellow"/>
        </w:rPr>
        <w:t>dataSource</w:t>
      </w:r>
      <w:r w:rsidRPr="004B708D">
        <w:t>" /&gt;</w:t>
      </w:r>
    </w:p>
    <w:p w:rsidR="004B708D" w:rsidRPr="004B708D" w:rsidRDefault="004B708D" w:rsidP="004B708D">
      <w:pPr>
        <w:autoSpaceDE w:val="0"/>
        <w:autoSpaceDN w:val="0"/>
        <w:adjustRightInd w:val="0"/>
        <w:jc w:val="left"/>
      </w:pPr>
      <w:r w:rsidRPr="004B708D">
        <w:tab/>
      </w:r>
      <w:r w:rsidRPr="004B708D">
        <w:tab/>
        <w:t>&lt;/property&gt;</w:t>
      </w:r>
    </w:p>
    <w:p w:rsidR="004B708D" w:rsidRDefault="004B708D" w:rsidP="004B708D">
      <w:pPr>
        <w:pStyle w:val="a3"/>
        <w:ind w:left="360" w:firstLineChars="0" w:firstLine="0"/>
      </w:pPr>
      <w:r w:rsidRPr="004B708D">
        <w:tab/>
        <w:t>&lt;/bean&gt;</w:t>
      </w:r>
    </w:p>
    <w:p w:rsidR="004B708D" w:rsidRDefault="004B708D" w:rsidP="004B708D">
      <w:pPr>
        <w:pStyle w:val="a3"/>
        <w:ind w:left="360" w:firstLineChars="0" w:firstLine="0"/>
        <w:rPr>
          <w:rFonts w:hint="eastAsia"/>
        </w:rPr>
      </w:pPr>
    </w:p>
    <w:p w:rsidR="004B7603" w:rsidRDefault="00626AA1" w:rsidP="002D2D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实体类</w:t>
      </w:r>
      <w:r>
        <w:rPr>
          <w:rFonts w:hint="eastAsia"/>
        </w:rPr>
        <w:t>UserInfo</w:t>
      </w:r>
      <w:r>
        <w:t xml:space="preserve">, </w:t>
      </w:r>
      <w:r>
        <w:rPr>
          <w:rFonts w:hint="eastAsia"/>
        </w:rPr>
        <w:t>与</w:t>
      </w:r>
      <w:r>
        <w:t>数据库对应</w:t>
      </w:r>
    </w:p>
    <w:p w:rsidR="005D6FB8" w:rsidRDefault="005D6FB8" w:rsidP="002D2D6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t>代码执行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>
        <w:t xml:space="preserve"> </w:t>
      </w:r>
      <w:r w:rsidRPr="005D6FB8">
        <w:t>public String query() {</w:t>
      </w:r>
    </w:p>
    <w:p w:rsidR="0066076E" w:rsidRPr="0066076E" w:rsidRDefault="005D6FB8" w:rsidP="0066076E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</w:r>
      <w:r w:rsidR="0066076E" w:rsidRPr="0066076E">
        <w:t xml:space="preserve">WebApplicationContext wac = ContextLoader.getCurrentWebApplicationContext();  </w:t>
      </w:r>
    </w:p>
    <w:p w:rsidR="0066076E" w:rsidRDefault="0066076E" w:rsidP="006607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6076E">
        <w:tab/>
      </w:r>
      <w:r w:rsidRPr="0066076E">
        <w:tab/>
        <w:t xml:space="preserve">JdbcTemplate jdbcT = (JdbcTemplate)wac.getBean("jdbcTemplate");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D6FB8" w:rsidRPr="005D6FB8" w:rsidRDefault="005D6FB8" w:rsidP="0066076E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  <w:t>List&lt;UserInfo&gt; books = new ArrayList&lt;UserInfo&gt;();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  <w:t xml:space="preserve">String sql = "select * from </w:t>
      </w:r>
      <w:r w:rsidRPr="00573EC3">
        <w:rPr>
          <w:color w:val="FF0000"/>
          <w:highlight w:val="yellow"/>
        </w:rPr>
        <w:t>MyUser</w:t>
      </w:r>
      <w:r w:rsidRPr="005D6FB8">
        <w:t>";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  <w:t>List list = jdbcT.queryForList(sql);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  <w:t>System.out.println("my</w:t>
      </w:r>
      <w:r w:rsidR="00B12DB3">
        <w:t>jdbctemplate</w:t>
      </w:r>
      <w:r w:rsidRPr="005D6FB8">
        <w:t xml:space="preserve"> </w:t>
      </w:r>
      <w:r w:rsidRPr="005D6FB8">
        <w:t>查询数据记录数</w:t>
      </w:r>
      <w:r w:rsidRPr="005D6FB8">
        <w:t>:" + list.size());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  <w:t>return "OK";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  <w:t>}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  <w:t>public int delete(int bid) {</w:t>
      </w:r>
    </w:p>
    <w:p w:rsidR="00E929DD" w:rsidRPr="0066076E" w:rsidRDefault="005D6FB8" w:rsidP="00E929DD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</w:r>
      <w:r w:rsidR="00E929DD" w:rsidRPr="0066076E">
        <w:t xml:space="preserve">WebApplicationContext wac = ContextLoader.getCurrentWebApplicationContext();  </w:t>
      </w:r>
    </w:p>
    <w:p w:rsidR="005D6FB8" w:rsidRPr="005D6FB8" w:rsidRDefault="00E929DD" w:rsidP="00E929DD">
      <w:pPr>
        <w:autoSpaceDE w:val="0"/>
        <w:autoSpaceDN w:val="0"/>
        <w:adjustRightInd w:val="0"/>
        <w:jc w:val="left"/>
      </w:pPr>
      <w:r w:rsidRPr="0066076E">
        <w:tab/>
      </w:r>
      <w:r w:rsidRPr="0066076E">
        <w:tab/>
        <w:t>JdbcTemplate jdbcT = (JdbcTemplate)wac.getBean("jdbcTemplate");</w:t>
      </w:r>
      <w:bookmarkStart w:id="0" w:name="_GoBack"/>
      <w:bookmarkEnd w:id="0"/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lastRenderedPageBreak/>
        <w:tab/>
      </w:r>
      <w:r w:rsidRPr="005D6FB8">
        <w:tab/>
        <w:t>String sql = "delete from BookInfo where bid =?";</w:t>
      </w:r>
    </w:p>
    <w:p w:rsidR="005D6FB8" w:rsidRPr="005D6FB8" w:rsidRDefault="005D6FB8" w:rsidP="005D6FB8">
      <w:pPr>
        <w:autoSpaceDE w:val="0"/>
        <w:autoSpaceDN w:val="0"/>
        <w:adjustRightInd w:val="0"/>
        <w:jc w:val="left"/>
      </w:pPr>
      <w:r w:rsidRPr="005D6FB8">
        <w:tab/>
      </w:r>
      <w:r w:rsidRPr="005D6FB8">
        <w:tab/>
        <w:t>return jdbcT.update(sql, new Object[] { bid });</w:t>
      </w:r>
    </w:p>
    <w:p w:rsidR="005D6FB8" w:rsidRDefault="005D6FB8" w:rsidP="005D6FB8">
      <w:pPr>
        <w:pStyle w:val="a3"/>
        <w:ind w:left="360" w:firstLineChars="0" w:firstLine="0"/>
      </w:pPr>
      <w:r w:rsidRPr="005D6FB8">
        <w:tab/>
        <w:t>}</w:t>
      </w:r>
    </w:p>
    <w:p w:rsidR="00B732C0" w:rsidRDefault="00E0621B" w:rsidP="005D6FB8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</w:p>
    <w:p w:rsidR="004B7603" w:rsidRDefault="004B7603" w:rsidP="004B7603">
      <w:pPr>
        <w:pStyle w:val="1"/>
      </w:pPr>
      <w:r>
        <w:rPr>
          <w:rFonts w:hint="eastAsia"/>
        </w:rPr>
        <w:t>其它</w:t>
      </w:r>
      <w:r>
        <w:t>配置</w:t>
      </w:r>
    </w:p>
    <w:p w:rsidR="00926BCC" w:rsidRPr="004B7603" w:rsidRDefault="00926BCC" w:rsidP="004B7603">
      <w:pPr>
        <w:pStyle w:val="a3"/>
        <w:numPr>
          <w:ilvl w:val="0"/>
          <w:numId w:val="5"/>
        </w:numPr>
        <w:ind w:firstLineChars="0"/>
      </w:pPr>
    </w:p>
    <w:sectPr w:rsidR="00926BCC" w:rsidRPr="004B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24E"/>
    <w:multiLevelType w:val="hybridMultilevel"/>
    <w:tmpl w:val="1CC86E5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648504B"/>
    <w:multiLevelType w:val="hybridMultilevel"/>
    <w:tmpl w:val="3D5094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7AE3A1F"/>
    <w:multiLevelType w:val="hybridMultilevel"/>
    <w:tmpl w:val="00423E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966EA5"/>
    <w:multiLevelType w:val="hybridMultilevel"/>
    <w:tmpl w:val="60DAE3D0"/>
    <w:lvl w:ilvl="0" w:tplc="45A09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6B"/>
    <w:rsid w:val="00070E16"/>
    <w:rsid w:val="000A769E"/>
    <w:rsid w:val="00125737"/>
    <w:rsid w:val="001A05BE"/>
    <w:rsid w:val="001C4A46"/>
    <w:rsid w:val="0023389F"/>
    <w:rsid w:val="002D2D60"/>
    <w:rsid w:val="002E51FC"/>
    <w:rsid w:val="003A6647"/>
    <w:rsid w:val="00407AB8"/>
    <w:rsid w:val="00440502"/>
    <w:rsid w:val="00447A5C"/>
    <w:rsid w:val="004B708D"/>
    <w:rsid w:val="004B7603"/>
    <w:rsid w:val="00573EC3"/>
    <w:rsid w:val="005D6FB8"/>
    <w:rsid w:val="006251E0"/>
    <w:rsid w:val="00626AA1"/>
    <w:rsid w:val="00644B5D"/>
    <w:rsid w:val="0066076E"/>
    <w:rsid w:val="006E46BC"/>
    <w:rsid w:val="00720076"/>
    <w:rsid w:val="00784174"/>
    <w:rsid w:val="00785B6F"/>
    <w:rsid w:val="0080023E"/>
    <w:rsid w:val="00847838"/>
    <w:rsid w:val="00897586"/>
    <w:rsid w:val="008A2BA3"/>
    <w:rsid w:val="008B37DC"/>
    <w:rsid w:val="00926BCC"/>
    <w:rsid w:val="009479CF"/>
    <w:rsid w:val="009F7CF6"/>
    <w:rsid w:val="00A208DB"/>
    <w:rsid w:val="00B12DB3"/>
    <w:rsid w:val="00B1606B"/>
    <w:rsid w:val="00B27FA4"/>
    <w:rsid w:val="00B365E5"/>
    <w:rsid w:val="00B732C0"/>
    <w:rsid w:val="00BA07AF"/>
    <w:rsid w:val="00BD6524"/>
    <w:rsid w:val="00BE478C"/>
    <w:rsid w:val="00C35896"/>
    <w:rsid w:val="00D36AE9"/>
    <w:rsid w:val="00D74546"/>
    <w:rsid w:val="00DF1564"/>
    <w:rsid w:val="00E0621B"/>
    <w:rsid w:val="00E832AC"/>
    <w:rsid w:val="00E929DD"/>
    <w:rsid w:val="00E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1309F-BE7F-48C8-80DD-0D0FCF5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6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6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76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55</cp:revision>
  <dcterms:created xsi:type="dcterms:W3CDTF">2016-06-13T13:31:00Z</dcterms:created>
  <dcterms:modified xsi:type="dcterms:W3CDTF">2016-06-22T14:27:00Z</dcterms:modified>
</cp:coreProperties>
</file>