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D8" w:rsidRDefault="007430FB" w:rsidP="00EC3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插件</w:t>
      </w:r>
    </w:p>
    <w:p w:rsidR="00EC37D8" w:rsidRDefault="007430FB" w:rsidP="00EC37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用管理员打开</w:t>
      </w:r>
      <w:r>
        <w:rPr>
          <w:rFonts w:hint="eastAsia"/>
        </w:rPr>
        <w:t>s</w:t>
      </w:r>
      <w:r>
        <w:t>ublime, Ctrl + shift + p</w:t>
      </w:r>
      <w:r>
        <w:rPr>
          <w:rFonts w:hint="eastAsia"/>
        </w:rPr>
        <w:t>打开窗口，选择安装包</w:t>
      </w:r>
    </w:p>
    <w:p w:rsidR="00EC37D8" w:rsidRDefault="007430FB" w:rsidP="00EC37D8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3DF64655" wp14:editId="47D51399">
            <wp:extent cx="4876190" cy="16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66" w:rsidRDefault="007430FB" w:rsidP="00D228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在弹出的框里输入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,</w:t>
      </w:r>
      <w:r>
        <w:rPr>
          <w:rFonts w:hint="eastAsia"/>
        </w:rPr>
        <w:t>然后选择</w:t>
      </w:r>
      <w:proofErr w:type="spellStart"/>
      <w:r>
        <w:rPr>
          <w:rFonts w:hint="eastAsia"/>
        </w:rPr>
        <w:t>vue</w:t>
      </w:r>
      <w:proofErr w:type="spellEnd"/>
      <w:r>
        <w:t xml:space="preserve"> syntax highlight</w:t>
      </w:r>
      <w:r>
        <w:rPr>
          <w:rFonts w:hint="eastAsia"/>
        </w:rPr>
        <w:t>安装插件</w:t>
      </w:r>
      <w:r w:rsidR="00561F4B">
        <w:rPr>
          <w:rFonts w:hint="eastAsia"/>
        </w:rPr>
        <w:t>。</w:t>
      </w:r>
    </w:p>
    <w:p w:rsidR="007430FB" w:rsidRDefault="007430FB" w:rsidP="00D22866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4FDD310E" wp14:editId="7957C2BB">
            <wp:extent cx="4171429" cy="3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83" w:rsidRDefault="00282783" w:rsidP="0078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设置代码格式化快捷键</w:t>
      </w:r>
    </w:p>
    <w:p w:rsidR="00986603" w:rsidRDefault="002C449D" w:rsidP="00986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打开快捷键设置</w:t>
      </w:r>
    </w:p>
    <w:p w:rsidR="00282783" w:rsidRDefault="00282783" w:rsidP="00986603">
      <w:pPr>
        <w:pStyle w:val="a3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43467753" wp14:editId="55CB716B">
            <wp:extent cx="2523809" cy="26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74" w:rsidRDefault="00282783" w:rsidP="007479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输入如下代码</w:t>
      </w:r>
      <w:r w:rsidR="00FA2835">
        <w:rPr>
          <w:rFonts w:hint="eastAsia"/>
        </w:rPr>
        <w:t>保存即可</w:t>
      </w:r>
      <w:r w:rsidR="007001C7">
        <w:rPr>
          <w:rFonts w:hint="eastAsia"/>
        </w:rPr>
        <w:t>。</w:t>
      </w:r>
      <w:bookmarkStart w:id="0" w:name="_GoBack"/>
      <w:bookmarkEnd w:id="0"/>
    </w:p>
    <w:p w:rsidR="00282783" w:rsidRDefault="00282783" w:rsidP="00031074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620B26" wp14:editId="69D6D401">
            <wp:extent cx="4504762" cy="11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E5B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D"/>
    <w:rsid w:val="00031074"/>
    <w:rsid w:val="00282783"/>
    <w:rsid w:val="002C449D"/>
    <w:rsid w:val="0038267A"/>
    <w:rsid w:val="00420F32"/>
    <w:rsid w:val="0052504D"/>
    <w:rsid w:val="00535391"/>
    <w:rsid w:val="00561F4B"/>
    <w:rsid w:val="007001C7"/>
    <w:rsid w:val="007430FB"/>
    <w:rsid w:val="00747961"/>
    <w:rsid w:val="00770B20"/>
    <w:rsid w:val="0078527B"/>
    <w:rsid w:val="00986603"/>
    <w:rsid w:val="00AE6AC2"/>
    <w:rsid w:val="00B07B19"/>
    <w:rsid w:val="00CF45EA"/>
    <w:rsid w:val="00D22866"/>
    <w:rsid w:val="00D55AD6"/>
    <w:rsid w:val="00E73046"/>
    <w:rsid w:val="00EC37D8"/>
    <w:rsid w:val="00F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1F9CB-AF24-4070-81C6-9D090AF9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>Sky123.Org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21</cp:revision>
  <dcterms:created xsi:type="dcterms:W3CDTF">2018-10-29T08:22:00Z</dcterms:created>
  <dcterms:modified xsi:type="dcterms:W3CDTF">2018-10-29T08:29:00Z</dcterms:modified>
</cp:coreProperties>
</file>