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90" w:rsidRPr="00897BF8" w:rsidRDefault="00C47490" w:rsidP="00C47490">
      <w:pPr>
        <w:pStyle w:val="1"/>
        <w:jc w:val="center"/>
        <w:rPr>
          <w:rStyle w:val="a4"/>
          <w:rFonts w:ascii="微软雅黑" w:eastAsia="微软雅黑" w:hAnsi="微软雅黑"/>
          <w:color w:val="000000"/>
          <w:sz w:val="48"/>
          <w:szCs w:val="48"/>
          <w:u w:val="none"/>
        </w:rPr>
      </w:pPr>
      <w:r w:rsidRPr="00897BF8">
        <w:rPr>
          <w:rStyle w:val="a4"/>
          <w:rFonts w:ascii="微软雅黑" w:eastAsia="微软雅黑" w:hAnsi="微软雅黑" w:hint="eastAsia"/>
          <w:color w:val="000000"/>
          <w:sz w:val="48"/>
          <w:szCs w:val="48"/>
          <w:u w:val="none"/>
        </w:rPr>
        <w:t>配置</w:t>
      </w:r>
      <w:proofErr w:type="spellStart"/>
      <w:r w:rsidRPr="00897BF8">
        <w:rPr>
          <w:rStyle w:val="a4"/>
          <w:rFonts w:ascii="微软雅黑" w:eastAsia="微软雅黑" w:hAnsi="微软雅黑" w:hint="eastAsia"/>
          <w:color w:val="000000"/>
          <w:sz w:val="48"/>
          <w:szCs w:val="48"/>
          <w:u w:val="none"/>
        </w:rPr>
        <w:t>redis</w:t>
      </w:r>
      <w:proofErr w:type="spellEnd"/>
    </w:p>
    <w:p w:rsidR="00706E13" w:rsidRDefault="00C47490" w:rsidP="00C4749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5" w:history="1"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下载源码，解压缩后编译源码。</w:t>
        </w:r>
      </w:hyperlink>
    </w:p>
    <w:p w:rsidR="00C47490" w:rsidRPr="00706E13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6" w:history="1">
        <w:r w:rsidRPr="00706E13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$ wget http://download.redis.io/releases/redis-2.8.3.tar.gz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7" w:history="1"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$ tar xzf redis-2.8.3.tar.gz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8" w:history="1"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$ </w:t>
        </w:r>
        <w:proofErr w:type="gramStart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cd</w:t>
        </w:r>
        <w:proofErr w:type="gramEnd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 redis-2.8.3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9" w:history="1"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$ make</w:t>
        </w:r>
      </w:hyperlink>
    </w:p>
    <w:p w:rsidR="00C47490" w:rsidRPr="00C47490" w:rsidRDefault="00C47490" w:rsidP="00C4749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0" w:history="1"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编译完成后，在</w:t>
        </w:r>
        <w:r w:rsidRPr="00C47490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Src</w:t>
        </w:r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目录下，有四个可执行文件</w:t>
        </w:r>
        <w:r w:rsidRPr="00C47490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redis-server</w:t>
        </w:r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、</w:t>
        </w:r>
        <w:r w:rsidRPr="00C47490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redis-benchmark</w:t>
        </w:r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、</w:t>
        </w:r>
        <w:r w:rsidRPr="00C47490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redis-cli</w:t>
        </w:r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和</w:t>
        </w:r>
        <w:r w:rsidRPr="00C47490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redis.conf</w:t>
        </w:r>
        <w:r w:rsidR="00A837F2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(redis.config</w:t>
        </w:r>
        <w:r w:rsidR="00A837F2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文件和src同级</w:t>
        </w:r>
        <w:r w:rsidR="00A837F2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)</w:t>
        </w:r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。然后拷贝到一个目录下。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1" w:history="1">
        <w:proofErr w:type="gramStart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mkdir</w:t>
        </w:r>
        <w:proofErr w:type="gramEnd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 /</w:t>
        </w:r>
        <w:r w:rsidR="006B76E6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home</w:t>
        </w:r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/</w:t>
        </w:r>
        <w:r w:rsidR="006B76E6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zjy/</w:t>
        </w:r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2" w:history="1">
        <w:proofErr w:type="gramStart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cp</w:t>
        </w:r>
        <w:proofErr w:type="gramEnd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 redis-server </w:t>
        </w:r>
        <w:r w:rsidR="006B76E6" w:rsidRPr="006B76E6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/home/</w:t>
        </w:r>
        <w:r w:rsidR="006B76E6" w:rsidRPr="006B76E6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zjy/</w:t>
        </w:r>
        <w:r w:rsidR="006B76E6" w:rsidRPr="006B76E6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3" w:history="1">
        <w:proofErr w:type="gramStart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cp</w:t>
        </w:r>
        <w:proofErr w:type="gramEnd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 redis-benchmark </w:t>
        </w:r>
        <w:r w:rsidR="006B76E6" w:rsidRPr="006B76E6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/home/</w:t>
        </w:r>
        <w:r w:rsidR="006B76E6" w:rsidRPr="006B76E6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zjy/</w:t>
        </w:r>
        <w:r w:rsidR="006B76E6" w:rsidRPr="006B76E6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4" w:history="1">
        <w:proofErr w:type="gramStart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cp</w:t>
        </w:r>
        <w:proofErr w:type="gramEnd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 redis-cli </w:t>
        </w:r>
        <w:r w:rsidR="007D30BB" w:rsidRPr="007D30B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/home/</w:t>
        </w:r>
        <w:r w:rsidR="007D30BB" w:rsidRPr="007D30B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zjy/</w:t>
        </w:r>
        <w:r w:rsidR="007D30BB" w:rsidRPr="007D30B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</w:hyperlink>
    </w:p>
    <w:bookmarkStart w:id="0" w:name="_GoBack"/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r w:rsidRPr="00C47490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fldChar w:fldCharType="begin"/>
      </w:r>
      <w:r w:rsidRPr="00C47490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instrText xml:space="preserve"> HYPERLINK "http://www.redis.io/" </w:instrText>
      </w:r>
      <w:r w:rsidRPr="00C47490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fldChar w:fldCharType="separate"/>
      </w:r>
      <w:proofErr w:type="gramStart"/>
      <w:r w:rsidRPr="00C47490">
        <w:rPr>
          <w:rStyle w:val="a4"/>
          <w:rFonts w:ascii="微软雅黑" w:eastAsia="微软雅黑" w:hAnsi="微软雅黑" w:hint="eastAsia"/>
          <w:color w:val="000000"/>
          <w:sz w:val="28"/>
          <w:szCs w:val="28"/>
          <w:u w:val="none"/>
        </w:rPr>
        <w:t xml:space="preserve">cp </w:t>
      </w:r>
      <w:r w:rsidR="00702EA4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t>..</w:t>
      </w:r>
      <w:proofErr w:type="gramEnd"/>
      <w:r w:rsidR="00702EA4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t>/</w:t>
      </w:r>
      <w:r w:rsidRPr="00C47490">
        <w:rPr>
          <w:rStyle w:val="a4"/>
          <w:rFonts w:ascii="微软雅黑" w:eastAsia="微软雅黑" w:hAnsi="微软雅黑" w:hint="eastAsia"/>
          <w:color w:val="000000"/>
          <w:sz w:val="28"/>
          <w:szCs w:val="28"/>
          <w:u w:val="none"/>
        </w:rPr>
        <w:t xml:space="preserve">redis.conf </w:t>
      </w:r>
      <w:r w:rsidR="007D4F51" w:rsidRPr="007D4F51">
        <w:rPr>
          <w:rStyle w:val="a4"/>
          <w:rFonts w:ascii="微软雅黑" w:eastAsia="微软雅黑" w:hAnsi="微软雅黑" w:hint="eastAsia"/>
          <w:color w:val="000000"/>
          <w:sz w:val="28"/>
          <w:szCs w:val="28"/>
          <w:u w:val="none"/>
        </w:rPr>
        <w:t>/home/</w:t>
      </w:r>
      <w:r w:rsidR="007D4F51" w:rsidRPr="007D4F51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t>zjy/</w:t>
      </w:r>
      <w:r w:rsidR="007D4F51" w:rsidRPr="007D4F51">
        <w:rPr>
          <w:rStyle w:val="a4"/>
          <w:rFonts w:ascii="微软雅黑" w:eastAsia="微软雅黑" w:hAnsi="微软雅黑" w:hint="eastAsia"/>
          <w:color w:val="000000"/>
          <w:sz w:val="28"/>
          <w:szCs w:val="28"/>
          <w:u w:val="none"/>
        </w:rPr>
        <w:t>redis</w:t>
      </w:r>
      <w:r w:rsidRPr="00C47490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fldChar w:fldCharType="end"/>
      </w:r>
    </w:p>
    <w:bookmarkEnd w:id="0"/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r w:rsidRPr="00C47490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fldChar w:fldCharType="begin"/>
      </w:r>
      <w:r w:rsidRPr="00C47490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instrText xml:space="preserve"> HYPERLINK "http://www.redis.io/" </w:instrText>
      </w:r>
      <w:r w:rsidRPr="00C47490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fldChar w:fldCharType="separate"/>
      </w:r>
      <w:proofErr w:type="gramStart"/>
      <w:r w:rsidRPr="00C47490">
        <w:rPr>
          <w:rStyle w:val="a4"/>
          <w:rFonts w:ascii="微软雅黑" w:eastAsia="微软雅黑" w:hAnsi="微软雅黑" w:hint="eastAsia"/>
          <w:color w:val="000000"/>
          <w:sz w:val="28"/>
          <w:szCs w:val="28"/>
          <w:u w:val="none"/>
        </w:rPr>
        <w:t>cd</w:t>
      </w:r>
      <w:proofErr w:type="gramEnd"/>
      <w:r w:rsidRPr="00C47490">
        <w:rPr>
          <w:rStyle w:val="a4"/>
          <w:rFonts w:ascii="微软雅黑" w:eastAsia="微软雅黑" w:hAnsi="微软雅黑" w:hint="eastAsia"/>
          <w:color w:val="000000"/>
          <w:sz w:val="28"/>
          <w:szCs w:val="28"/>
          <w:u w:val="none"/>
        </w:rPr>
        <w:t xml:space="preserve"> </w:t>
      </w:r>
      <w:r w:rsidR="00972CBF" w:rsidRPr="00972CBF">
        <w:rPr>
          <w:rStyle w:val="a4"/>
          <w:rFonts w:ascii="微软雅黑" w:eastAsia="微软雅黑" w:hAnsi="微软雅黑" w:hint="eastAsia"/>
          <w:color w:val="000000"/>
          <w:sz w:val="28"/>
          <w:szCs w:val="28"/>
          <w:u w:val="none"/>
        </w:rPr>
        <w:t>/home/</w:t>
      </w:r>
      <w:r w:rsidR="00972CBF" w:rsidRPr="00972CBF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t>zjy/</w:t>
      </w:r>
      <w:r w:rsidR="00972CBF" w:rsidRPr="00972CBF">
        <w:rPr>
          <w:rStyle w:val="a4"/>
          <w:rFonts w:ascii="微软雅黑" w:eastAsia="微软雅黑" w:hAnsi="微软雅黑" w:hint="eastAsia"/>
          <w:color w:val="000000"/>
          <w:sz w:val="28"/>
          <w:szCs w:val="28"/>
          <w:u w:val="none"/>
        </w:rPr>
        <w:t>redis</w:t>
      </w:r>
      <w:r w:rsidRPr="00C47490"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  <w:fldChar w:fldCharType="end"/>
      </w:r>
    </w:p>
    <w:p w:rsidR="00C47490" w:rsidRPr="00C47490" w:rsidRDefault="00C47490" w:rsidP="00C4749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5" w:history="1"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启动</w:t>
        </w:r>
        <w:r w:rsidRPr="00C47490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</w:t>
        </w:r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服务。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6" w:history="1">
        <w:proofErr w:type="gramStart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$ </w:t>
        </w:r>
        <w:r w:rsidR="009D6350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./</w:t>
        </w:r>
        <w:proofErr w:type="gramEnd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redis-server redis.conf</w:t>
        </w:r>
      </w:hyperlink>
    </w:p>
    <w:p w:rsidR="00C47490" w:rsidRPr="00C47490" w:rsidRDefault="00C47490" w:rsidP="00C4749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7" w:history="1"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然后用客户端测试一下是否启动成功。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8" w:history="1">
        <w:proofErr w:type="gramStart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$ </w:t>
        </w:r>
        <w:r w:rsidR="00FA1D77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./</w:t>
        </w:r>
        <w:proofErr w:type="gramEnd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redis-cli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9" w:history="1">
        <w:proofErr w:type="gramStart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  <w:proofErr w:type="gramEnd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&gt; set foo bar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20" w:history="1"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OK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21" w:history="1">
        <w:proofErr w:type="gramStart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  <w:proofErr w:type="gramEnd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&gt; get foo</w:t>
        </w:r>
      </w:hyperlink>
    </w:p>
    <w:p w:rsidR="00C47490" w:rsidRPr="00C47490" w:rsidRDefault="00C47490" w:rsidP="00706E13">
      <w:pPr>
        <w:pStyle w:val="a3"/>
        <w:shd w:val="clear" w:color="auto" w:fill="FFFFFF"/>
        <w:spacing w:before="0" w:beforeAutospacing="0" w:after="0" w:afterAutospacing="0"/>
        <w:ind w:left="42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22" w:history="1"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"</w:t>
        </w:r>
        <w:proofErr w:type="gramStart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bar</w:t>
        </w:r>
        <w:proofErr w:type="gramEnd"/>
        <w:r w:rsidRPr="00C47490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"</w:t>
        </w:r>
      </w:hyperlink>
    </w:p>
    <w:p w:rsidR="00420F32" w:rsidRPr="00C47490" w:rsidRDefault="00420F32">
      <w:pPr>
        <w:rPr>
          <w:rFonts w:ascii="微软雅黑" w:eastAsia="微软雅黑" w:hAnsi="微软雅黑"/>
          <w:sz w:val="28"/>
          <w:szCs w:val="28"/>
        </w:rPr>
      </w:pPr>
    </w:p>
    <w:sectPr w:rsidR="00420F32" w:rsidRPr="00C4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A1638"/>
    <w:multiLevelType w:val="hybridMultilevel"/>
    <w:tmpl w:val="8FF2A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B9"/>
    <w:rsid w:val="003A4DB9"/>
    <w:rsid w:val="00420F32"/>
    <w:rsid w:val="006B76E6"/>
    <w:rsid w:val="00702EA4"/>
    <w:rsid w:val="00706E13"/>
    <w:rsid w:val="00770B20"/>
    <w:rsid w:val="007D30BB"/>
    <w:rsid w:val="007D4F51"/>
    <w:rsid w:val="00897BF8"/>
    <w:rsid w:val="00972CBF"/>
    <w:rsid w:val="009D6350"/>
    <w:rsid w:val="00A837F2"/>
    <w:rsid w:val="00AE6AC2"/>
    <w:rsid w:val="00C47490"/>
    <w:rsid w:val="00E861FA"/>
    <w:rsid w:val="00F91BF1"/>
    <w:rsid w:val="00FA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24716-0AC0-4362-A582-3F864CA8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7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4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4749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474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74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is.io/" TargetMode="External"/><Relationship Id="rId13" Type="http://schemas.openxmlformats.org/officeDocument/2006/relationships/hyperlink" Target="http://www.redis.io/" TargetMode="External"/><Relationship Id="rId18" Type="http://schemas.openxmlformats.org/officeDocument/2006/relationships/hyperlink" Target="http://www.redis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dis.io/" TargetMode="External"/><Relationship Id="rId7" Type="http://schemas.openxmlformats.org/officeDocument/2006/relationships/hyperlink" Target="http://www.redis.io/" TargetMode="External"/><Relationship Id="rId12" Type="http://schemas.openxmlformats.org/officeDocument/2006/relationships/hyperlink" Target="http://www.redis.io/" TargetMode="External"/><Relationship Id="rId17" Type="http://schemas.openxmlformats.org/officeDocument/2006/relationships/hyperlink" Target="http://www.redis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edis.io/" TargetMode="External"/><Relationship Id="rId20" Type="http://schemas.openxmlformats.org/officeDocument/2006/relationships/hyperlink" Target="http://www.redi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dis.io/" TargetMode="External"/><Relationship Id="rId11" Type="http://schemas.openxmlformats.org/officeDocument/2006/relationships/hyperlink" Target="http://www.redis.io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redis.io/" TargetMode="External"/><Relationship Id="rId15" Type="http://schemas.openxmlformats.org/officeDocument/2006/relationships/hyperlink" Target="http://www.redis.i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redis.io/" TargetMode="External"/><Relationship Id="rId19" Type="http://schemas.openxmlformats.org/officeDocument/2006/relationships/hyperlink" Target="http://www.redi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dis.io/" TargetMode="External"/><Relationship Id="rId14" Type="http://schemas.openxmlformats.org/officeDocument/2006/relationships/hyperlink" Target="http://www.redis.io/" TargetMode="External"/><Relationship Id="rId22" Type="http://schemas.openxmlformats.org/officeDocument/2006/relationships/hyperlink" Target="http://www.redis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</Words>
  <Characters>1078</Characters>
  <Application>Microsoft Office Word</Application>
  <DocSecurity>0</DocSecurity>
  <Lines>8</Lines>
  <Paragraphs>2</Paragraphs>
  <ScaleCrop>false</ScaleCrop>
  <Company>Sky123.Org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31</cp:revision>
  <dcterms:created xsi:type="dcterms:W3CDTF">2018-04-08T04:55:00Z</dcterms:created>
  <dcterms:modified xsi:type="dcterms:W3CDTF">2018-04-08T04:59:00Z</dcterms:modified>
</cp:coreProperties>
</file>