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06" w:rsidRPr="002A378B" w:rsidRDefault="001552FE" w:rsidP="005C55BB">
      <w:pPr>
        <w:pStyle w:val="1"/>
      </w:pPr>
      <w:r w:rsidRPr="002A378B">
        <w:t>L</w:t>
      </w:r>
      <w:r w:rsidRPr="002A378B">
        <w:rPr>
          <w:rFonts w:hint="eastAsia"/>
        </w:rPr>
        <w:t>inu</w:t>
      </w:r>
      <w:r w:rsidRPr="002A378B">
        <w:t>x</w:t>
      </w:r>
      <w:r w:rsidRPr="002A378B">
        <w:rPr>
          <w:rFonts w:hint="eastAsia"/>
        </w:rPr>
        <w:t>环境</w:t>
      </w:r>
      <w:proofErr w:type="gramStart"/>
      <w:r w:rsidRPr="002A378B">
        <w:rPr>
          <w:rFonts w:hint="eastAsia"/>
        </w:rPr>
        <w:t>下部署</w:t>
      </w:r>
      <w:proofErr w:type="gramEnd"/>
      <w:r w:rsidRPr="002A378B">
        <w:rPr>
          <w:rFonts w:hint="eastAsia"/>
        </w:rPr>
        <w:t>j</w:t>
      </w:r>
      <w:r w:rsidRPr="002A378B">
        <w:t>ava web</w:t>
      </w:r>
      <w:r w:rsidRPr="002A378B">
        <w:rPr>
          <w:rFonts w:hint="eastAsia"/>
        </w:rPr>
        <w:t>程序</w:t>
      </w:r>
    </w:p>
    <w:p w:rsidR="006E7332" w:rsidRPr="002A378B" w:rsidRDefault="006E7332" w:rsidP="005C55BB">
      <w:pPr>
        <w:pStyle w:val="2"/>
      </w:pPr>
      <w:r w:rsidRPr="002A378B">
        <w:rPr>
          <w:rFonts w:hint="eastAsia"/>
        </w:rPr>
        <w:t>名词解释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</w:t>
      </w:r>
      <w:r w:rsidRPr="002A378B">
        <w:rPr>
          <w:rFonts w:ascii="微软雅黑" w:eastAsia="微软雅黑" w:hAnsi="微软雅黑"/>
          <w:sz w:val="28"/>
          <w:szCs w:val="28"/>
        </w:rPr>
        <w:t>ix</w:t>
      </w:r>
      <w:r w:rsidR="00A01234" w:rsidRPr="002A378B">
        <w:rPr>
          <w:rFonts w:ascii="微软雅黑" w:eastAsia="微软雅黑" w:hAnsi="微软雅黑"/>
          <w:sz w:val="28"/>
          <w:szCs w:val="28"/>
        </w:rPr>
        <w:t>。</w:t>
      </w:r>
      <w:r w:rsidR="00A01234" w:rsidRPr="002A378B">
        <w:rPr>
          <w:rFonts w:ascii="微软雅黑" w:eastAsia="微软雅黑" w:hAnsi="微软雅黑" w:hint="eastAsia"/>
          <w:sz w:val="28"/>
          <w:szCs w:val="28"/>
        </w:rPr>
        <w:t>是雏形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944BB8" w:rsidRPr="002A378B">
        <w:rPr>
          <w:rFonts w:ascii="微软雅黑" w:eastAsia="微软雅黑" w:hAnsi="微软雅黑"/>
          <w:sz w:val="28"/>
          <w:szCs w:val="28"/>
        </w:rPr>
        <w:t>L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i</w:t>
      </w:r>
      <w:r w:rsidR="00944BB8" w:rsidRPr="002A378B">
        <w:rPr>
          <w:rFonts w:ascii="微软雅黑" w:eastAsia="微软雅黑" w:hAnsi="微软雅黑"/>
          <w:sz w:val="28"/>
          <w:szCs w:val="28"/>
        </w:rPr>
        <w:t>nux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的前身。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</w:t>
      </w:r>
      <w:r w:rsidR="00944BB8" w:rsidRPr="002A378B">
        <w:rPr>
          <w:rFonts w:ascii="微软雅黑" w:eastAsia="微软雅黑" w:hAnsi="微软雅黑"/>
          <w:sz w:val="28"/>
          <w:szCs w:val="28"/>
        </w:rPr>
        <w:t>。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经过发展而来的，只是一个内核，并不是操作系统。</w:t>
      </w:r>
      <w:r w:rsidR="00944BB8" w:rsidRPr="002A378B">
        <w:rPr>
          <w:rFonts w:ascii="微软雅黑" w:eastAsia="微软雅黑" w:hAnsi="微软雅黑"/>
          <w:sz w:val="28"/>
          <w:szCs w:val="28"/>
        </w:rPr>
        <w:t>U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nix类比为满清王朝，</w:t>
      </w:r>
      <w:proofErr w:type="spellStart"/>
      <w:r w:rsidR="00944BB8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944BB8" w:rsidRPr="002A378B">
        <w:rPr>
          <w:rFonts w:ascii="微软雅黑" w:eastAsia="微软雅黑" w:hAnsi="微软雅黑" w:hint="eastAsia"/>
          <w:sz w:val="28"/>
          <w:szCs w:val="28"/>
        </w:rPr>
        <w:t>就是现在的中国。</w:t>
      </w:r>
    </w:p>
    <w:p w:rsidR="006E7332" w:rsidRPr="002A378B" w:rsidRDefault="005B0648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G</w:t>
      </w:r>
      <w:r w:rsidR="00EB238A" w:rsidRPr="002A378B">
        <w:rPr>
          <w:rFonts w:ascii="微软雅黑" w:eastAsia="微软雅黑" w:hAnsi="微软雅黑" w:hint="eastAsia"/>
          <w:sz w:val="28"/>
          <w:szCs w:val="28"/>
        </w:rPr>
        <w:t>NU</w:t>
      </w:r>
      <w:r w:rsidR="00C36227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EB238A" w:rsidRPr="002A378B">
        <w:rPr>
          <w:rFonts w:ascii="微软雅黑" w:eastAsia="微软雅黑" w:hAnsi="微软雅黑"/>
          <w:sz w:val="28"/>
          <w:szCs w:val="28"/>
        </w:rPr>
        <w:t>它的目标是创建一套完全自由的操作系统。</w:t>
      </w:r>
      <w:r w:rsidR="0011467A" w:rsidRPr="002A378B">
        <w:rPr>
          <w:rFonts w:ascii="微软雅黑" w:eastAsia="微软雅黑" w:hAnsi="微软雅黑" w:hint="eastAsia"/>
          <w:sz w:val="28"/>
          <w:szCs w:val="28"/>
        </w:rPr>
        <w:t>我们现在常说的Linux系统其实是指的GNU/</w:t>
      </w:r>
      <w:proofErr w:type="spellStart"/>
      <w:r w:rsidR="0011467A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11467A" w:rsidRPr="002A378B">
        <w:rPr>
          <w:rFonts w:ascii="微软雅黑" w:eastAsia="微软雅黑" w:hAnsi="微软雅黑" w:hint="eastAsia"/>
          <w:sz w:val="28"/>
          <w:szCs w:val="28"/>
        </w:rPr>
        <w:t>操作系统。</w:t>
      </w:r>
      <w:r w:rsidR="00591977" w:rsidRPr="002A378B">
        <w:rPr>
          <w:rFonts w:ascii="微软雅黑" w:eastAsia="微软雅黑" w:hAnsi="微软雅黑"/>
          <w:sz w:val="28"/>
          <w:szCs w:val="28"/>
        </w:rPr>
        <w:t>GNU是“GNU is Not Unix”的</w: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591977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"https://baike.baidu.com/item/%E9%80%92%E5%BD%92%E7%BC%A9%E5%86%99" \t "_blank" </w:instrTex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591977" w:rsidRPr="002A378B">
        <w:rPr>
          <w:rFonts w:ascii="微软雅黑" w:eastAsia="微软雅黑" w:hAnsi="微软雅黑"/>
          <w:sz w:val="28"/>
          <w:szCs w:val="28"/>
        </w:rPr>
        <w:t>递归缩写</w:t>
      </w:r>
      <w:r w:rsidR="00591977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591977" w:rsidRPr="002A378B">
        <w:rPr>
          <w:rFonts w:ascii="微软雅黑" w:eastAsia="微软雅黑" w:hAnsi="微软雅黑"/>
          <w:sz w:val="28"/>
          <w:szCs w:val="28"/>
        </w:rPr>
        <w:t>。</w:t>
      </w:r>
    </w:p>
    <w:p w:rsidR="007A5BD1" w:rsidRPr="002A378B" w:rsidRDefault="007A5BD1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>。</w:t>
      </w:r>
      <w:bookmarkStart w:id="0" w:name="OLE_LINK8"/>
      <w:bookmarkStart w:id="1" w:name="OLE_LINK9"/>
      <w:r w:rsidR="001C5CA3" w:rsidRPr="002A378B">
        <w:rPr>
          <w:rFonts w:ascii="微软雅黑" w:eastAsia="微软雅黑" w:hAnsi="微软雅黑" w:hint="eastAsia"/>
          <w:sz w:val="28"/>
          <w:szCs w:val="28"/>
        </w:rPr>
        <w:t>它是</w:t>
      </w:r>
      <w:bookmarkStart w:id="2" w:name="OLE_LINK6"/>
      <w:bookmarkStart w:id="3" w:name="OLE_LINK7"/>
      <w:r w:rsidR="001C5CA3" w:rsidRPr="002A378B">
        <w:rPr>
          <w:rFonts w:ascii="微软雅黑" w:eastAsia="微软雅黑" w:hAnsi="微软雅黑"/>
          <w:sz w:val="28"/>
          <w:szCs w:val="28"/>
        </w:rPr>
        <w:t>GNU</w:t>
      </w:r>
      <w:bookmarkEnd w:id="2"/>
      <w:bookmarkEnd w:id="3"/>
      <w:r w:rsidR="001C5CA3" w:rsidRPr="002A378B">
        <w:rPr>
          <w:rFonts w:ascii="微软雅黑" w:eastAsia="微软雅黑" w:hAnsi="微软雅黑"/>
          <w:sz w:val="28"/>
          <w:szCs w:val="28"/>
        </w:rPr>
        <w:t>编译器套件（GNU Compiler Collection）包括</w:t>
      </w:r>
      <w:r w:rsidR="00F946AD">
        <w:fldChar w:fldCharType="begin"/>
      </w:r>
      <w:r w:rsidR="00F946AD">
        <w:instrText xml:space="preserve"> HYPERLINK "https://baike.baidu.com/item/C/7252092" \t "_blank" </w:instrText>
      </w:r>
      <w:r w:rsidR="00F946AD"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C</w:t>
      </w:r>
      <w:r w:rsidR="00F946AD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"https://baike.baidu.com/item/C%2B%2B"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C++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"https://baike.baidu.com/item/Objective-C"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Objective-C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"https://baike.baidu.com/item/Fortran"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Fortran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begin"/>
      </w:r>
      <w:r w:rsidR="001C5CA3" w:rsidRPr="002A378B">
        <w:rPr>
          <w:rFonts w:ascii="微软雅黑" w:eastAsia="微软雅黑" w:hAnsi="微软雅黑"/>
          <w:sz w:val="28"/>
          <w:szCs w:val="28"/>
        </w:rPr>
        <w:instrText xml:space="preserve"> HYPERLINK "https://baike.baidu.com/item/Java/85979" \t "_blank" </w:instrTex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Java</w:t>
      </w:r>
      <w:r w:rsidR="001C5CA3" w:rsidRPr="002A378B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。</w:t>
      </w:r>
      <w:bookmarkEnd w:id="0"/>
      <w:bookmarkEnd w:id="1"/>
    </w:p>
    <w:p w:rsidR="005B0648" w:rsidRPr="002A378B" w:rsidRDefault="00BE072C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详细</w:t>
      </w:r>
      <w:r w:rsidR="005B0648" w:rsidRPr="002A378B">
        <w:rPr>
          <w:rFonts w:ascii="微软雅黑" w:eastAsia="微软雅黑" w:hAnsi="微软雅黑" w:hint="eastAsia"/>
          <w:sz w:val="28"/>
          <w:szCs w:val="28"/>
        </w:rPr>
        <w:t>链接</w:t>
      </w:r>
      <w:hyperlink r:id="rId5" w:history="1">
        <w:r w:rsidR="0049228F" w:rsidRPr="002A378B">
          <w:rPr>
            <w:rStyle w:val="a4"/>
            <w:rFonts w:ascii="微软雅黑" w:eastAsia="微软雅黑" w:hAnsi="微软雅黑"/>
            <w:sz w:val="28"/>
            <w:szCs w:val="28"/>
          </w:rPr>
          <w:t>https://blog.csdn.net/baidu_32134295/article/details/52439823</w:t>
        </w:r>
      </w:hyperlink>
      <w:r w:rsidR="0049228F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52FE" w:rsidRPr="005C55BB" w:rsidRDefault="003214F4" w:rsidP="003214F4">
      <w:pPr>
        <w:pStyle w:val="2"/>
      </w:pPr>
      <w:r w:rsidRPr="005C55BB">
        <w:rPr>
          <w:rFonts w:hint="eastAsia"/>
        </w:rPr>
        <w:t>环境说明</w:t>
      </w:r>
    </w:p>
    <w:p w:rsidR="003214F4" w:rsidRPr="002A378B" w:rsidRDefault="003214F4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操作系统为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</w:t>
      </w:r>
      <w:r w:rsidRPr="002A378B">
        <w:rPr>
          <w:rFonts w:ascii="微软雅黑" w:eastAsia="微软雅黑" w:hAnsi="微软雅黑"/>
          <w:sz w:val="28"/>
          <w:szCs w:val="28"/>
        </w:rPr>
        <w:t>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虚拟机+</w:t>
      </w:r>
      <w:r w:rsidRPr="002A378B">
        <w:rPr>
          <w:rFonts w:ascii="微软雅黑" w:eastAsia="微软雅黑" w:hAnsi="微软雅黑"/>
          <w:sz w:val="28"/>
          <w:szCs w:val="28"/>
        </w:rPr>
        <w:t>centos7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</w:t>
      </w:r>
      <w:r w:rsidR="00C21176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C21176" w:rsidRPr="002A378B" w:rsidRDefault="00C21176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W</w:t>
      </w:r>
      <w:r w:rsidRPr="002A378B">
        <w:rPr>
          <w:rFonts w:ascii="微软雅黑" w:eastAsia="微软雅黑" w:hAnsi="微软雅黑" w:hint="eastAsia"/>
          <w:sz w:val="28"/>
          <w:szCs w:val="28"/>
        </w:rPr>
        <w:t>eb服务器为tomcat</w:t>
      </w:r>
      <w:r w:rsidR="007C1F93" w:rsidRPr="002A378B">
        <w:rPr>
          <w:rFonts w:ascii="微软雅黑" w:eastAsia="微软雅黑" w:hAnsi="微软雅黑" w:hint="eastAsia"/>
          <w:sz w:val="28"/>
          <w:szCs w:val="28"/>
        </w:rPr>
        <w:t>8</w:t>
      </w:r>
      <w:r w:rsidRPr="002A378B">
        <w:rPr>
          <w:rFonts w:ascii="微软雅黑" w:eastAsia="微软雅黑" w:hAnsi="微软雅黑" w:hint="eastAsia"/>
          <w:sz w:val="28"/>
          <w:szCs w:val="28"/>
        </w:rPr>
        <w:t>，java虚拟机为jdk1.8。</w:t>
      </w:r>
    </w:p>
    <w:p w:rsidR="006F5050" w:rsidRPr="002A378B" w:rsidRDefault="006F5050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数据库为oracle</w:t>
      </w:r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Pr="002A378B">
        <w:rPr>
          <w:rFonts w:ascii="微软雅黑" w:eastAsia="微软雅黑" w:hAnsi="微软雅黑" w:hint="eastAsia"/>
          <w:sz w:val="28"/>
          <w:szCs w:val="28"/>
        </w:rPr>
        <w:t>11gR2</w:t>
      </w:r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位。</w:t>
      </w:r>
    </w:p>
    <w:p w:rsidR="00135E8A" w:rsidRPr="002A378B" w:rsidRDefault="00135E8A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r</w:t>
      </w:r>
      <w:r w:rsidRPr="002A378B">
        <w:rPr>
          <w:rFonts w:ascii="微软雅黑" w:eastAsia="微软雅黑" w:hAnsi="微软雅黑" w:hint="eastAsia"/>
          <w:sz w:val="28"/>
          <w:szCs w:val="28"/>
        </w:rPr>
        <w:t>edis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位环境部署</w:t>
      </w:r>
      <w:r w:rsidR="00DF18BC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A31935" w:rsidRPr="005C55BB" w:rsidRDefault="00A31935" w:rsidP="00A31935">
      <w:pPr>
        <w:pStyle w:val="2"/>
      </w:pPr>
      <w:r w:rsidRPr="005C55BB">
        <w:rPr>
          <w:rFonts w:hint="eastAsia"/>
        </w:rPr>
        <w:lastRenderedPageBreak/>
        <w:t>软件准备</w:t>
      </w:r>
    </w:p>
    <w:p w:rsidR="00A31935" w:rsidRPr="002A378B" w:rsidRDefault="00A31935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在百度上下载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虚拟环境并安装。</w:t>
      </w:r>
    </w:p>
    <w:p w:rsidR="00A31935" w:rsidRPr="002A378B" w:rsidRDefault="00A31935" w:rsidP="00A3193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9E08C4B" wp14:editId="7CA422F4">
            <wp:extent cx="5274310" cy="445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67" w:rsidRPr="002A378B" w:rsidRDefault="00DD3E67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从服务器共享目录中复制centos</w:t>
      </w:r>
      <w:r w:rsidRPr="002A378B">
        <w:rPr>
          <w:rFonts w:ascii="微软雅黑" w:eastAsia="微软雅黑" w:hAnsi="微软雅黑"/>
          <w:sz w:val="28"/>
          <w:szCs w:val="28"/>
        </w:rPr>
        <w:t>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位操作系统到本地。</w:t>
      </w:r>
      <w:hyperlink r:id="rId7" w:history="1">
        <w:r w:rsidR="00F17CA6" w:rsidRPr="002A378B">
          <w:rPr>
            <w:rStyle w:val="a4"/>
            <w:rFonts w:ascii="微软雅黑" w:eastAsia="微软雅黑" w:hAnsi="微软雅黑" w:hint="eastAsia"/>
            <w:sz w:val="28"/>
            <w:szCs w:val="28"/>
          </w:rPr>
          <w:t>\\172.16.16.70\Shares\公共资料\安装程序\ISO\Linux镜像\CentOS</w:t>
        </w:r>
      </w:hyperlink>
    </w:p>
    <w:p w:rsidR="00F17CA6" w:rsidRPr="002A378B" w:rsidRDefault="00F17CA6" w:rsidP="00F17CA6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67A8F1D5" wp14:editId="023811E8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6D" w:rsidRPr="002A378B" w:rsidRDefault="00A6506D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在虚拟机中安装操作系统，安装时注意在安装软件步骤中选择网络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 xml:space="preserve">, </w:t>
      </w:r>
      <w:r w:rsidRPr="002A378B">
        <w:rPr>
          <w:rFonts w:ascii="微软雅黑" w:eastAsia="微软雅黑" w:hAnsi="微软雅黑" w:hint="eastAsia"/>
          <w:sz w:val="28"/>
          <w:szCs w:val="28"/>
        </w:rPr>
        <w:t>设置用户密码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>和gnome桌面</w:t>
      </w:r>
      <w:r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6222" w:rsidRPr="002A378B" w:rsidRDefault="0063340E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登录操作系统，在系统中下载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, tomcat,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="00604004" w:rsidRPr="002A378B">
        <w:rPr>
          <w:rFonts w:ascii="微软雅黑" w:eastAsia="微软雅黑" w:hAnsi="微软雅黑"/>
          <w:sz w:val="28"/>
          <w:szCs w:val="28"/>
        </w:rPr>
        <w:t>，</w:t>
      </w:r>
      <w:r w:rsidR="00604004" w:rsidRPr="002A378B">
        <w:rPr>
          <w:rFonts w:ascii="微软雅黑" w:eastAsia="微软雅黑" w:hAnsi="微软雅黑" w:hint="eastAsia"/>
          <w:sz w:val="28"/>
          <w:szCs w:val="28"/>
        </w:rPr>
        <w:t>或从本地复制到虚拟机中。</w:t>
      </w:r>
    </w:p>
    <w:p w:rsidR="00156222" w:rsidRPr="002A378B" w:rsidRDefault="00156222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  <w:lang w:val="fr-FR"/>
        </w:rPr>
      </w:pPr>
      <w:r w:rsidRPr="002A378B">
        <w:rPr>
          <w:rFonts w:ascii="微软雅黑" w:eastAsia="微软雅黑" w:hAnsi="微软雅黑"/>
          <w:sz w:val="28"/>
          <w:szCs w:val="28"/>
          <w:lang w:val="fr-FR"/>
        </w:rPr>
        <w:t xml:space="preserve">jdk-8u161-linux-x64.tar.gz 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apache-tomcat-8.5.29.tar.gz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linux.x64_11gR2_database_1of1.zip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linux.x64_11gR2_database_1of2.zip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redis-4.0.8.tar.gz</w:t>
      </w:r>
    </w:p>
    <w:p w:rsidR="003065A8" w:rsidRPr="002A378B" w:rsidRDefault="003065A8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FAFB136" wp14:editId="39AD79CD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E4" w:rsidRPr="002A378B" w:rsidRDefault="002515E4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E7D0261" wp14:editId="4E824D61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B1" w:rsidRPr="002A378B" w:rsidRDefault="000678B1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gcc</w:t>
      </w:r>
      <w:proofErr w:type="spellEnd"/>
    </w:p>
    <w:p w:rsidR="000678B1" w:rsidRPr="002A378B" w:rsidRDefault="000678B1" w:rsidP="000678B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在命令行中输入</w:t>
      </w:r>
      <w:r w:rsidRPr="002A378B">
        <w:rPr>
          <w:rFonts w:ascii="微软雅黑" w:eastAsia="微软雅黑" w:hAnsi="微软雅黑"/>
          <w:sz w:val="28"/>
          <w:szCs w:val="28"/>
        </w:rPr>
        <w:t xml:space="preserve">yum install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进行安装。</w:t>
      </w:r>
    </w:p>
    <w:p w:rsidR="00DE4D23" w:rsidRPr="005C55BB" w:rsidRDefault="00DE4D23" w:rsidP="0005095C">
      <w:pPr>
        <w:pStyle w:val="2"/>
      </w:pPr>
      <w:r w:rsidRPr="005C55BB">
        <w:t>L</w:t>
      </w:r>
      <w:r w:rsidRPr="005C55BB">
        <w:rPr>
          <w:rFonts w:hint="eastAsia"/>
        </w:rPr>
        <w:t>in</w:t>
      </w:r>
      <w:r w:rsidRPr="005C55BB">
        <w:t>ux</w:t>
      </w:r>
      <w:r w:rsidRPr="005C55BB">
        <w:rPr>
          <w:rFonts w:hint="eastAsia"/>
        </w:rPr>
        <w:t>常用命令熟悉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</w:p>
    <w:p w:rsidR="007A00E9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切换当前用户到root。</w:t>
      </w:r>
    </w:p>
    <w:p w:rsidR="007A00E9" w:rsidRDefault="00EB7D42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udo</w:t>
      </w:r>
      <w:proofErr w:type="spellEnd"/>
      <w:r w:rsidR="008C3FA4" w:rsidRPr="002A378B">
        <w:rPr>
          <w:rFonts w:ascii="微软雅黑" w:eastAsia="微软雅黑" w:hAnsi="微软雅黑" w:hint="eastAsia"/>
          <w:sz w:val="28"/>
          <w:szCs w:val="28"/>
        </w:rPr>
        <w:t>要输入当前用户密码，有时间限制，如15分钟；而</w:t>
      </w:r>
      <w:proofErr w:type="spellStart"/>
      <w:r w:rsidR="008C3FA4"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  <w:r w:rsidR="008C3FA4"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5B517C" w:rsidRDefault="005B517C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7A00E9">
        <w:rPr>
          <w:rFonts w:ascii="微软雅黑" w:eastAsia="微软雅黑" w:hAnsi="微软雅黑"/>
          <w:sz w:val="28"/>
          <w:szCs w:val="28"/>
        </w:rPr>
        <w:t>su</w:t>
      </w:r>
      <w:proofErr w:type="spellEnd"/>
      <w:r w:rsidRPr="007A00E9">
        <w:rPr>
          <w:rFonts w:ascii="微软雅黑" w:eastAsia="微软雅黑" w:hAnsi="微软雅黑"/>
          <w:sz w:val="28"/>
          <w:szCs w:val="28"/>
        </w:rPr>
        <w:t xml:space="preserve"> 切换到root用户，但是并没有转到root用户家目录下，即没有改变用户的环境。</w:t>
      </w:r>
      <w:proofErr w:type="spellStart"/>
      <w:r w:rsidRPr="007A00E9">
        <w:rPr>
          <w:rFonts w:ascii="微软雅黑" w:eastAsia="微软雅黑" w:hAnsi="微软雅黑"/>
          <w:sz w:val="28"/>
          <w:szCs w:val="28"/>
        </w:rPr>
        <w:t>su</w:t>
      </w:r>
      <w:proofErr w:type="spellEnd"/>
      <w:r w:rsidRPr="007A00E9">
        <w:rPr>
          <w:rFonts w:ascii="微软雅黑" w:eastAsia="微软雅黑" w:hAnsi="微软雅黑"/>
          <w:sz w:val="28"/>
          <w:szCs w:val="28"/>
        </w:rPr>
        <w:t xml:space="preserve"> - 切换到root用户，并转到root用户的家目录下，即改变到了root用户的环境。</w:t>
      </w:r>
    </w:p>
    <w:p w:rsidR="00F946AD" w:rsidRPr="007A00E9" w:rsidRDefault="00F946AD" w:rsidP="00F946A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链接地址</w:t>
      </w:r>
      <w:bookmarkStart w:id="4" w:name="_GoBack"/>
      <w:bookmarkEnd w:id="4"/>
      <w:r w:rsidRPr="00F946AD">
        <w:rPr>
          <w:rFonts w:ascii="微软雅黑" w:eastAsia="微软雅黑" w:hAnsi="微软雅黑"/>
          <w:sz w:val="28"/>
          <w:szCs w:val="28"/>
        </w:rPr>
        <w:t>https://www.cnblogs.com/phpandmysql/p/7793070.html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p</w:t>
      </w:r>
      <w:r w:rsidRPr="002A378B">
        <w:rPr>
          <w:rFonts w:ascii="微软雅黑" w:eastAsia="微软雅黑" w:hAnsi="微软雅黑" w:hint="eastAsia"/>
          <w:sz w:val="28"/>
          <w:szCs w:val="28"/>
        </w:rPr>
        <w:t>wd</w:t>
      </w:r>
      <w:proofErr w:type="spellEnd"/>
    </w:p>
    <w:p w:rsidR="008C3FA4" w:rsidRPr="002A378B" w:rsidRDefault="00183365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183365">
        <w:rPr>
          <w:rFonts w:ascii="微软雅黑" w:eastAsia="微软雅黑" w:hAnsi="微软雅黑"/>
          <w:sz w:val="28"/>
          <w:szCs w:val="28"/>
        </w:rPr>
        <w:t>Print Working Directory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显示当前目录</w:t>
      </w:r>
      <w:r w:rsidR="009517FA">
        <w:rPr>
          <w:rFonts w:ascii="微软雅黑" w:eastAsia="微软雅黑" w:hAnsi="微软雅黑" w:hint="eastAsia"/>
          <w:sz w:val="28"/>
          <w:szCs w:val="28"/>
        </w:rPr>
        <w:t>。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ls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创建目录，如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rm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rf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lastRenderedPageBreak/>
        <w:t>cd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跳转目录，如cd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/java或返回上级cd ..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tar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解压压缩文件，如tar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zxvf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xxxx.tar.gz</w:t>
      </w:r>
      <w:r w:rsidRPr="002A378B">
        <w:rPr>
          <w:rFonts w:ascii="微软雅黑" w:eastAsia="微软雅黑" w:hAnsi="微软雅黑"/>
          <w:sz w:val="28"/>
          <w:szCs w:val="28"/>
        </w:rPr>
        <w:t xml:space="preserve"> –c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nz</w:t>
      </w:r>
      <w:r w:rsidRPr="002A378B">
        <w:rPr>
          <w:rFonts w:ascii="微软雅黑" w:eastAsia="微软雅黑" w:hAnsi="微软雅黑"/>
          <w:sz w:val="28"/>
          <w:szCs w:val="28"/>
        </w:rPr>
        <w:t>ip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解压zip压缩文件，-d表示解压后的目录。</w:t>
      </w:r>
      <w:proofErr w:type="gramStart"/>
      <w:r w:rsidRPr="002A378B">
        <w:rPr>
          <w:rFonts w:ascii="微软雅黑" w:eastAsia="微软雅黑" w:hAnsi="微软雅黑"/>
          <w:sz w:val="28"/>
          <w:szCs w:val="28"/>
        </w:rPr>
        <w:t>unzip</w:t>
      </w:r>
      <w:proofErr w:type="gramEnd"/>
      <w:r w:rsidRPr="002A378B">
        <w:rPr>
          <w:rFonts w:ascii="微软雅黑" w:eastAsia="微软雅黑" w:hAnsi="微软雅黑"/>
          <w:sz w:val="28"/>
          <w:szCs w:val="28"/>
        </w:rPr>
        <w:t xml:space="preserve"> mydata.zip -d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复制文件，如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/home/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/下载/apache-tomcat-8.5.29.tar.gz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/java/apache-tomcat-8.5.29.tar.gz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编辑文件,vi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vi保存</w:t>
      </w:r>
    </w:p>
    <w:p w:rsidR="005F4688" w:rsidRPr="002A378B" w:rsidRDefault="008C3FA4" w:rsidP="00E9576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编辑中按esc退出，然后输入 :w 保存，或输入 :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wq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保存并退出  :</w:t>
      </w:r>
      <w:proofErr w:type="gramStart"/>
      <w:r w:rsidRPr="002A378B">
        <w:rPr>
          <w:rFonts w:ascii="微软雅黑" w:eastAsia="微软雅黑" w:hAnsi="微软雅黑" w:hint="eastAsia"/>
          <w:sz w:val="28"/>
          <w:szCs w:val="28"/>
        </w:rPr>
        <w:t>e!</w:t>
      </w:r>
      <w:proofErr w:type="gramEnd"/>
      <w:r w:rsidRPr="002A378B">
        <w:rPr>
          <w:rFonts w:ascii="微软雅黑" w:eastAsia="微软雅黑" w:hAnsi="微软雅黑" w:hint="eastAsia"/>
          <w:sz w:val="28"/>
          <w:szCs w:val="28"/>
        </w:rPr>
        <w:t>放弃修改</w:t>
      </w:r>
    </w:p>
    <w:p w:rsidR="00E95765" w:rsidRPr="005C55BB" w:rsidRDefault="00BD7202" w:rsidP="00BD7202">
      <w:pPr>
        <w:pStyle w:val="2"/>
      </w:pPr>
      <w:r w:rsidRPr="005C55BB">
        <w:rPr>
          <w:rFonts w:hint="eastAsia"/>
        </w:rPr>
        <w:t>软件安装</w:t>
      </w:r>
    </w:p>
    <w:p w:rsidR="00BD7202" w:rsidRPr="002A378B" w:rsidRDefault="00BD7202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解压jdk1.8, tomcat8,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4C76BC" w:rsidRPr="002A378B" w:rsidRDefault="004C76BC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配置java环境变量</w:t>
      </w:r>
      <w:r w:rsidR="007C1078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7C1078" w:rsidRPr="002A378B" w:rsidRDefault="007C1078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确定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解压后的目录如/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/java/jdk1.8.0_161</w:t>
      </w:r>
      <w:r w:rsidR="005D5452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5D5452" w:rsidRPr="002A378B" w:rsidRDefault="005D5452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通过vi编辑器配置环境变量，使用vi打开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/profile,在前面输入如下内容，然后保存退出。</w:t>
      </w:r>
    </w:p>
    <w:p w:rsidR="00E62B81" w:rsidRPr="002A378B" w:rsidRDefault="00E62B81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48B0A27" wp14:editId="05113CE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B" w:rsidRPr="002A378B" w:rsidRDefault="005B263B" w:rsidP="008565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Pr="002A378B">
        <w:rPr>
          <w:rFonts w:ascii="微软雅黑" w:eastAsia="微软雅黑" w:hAnsi="微软雅黑"/>
          <w:sz w:val="28"/>
          <w:szCs w:val="28"/>
        </w:rPr>
        <w:t>–</w:t>
      </w:r>
      <w:r w:rsidRPr="002A378B">
        <w:rPr>
          <w:rFonts w:ascii="微软雅黑" w:eastAsia="微软雅黑" w:hAnsi="微软雅黑" w:hint="eastAsia"/>
          <w:sz w:val="28"/>
          <w:szCs w:val="28"/>
        </w:rPr>
        <w:t>version，看到类似如下信息便安装成功。</w:t>
      </w:r>
    </w:p>
    <w:p w:rsidR="005B263B" w:rsidRPr="002A378B" w:rsidRDefault="005B263B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8BB8C93" wp14:editId="1E0C8CEA">
            <wp:extent cx="49720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C" w:rsidRPr="002A378B" w:rsidRDefault="00856564" w:rsidP="00546E0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856564" w:rsidRPr="002A378B" w:rsidRDefault="00546E0C" w:rsidP="00546E0C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进入tom</w:t>
      </w:r>
      <w:r w:rsidRPr="002A378B">
        <w:rPr>
          <w:rFonts w:ascii="微软雅黑" w:eastAsia="微软雅黑" w:hAnsi="微软雅黑"/>
          <w:sz w:val="28"/>
          <w:szCs w:val="28"/>
        </w:rPr>
        <w:t>cat</w:t>
      </w:r>
      <w:r w:rsidRPr="002A378B">
        <w:rPr>
          <w:rFonts w:ascii="微软雅黑" w:eastAsia="微软雅黑" w:hAnsi="微软雅黑" w:hint="eastAsia"/>
          <w:sz w:val="28"/>
          <w:szCs w:val="28"/>
        </w:rPr>
        <w:t>的bin目录执行命令</w:t>
      </w:r>
      <w:r w:rsidR="00856564" w:rsidRPr="002A378B">
        <w:rPr>
          <w:rFonts w:ascii="微软雅黑" w:eastAsia="微软雅黑" w:hAnsi="微软雅黑"/>
          <w:sz w:val="28"/>
          <w:szCs w:val="28"/>
        </w:rPr>
        <w:t>./startup.sh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，关闭</w:t>
      </w:r>
      <w:r w:rsidR="00AA4D69" w:rsidRPr="002A378B">
        <w:rPr>
          <w:rFonts w:ascii="微软雅黑" w:eastAsia="微软雅黑" w:hAnsi="微软雅黑" w:hint="eastAsia"/>
          <w:sz w:val="28"/>
          <w:szCs w:val="28"/>
        </w:rPr>
        <w:t>tomcat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：./shutdown.sh</w:t>
      </w:r>
      <w:r w:rsidR="000D0CF6" w:rsidRPr="002A378B">
        <w:rPr>
          <w:rFonts w:ascii="微软雅黑" w:eastAsia="微软雅黑" w:hAnsi="微软雅黑"/>
          <w:sz w:val="28"/>
          <w:szCs w:val="28"/>
        </w:rPr>
        <w:t>。</w:t>
      </w:r>
      <w:r w:rsidR="00CA033E" w:rsidRPr="002A378B">
        <w:rPr>
          <w:rFonts w:ascii="微软雅黑" w:eastAsia="微软雅黑" w:hAnsi="微软雅黑" w:hint="eastAsia"/>
          <w:sz w:val="28"/>
          <w:szCs w:val="28"/>
        </w:rPr>
        <w:t>启动后可在浏览器中输入localhost:8080</w:t>
      </w:r>
      <w:r w:rsidR="00472E7B" w:rsidRPr="002A378B">
        <w:rPr>
          <w:rFonts w:ascii="微软雅黑" w:eastAsia="微软雅黑" w:hAnsi="微软雅黑" w:hint="eastAsia"/>
          <w:sz w:val="28"/>
          <w:szCs w:val="28"/>
        </w:rPr>
        <w:t>查看部署效果。</w:t>
      </w:r>
    </w:p>
    <w:p w:rsidR="007E188C" w:rsidRPr="002A378B" w:rsidRDefault="007E188C" w:rsidP="007E188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760396" w:rsidRPr="002A378B" w:rsidRDefault="00AB7054" w:rsidP="0076039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</w:t>
      </w:r>
      <w:r w:rsidR="00F25FBA" w:rsidRPr="002A378B">
        <w:rPr>
          <w:rFonts w:ascii="微软雅黑" w:eastAsia="微软雅黑" w:hAnsi="微软雅黑" w:hint="eastAsia"/>
          <w:sz w:val="28"/>
          <w:szCs w:val="28"/>
        </w:rPr>
        <w:t>并编译</w:t>
      </w:r>
    </w:p>
    <w:p w:rsidR="00760396" w:rsidRPr="002A378B" w:rsidRDefault="00F946AD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3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cd redis-2.8.3</w:t>
        </w:r>
      </w:hyperlink>
    </w:p>
    <w:p w:rsidR="00760396" w:rsidRPr="002A378B" w:rsidRDefault="00F946AD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4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make</w:t>
        </w:r>
      </w:hyperlink>
    </w:p>
    <w:p w:rsidR="002C5070" w:rsidRPr="002A378B" w:rsidRDefault="002C5070" w:rsidP="00760396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AC8173C" wp14:editId="0BF6FAF2">
            <wp:extent cx="3711262" cy="3596952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6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编译完成后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在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目录下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有四个可执行文件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redis-server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</w:t>
        </w:r>
        <w:bookmarkStart w:id="5" w:name="OLE_LINK34"/>
        <w:bookmarkStart w:id="6" w:name="OLE_LINK35"/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benchmark</w:t>
        </w:r>
        <w:bookmarkEnd w:id="5"/>
        <w:bookmarkEnd w:id="6"/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redis-cli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和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redis.conf(redis.config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文件和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同级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)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。然后拷贝到一个目录下。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7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mkdir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8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redis-server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9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redis-benchmark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5B517C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0" w:history="1">
        <w:proofErr w:type="gramStart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</w:t>
        </w:r>
        <w:proofErr w:type="gramEnd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redis-cli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5B517C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1" w:history="1">
        <w:proofErr w:type="gramStart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cp 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..</w:t>
        </w:r>
        <w:proofErr w:type="gramEnd"/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redis.conf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2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cd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F946AD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3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启动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服务。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4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 xml:space="preserve">$ 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./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redis-server redis.conf</w:t>
        </w:r>
      </w:hyperlink>
    </w:p>
    <w:p w:rsidR="00760396" w:rsidRPr="002A378B" w:rsidRDefault="00F946AD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5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然后用客户端测试一下是否启动成功。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6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 xml:space="preserve">$ </w:t>
        </w:r>
        <w:r w:rsidR="00760396" w:rsidRPr="002A378B">
          <w:rPr>
            <w:rFonts w:ascii="微软雅黑" w:eastAsia="微软雅黑" w:hAnsi="微软雅黑" w:cs="宋体"/>
            <w:color w:val="333333"/>
            <w:kern w:val="0"/>
            <w:sz w:val="28"/>
            <w:szCs w:val="28"/>
          </w:rPr>
          <w:t>./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redis-cli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7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set foo bar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8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OK</w:t>
        </w:r>
      </w:hyperlink>
    </w:p>
    <w:p w:rsidR="00760396" w:rsidRPr="002A378B" w:rsidRDefault="00F946AD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9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get foo</w:t>
        </w:r>
      </w:hyperlink>
    </w:p>
    <w:p w:rsidR="00050267" w:rsidRPr="002A378B" w:rsidRDefault="00F946AD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0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bar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</w:hyperlink>
    </w:p>
    <w:p w:rsidR="00CB5E2F" w:rsidRPr="002A378B" w:rsidRDefault="0057648A" w:rsidP="00FB1EF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安装oracle</w:t>
      </w:r>
    </w:p>
    <w:p w:rsidR="00FB1EF1" w:rsidRPr="002A378B" w:rsidRDefault="00FB1EF1" w:rsidP="00FB1EF1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安装依赖</w:t>
      </w:r>
    </w:p>
    <w:p w:rsidR="00FB1EF1" w:rsidRPr="002A378B" w:rsidRDefault="00FB1EF1" w:rsidP="00FB1EF1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yum install -y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binutils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compat-libcap1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gcc-c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-common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glibc-devel.i686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-headers glibc.i686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ksh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libaio-devel.i686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libaio.i686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libgcc.i686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libXp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make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numactl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sysstat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*.i686</w:t>
      </w:r>
    </w:p>
    <w:p w:rsidR="00FB1EF1" w:rsidRPr="002A378B" w:rsidRDefault="00E139AB" w:rsidP="0052685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进入解压目录下的database，执行安装命令./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runInstaller</w:t>
      </w:r>
      <w:proofErr w:type="spellEnd"/>
      <w:r w:rsidR="009B1FA8" w:rsidRPr="002A378B">
        <w:rPr>
          <w:rFonts w:ascii="微软雅黑" w:eastAsia="微软雅黑" w:hAnsi="微软雅黑"/>
          <w:sz w:val="28"/>
          <w:szCs w:val="28"/>
        </w:rPr>
        <w:t>，</w:t>
      </w:r>
      <w:r w:rsidR="009B1FA8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注意大小写。</w:t>
      </w:r>
      <w:r w:rsidR="0052685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执行完成后会启动图形化安装界面</w:t>
      </w:r>
      <w:r w:rsidR="00DA018B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。安装和在window下一样</w:t>
      </w:r>
      <w:r w:rsidR="00BC5F4D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如果安装乱码，先执行</w:t>
      </w:r>
      <w:r w:rsidR="003D4260"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LANG=en_US.UTF-8，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然后再安装</w:t>
      </w:r>
      <w:r w:rsidR="003E2972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。注意，在先决条件检测中，可能会有一些不通过的情况，按照网上的做法基本都能解决。如果不能解决，原因是操作系统中组件的版本过高，oracle检测版本过时导致，可忽略。</w:t>
      </w:r>
    </w:p>
    <w:p w:rsidR="005859E0" w:rsidRPr="002A378B" w:rsidRDefault="005859E0" w:rsidP="005859E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配置oracle环境变量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在用户目录下，如/home/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打开.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bash_profile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文件，通过ls可以看到些文件。添加如下配置，然后保存。</w:t>
      </w:r>
      <w:r w:rsidR="0054658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重启系统。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ORACLE_SID=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orcl</w:t>
      </w:r>
      <w:proofErr w:type="spellEnd"/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ORACLE_HOME=/home/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/app/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/product/11.2.0/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db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home_1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PATH=$PATH:$ORACLE_HOME/bin</w:t>
      </w:r>
    </w:p>
    <w:p w:rsidR="00CF4C09" w:rsidRPr="002A378B" w:rsidRDefault="00CF4C09" w:rsidP="00CF4C0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配置监听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ora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cle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_home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/net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work/admin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下找到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listener.ora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和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tnsnames.ora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文件修改配置。如下图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235ACD3" wp14:editId="3033D0C0">
            <wp:extent cx="5274310" cy="242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4DC0158" wp14:editId="272C50A1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9E" w:rsidRPr="002A378B" w:rsidRDefault="001D1D9E" w:rsidP="001D1D9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启动服务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sqlplus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/ as 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sysdba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便可直接登录，如果提示命令未找到，则是环境变量未配置好或未生效。检查环境变量配置。登录后执行startup便可正常启动数据库实例。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然后启动监听，使用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lsnrctl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start来启动监听（st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停止）启动时可能会提示实例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unknow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，可以忽略。看到最后成功字样，则监听启动成功，便可用普通用户登录了。如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hyperlink r:id="rId33" w:history="1">
        <w:r w:rsidRPr="002A378B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</w:p>
    <w:p w:rsidR="001D1D9E" w:rsidRPr="005C55BB" w:rsidRDefault="001D1D9E" w:rsidP="00225F22">
      <w:pPr>
        <w:pStyle w:val="2"/>
      </w:pPr>
      <w:r w:rsidRPr="005C55BB">
        <w:rPr>
          <w:rFonts w:hint="eastAsia"/>
        </w:rPr>
        <w:lastRenderedPageBreak/>
        <w:t>部署</w:t>
      </w:r>
      <w:r w:rsidRPr="005C55BB">
        <w:rPr>
          <w:rFonts w:hint="eastAsia"/>
        </w:rPr>
        <w:t>war</w:t>
      </w:r>
      <w:r w:rsidRPr="005C55BB">
        <w:rPr>
          <w:rFonts w:hint="eastAsia"/>
        </w:rPr>
        <w:t>包</w:t>
      </w:r>
    </w:p>
    <w:p w:rsidR="00473C7D" w:rsidRPr="002A378B" w:rsidRDefault="00473C7D" w:rsidP="00473C7D">
      <w:pPr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将war包复制到tomcat/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webapps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目录下，启动tomcat即可。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</w:t>
      </w:r>
      <w:r w:rsidR="002F4741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修改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war包中的配置文件信息。</w:t>
      </w:r>
    </w:p>
    <w:sectPr w:rsidR="00473C7D" w:rsidRPr="002A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8D4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630"/>
    <w:multiLevelType w:val="hybridMultilevel"/>
    <w:tmpl w:val="A030D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A1638"/>
    <w:multiLevelType w:val="hybridMultilevel"/>
    <w:tmpl w:val="8FF2A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90FD5"/>
    <w:multiLevelType w:val="hybridMultilevel"/>
    <w:tmpl w:val="498AB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A144D"/>
    <w:multiLevelType w:val="hybridMultilevel"/>
    <w:tmpl w:val="5B7C0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2500C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F30DA9"/>
    <w:multiLevelType w:val="hybridMultilevel"/>
    <w:tmpl w:val="69DA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30"/>
    <w:rsid w:val="00050267"/>
    <w:rsid w:val="0005095C"/>
    <w:rsid w:val="000678B1"/>
    <w:rsid w:val="000B6B51"/>
    <w:rsid w:val="000D0CF6"/>
    <w:rsid w:val="0011467A"/>
    <w:rsid w:val="00135E8A"/>
    <w:rsid w:val="00151F14"/>
    <w:rsid w:val="001552FE"/>
    <w:rsid w:val="00156222"/>
    <w:rsid w:val="00183365"/>
    <w:rsid w:val="001C5CA3"/>
    <w:rsid w:val="001D1D9E"/>
    <w:rsid w:val="00225F22"/>
    <w:rsid w:val="002515E4"/>
    <w:rsid w:val="002A378B"/>
    <w:rsid w:val="002C5070"/>
    <w:rsid w:val="002F4741"/>
    <w:rsid w:val="003065A8"/>
    <w:rsid w:val="003214F4"/>
    <w:rsid w:val="00330FE3"/>
    <w:rsid w:val="00351012"/>
    <w:rsid w:val="003A3687"/>
    <w:rsid w:val="003D4260"/>
    <w:rsid w:val="003E2972"/>
    <w:rsid w:val="00440A9D"/>
    <w:rsid w:val="00472E7B"/>
    <w:rsid w:val="00473C7D"/>
    <w:rsid w:val="0049228F"/>
    <w:rsid w:val="004C76BC"/>
    <w:rsid w:val="00504B6F"/>
    <w:rsid w:val="00526850"/>
    <w:rsid w:val="00546586"/>
    <w:rsid w:val="00546E0C"/>
    <w:rsid w:val="0057648A"/>
    <w:rsid w:val="00580860"/>
    <w:rsid w:val="005859E0"/>
    <w:rsid w:val="00591977"/>
    <w:rsid w:val="005B0648"/>
    <w:rsid w:val="005B263B"/>
    <w:rsid w:val="005B517C"/>
    <w:rsid w:val="005C55BB"/>
    <w:rsid w:val="005C7332"/>
    <w:rsid w:val="005D5452"/>
    <w:rsid w:val="005F4688"/>
    <w:rsid w:val="00604004"/>
    <w:rsid w:val="0063340E"/>
    <w:rsid w:val="006432E9"/>
    <w:rsid w:val="00647DAE"/>
    <w:rsid w:val="006E7332"/>
    <w:rsid w:val="006F5050"/>
    <w:rsid w:val="00760396"/>
    <w:rsid w:val="00796CA4"/>
    <w:rsid w:val="007A00E9"/>
    <w:rsid w:val="007A5BD1"/>
    <w:rsid w:val="007C1078"/>
    <w:rsid w:val="007C1F93"/>
    <w:rsid w:val="007D3C16"/>
    <w:rsid w:val="007E188C"/>
    <w:rsid w:val="008201CC"/>
    <w:rsid w:val="00856564"/>
    <w:rsid w:val="00872E29"/>
    <w:rsid w:val="008C3FA4"/>
    <w:rsid w:val="008E2606"/>
    <w:rsid w:val="00916C58"/>
    <w:rsid w:val="00944BB8"/>
    <w:rsid w:val="009517FA"/>
    <w:rsid w:val="00990C7C"/>
    <w:rsid w:val="009A050D"/>
    <w:rsid w:val="009B1FA8"/>
    <w:rsid w:val="00A01234"/>
    <w:rsid w:val="00A31935"/>
    <w:rsid w:val="00A6506D"/>
    <w:rsid w:val="00A74EC8"/>
    <w:rsid w:val="00AA4AC3"/>
    <w:rsid w:val="00AA4D69"/>
    <w:rsid w:val="00AB7054"/>
    <w:rsid w:val="00AE55A4"/>
    <w:rsid w:val="00BC5F4D"/>
    <w:rsid w:val="00BD7202"/>
    <w:rsid w:val="00BE072C"/>
    <w:rsid w:val="00C21176"/>
    <w:rsid w:val="00C25425"/>
    <w:rsid w:val="00C30DD1"/>
    <w:rsid w:val="00C36227"/>
    <w:rsid w:val="00C37330"/>
    <w:rsid w:val="00CA033E"/>
    <w:rsid w:val="00CB5E2F"/>
    <w:rsid w:val="00CF4C09"/>
    <w:rsid w:val="00DA018B"/>
    <w:rsid w:val="00DD3E67"/>
    <w:rsid w:val="00DE4D23"/>
    <w:rsid w:val="00DF18BC"/>
    <w:rsid w:val="00E139AB"/>
    <w:rsid w:val="00E62B81"/>
    <w:rsid w:val="00E95765"/>
    <w:rsid w:val="00EB238A"/>
    <w:rsid w:val="00EB7D42"/>
    <w:rsid w:val="00EC53C6"/>
    <w:rsid w:val="00F17CA6"/>
    <w:rsid w:val="00F25FBA"/>
    <w:rsid w:val="00F904F6"/>
    <w:rsid w:val="00F946AD"/>
    <w:rsid w:val="00F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21C6-976A-4649-B0D7-8867671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14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A6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0678B1"/>
  </w:style>
  <w:style w:type="paragraph" w:styleId="a5">
    <w:name w:val="Normal (Web)"/>
    <w:basedOn w:val="a"/>
    <w:uiPriority w:val="99"/>
    <w:unhideWhenUsed/>
    <w:rsid w:val="0076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60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dis.io/" TargetMode="External"/><Relationship Id="rId18" Type="http://schemas.openxmlformats.org/officeDocument/2006/relationships/hyperlink" Target="http://www.redis.io/" TargetMode="External"/><Relationship Id="rId26" Type="http://schemas.openxmlformats.org/officeDocument/2006/relationships/hyperlink" Target="http://www.redi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dis.io/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\\172.16.16.70\Shares\&#20844;&#20849;&#36164;&#26009;\&#23433;&#35013;&#31243;&#24207;\ISO\Linux&#38236;&#20687;\CentO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redis.io/" TargetMode="External"/><Relationship Id="rId25" Type="http://schemas.openxmlformats.org/officeDocument/2006/relationships/hyperlink" Target="http://www.redis.io/" TargetMode="External"/><Relationship Id="rId33" Type="http://schemas.openxmlformats.org/officeDocument/2006/relationships/hyperlink" Target="mailto:zjy/1024@127.0.0.1:1521/orc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is.io/" TargetMode="External"/><Relationship Id="rId20" Type="http://schemas.openxmlformats.org/officeDocument/2006/relationships/hyperlink" Target="http://www.redis.io/" TargetMode="External"/><Relationship Id="rId29" Type="http://schemas.openxmlformats.org/officeDocument/2006/relationships/hyperlink" Target="http://www.redis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redis.io/" TargetMode="External"/><Relationship Id="rId32" Type="http://schemas.openxmlformats.org/officeDocument/2006/relationships/image" Target="media/image9.png"/><Relationship Id="rId5" Type="http://schemas.openxmlformats.org/officeDocument/2006/relationships/hyperlink" Target="https://blog.csdn.net/baidu_32134295/article/details/52439823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www.redis.io/" TargetMode="External"/><Relationship Id="rId28" Type="http://schemas.openxmlformats.org/officeDocument/2006/relationships/hyperlink" Target="http://www.redis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edis.io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edis.io/" TargetMode="External"/><Relationship Id="rId22" Type="http://schemas.openxmlformats.org/officeDocument/2006/relationships/hyperlink" Target="http://www.redis.io/" TargetMode="External"/><Relationship Id="rId27" Type="http://schemas.openxmlformats.org/officeDocument/2006/relationships/hyperlink" Target="http://www.redis.io/" TargetMode="External"/><Relationship Id="rId30" Type="http://schemas.openxmlformats.org/officeDocument/2006/relationships/hyperlink" Target="http://www.redis.io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zeng junyi</cp:lastModifiedBy>
  <cp:revision>117</cp:revision>
  <dcterms:created xsi:type="dcterms:W3CDTF">2018-04-15T02:35:00Z</dcterms:created>
  <dcterms:modified xsi:type="dcterms:W3CDTF">2018-04-15T04:29:00Z</dcterms:modified>
</cp:coreProperties>
</file>